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7F8C0" w14:textId="6AC32D2B" w:rsidR="00A20DA6" w:rsidRDefault="00517BC0" w:rsidP="003D4C78">
      <w:r w:rsidRPr="001945F9">
        <w:rPr>
          <w:noProof/>
        </w:rPr>
        <w:drawing>
          <wp:anchor distT="0" distB="0" distL="114300" distR="114300" simplePos="0" relativeHeight="251684864" behindDoc="1" locked="0" layoutInCell="1" allowOverlap="1" wp14:anchorId="29E130D6" wp14:editId="6E0FC638">
            <wp:simplePos x="0" y="0"/>
            <wp:positionH relativeFrom="column">
              <wp:posOffset>-977393</wp:posOffset>
            </wp:positionH>
            <wp:positionV relativeFrom="paragraph">
              <wp:posOffset>-572106</wp:posOffset>
            </wp:positionV>
            <wp:extent cx="2510918" cy="1342390"/>
            <wp:effectExtent l="0" t="0" r="0" b="0"/>
            <wp:wrapNone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7732" b="95876" l="9653" r="89189">
                                  <a14:foregroundMark x1="44015" y1="9278" x2="54826" y2="10825"/>
                                  <a14:foregroundMark x1="47104" y1="8247" x2="58301" y2="9794"/>
                                  <a14:foregroundMark x1="27027" y1="86082" x2="25483" y2="95876"/>
                                  <a14:foregroundMark x1="21961" y1="48559" x2="21622" y2="56701"/>
                                  <a14:foregroundMark x1="22394" y1="38144" x2="22120" y2="44733"/>
                                  <a14:foregroundMark x1="19837" y1="44740" x2="20849" y2="58247"/>
                                  <a14:backgroundMark x1="20077" y1="39691" x2="17375" y2="3866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22288" cy="1348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604691FD" wp14:editId="4769C999">
                <wp:simplePos x="0" y="0"/>
                <wp:positionH relativeFrom="margin">
                  <wp:posOffset>-540742</wp:posOffset>
                </wp:positionH>
                <wp:positionV relativeFrom="paragraph">
                  <wp:posOffset>1436491</wp:posOffset>
                </wp:positionV>
                <wp:extent cx="6545580" cy="6056616"/>
                <wp:effectExtent l="0" t="0" r="7620" b="190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5580" cy="60566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650126" w14:textId="77777777" w:rsidR="00C46ED3" w:rsidRPr="00ED7AF4" w:rsidRDefault="00C46ED3" w:rsidP="00517BC0">
                            <w:pPr>
                              <w:ind w:firstLineChars="150" w:firstLine="482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ED7AF4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sz w:val="32"/>
                                <w:szCs w:val="32"/>
                              </w:rPr>
                              <w:t>相談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sz w:val="32"/>
                                <w:szCs w:val="32"/>
                              </w:rPr>
                              <w:t>日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3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515"/>
                              <w:gridCol w:w="4620"/>
                            </w:tblGrid>
                            <w:tr w:rsidR="00C46ED3" w14:paraId="4779C769" w14:textId="77777777" w:rsidTr="00517BC0">
                              <w:trPr>
                                <w:trHeight w:val="682"/>
                              </w:trPr>
                              <w:tc>
                                <w:tcPr>
                                  <w:tcW w:w="4515" w:type="dxa"/>
                                </w:tcPr>
                                <w:p w14:paraId="2CE9ECC4" w14:textId="1856D3ED" w:rsidR="00C46ED3" w:rsidRPr="00ED7AF4" w:rsidRDefault="00C46ED3" w:rsidP="00517BC0">
                                  <w:pPr>
                                    <w:rPr>
                                      <w:rFonts w:ascii="HG丸ｺﾞｼｯｸM-PRO" w:eastAsia="HG丸ｺﾞｼｯｸM-PRO" w:hAnsi="HG丸ｺﾞｼｯｸM-PRO" w:cs="Times New Roman"/>
                                      <w:sz w:val="36"/>
                                      <w:szCs w:val="36"/>
                                    </w:rPr>
                                  </w:pPr>
                                  <w:r w:rsidRPr="00ED7AF4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sz w:val="36"/>
                                      <w:szCs w:val="36"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sz w:val="36"/>
                                      <w:szCs w:val="36"/>
                                    </w:rPr>
                                    <w:t>８</w:t>
                                  </w:r>
                                  <w:r w:rsidRPr="00ED7AF4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sz w:val="36"/>
                                      <w:szCs w:val="36"/>
                                    </w:rPr>
                                    <w:t>年</w:t>
                                  </w:r>
                                  <w:r w:rsidR="00E6237E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ED7AF4">
                                    <w:rPr>
                                      <w:rFonts w:ascii="HG丸ｺﾞｼｯｸM-PRO" w:eastAsia="HG丸ｺﾞｼｯｸM-PRO" w:hAnsi="HG丸ｺﾞｼｯｸM-PRO" w:cs="Times New Roman"/>
                                      <w:sz w:val="36"/>
                                      <w:szCs w:val="36"/>
                                    </w:rPr>
                                    <w:t>5月18日（月）</w:t>
                                  </w:r>
                                </w:p>
                              </w:tc>
                              <w:tc>
                                <w:tcPr>
                                  <w:tcW w:w="4620" w:type="dxa"/>
                                </w:tcPr>
                                <w:p w14:paraId="252CEC81" w14:textId="77777777" w:rsidR="00C46ED3" w:rsidRPr="00ED7AF4" w:rsidRDefault="00C46ED3" w:rsidP="003D4C78">
                                  <w:pPr>
                                    <w:rPr>
                                      <w:rFonts w:ascii="HG丸ｺﾞｼｯｸM-PRO" w:eastAsia="HG丸ｺﾞｼｯｸM-PRO" w:hAnsi="HG丸ｺﾞｼｯｸM-PRO" w:cs="Times New Roman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sz w:val="36"/>
                                      <w:szCs w:val="36"/>
                                    </w:rPr>
                                    <w:t>令和9年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Times New Roman"/>
                                      <w:sz w:val="36"/>
                                      <w:szCs w:val="36"/>
                                    </w:rPr>
                                    <w:t>1月18日（月）</w:t>
                                  </w:r>
                                </w:p>
                              </w:tc>
                            </w:tr>
                            <w:tr w:rsidR="00C46ED3" w14:paraId="4BDFE19D" w14:textId="77777777" w:rsidTr="00517BC0">
                              <w:tc>
                                <w:tcPr>
                                  <w:tcW w:w="4515" w:type="dxa"/>
                                </w:tcPr>
                                <w:p w14:paraId="25E3E9FA" w14:textId="441BF5F1" w:rsidR="00C46ED3" w:rsidRPr="00ED7AF4" w:rsidRDefault="00C46ED3" w:rsidP="0063681C">
                                  <w:pPr>
                                    <w:ind w:firstLineChars="450" w:firstLine="1620"/>
                                    <w:rPr>
                                      <w:rFonts w:ascii="HG丸ｺﾞｼｯｸM-PRO" w:eastAsia="HG丸ｺﾞｼｯｸM-PRO" w:hAnsi="HG丸ｺﾞｼｯｸM-PRO" w:cs="Times New Roman"/>
                                      <w:sz w:val="36"/>
                                      <w:szCs w:val="36"/>
                                    </w:rPr>
                                  </w:pPr>
                                  <w:bookmarkStart w:id="0" w:name="_Hlk224820918"/>
                                  <w:r w:rsidRPr="00ED7AF4">
                                    <w:rPr>
                                      <w:rFonts w:ascii="HG丸ｺﾞｼｯｸM-PRO" w:eastAsia="HG丸ｺﾞｼｯｸM-PRO" w:hAnsi="HG丸ｺﾞｼｯｸM-PRO" w:cs="Times New Roman"/>
                                      <w:sz w:val="36"/>
                                      <w:szCs w:val="36"/>
                                    </w:rPr>
                                    <w:t>7月13日（月）</w:t>
                                  </w:r>
                                </w:p>
                              </w:tc>
                              <w:tc>
                                <w:tcPr>
                                  <w:tcW w:w="4620" w:type="dxa"/>
                                </w:tcPr>
                                <w:p w14:paraId="3393E5B3" w14:textId="270D6608" w:rsidR="00C46ED3" w:rsidRPr="00ED7AF4" w:rsidRDefault="00C46ED3" w:rsidP="003D4C78">
                                  <w:pPr>
                                    <w:rPr>
                                      <w:rFonts w:ascii="HG丸ｺﾞｼｯｸM-PRO" w:eastAsia="HG丸ｺﾞｼｯｸM-PRO" w:hAnsi="HG丸ｺﾞｼｯｸM-PRO" w:cs="Times New Roman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sz w:val="36"/>
                                      <w:szCs w:val="3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Times New Roman"/>
                                      <w:sz w:val="36"/>
                                      <w:szCs w:val="36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Times New Roman"/>
                                      <w:sz w:val="36"/>
                                      <w:szCs w:val="36"/>
                                    </w:rPr>
                                    <w:t>3月</w:t>
                                  </w:r>
                                  <w:r w:rsidR="00E6237E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Times New Roman"/>
                                      <w:sz w:val="36"/>
                                      <w:szCs w:val="36"/>
                                    </w:rPr>
                                    <w:t>8日（月）</w:t>
                                  </w:r>
                                </w:p>
                              </w:tc>
                            </w:tr>
                            <w:bookmarkEnd w:id="0"/>
                            <w:tr w:rsidR="00C46ED3" w14:paraId="6A86D363" w14:textId="77777777" w:rsidTr="00517BC0">
                              <w:tc>
                                <w:tcPr>
                                  <w:tcW w:w="4515" w:type="dxa"/>
                                </w:tcPr>
                                <w:p w14:paraId="66DF18DA" w14:textId="70291657" w:rsidR="00C46ED3" w:rsidRPr="00ED7AF4" w:rsidRDefault="00C46ED3" w:rsidP="003D4C78">
                                  <w:pPr>
                                    <w:rPr>
                                      <w:rFonts w:ascii="HG丸ｺﾞｼｯｸM-PRO" w:eastAsia="HG丸ｺﾞｼｯｸM-PRO" w:hAnsi="HG丸ｺﾞｼｯｸM-PRO" w:cs="Times New Roman"/>
                                      <w:sz w:val="36"/>
                                      <w:szCs w:val="36"/>
                                    </w:rPr>
                                  </w:pPr>
                                  <w:r w:rsidRPr="00ED7AF4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sz w:val="36"/>
                                      <w:szCs w:val="36"/>
                                    </w:rPr>
                                    <w:t xml:space="preserve">　</w:t>
                                  </w:r>
                                  <w:r w:rsidRPr="00ED7AF4">
                                    <w:rPr>
                                      <w:rFonts w:ascii="HG丸ｺﾞｼｯｸM-PRO" w:eastAsia="HG丸ｺﾞｼｯｸM-PRO" w:hAnsi="HG丸ｺﾞｼｯｸM-PRO" w:cs="Times New Roman"/>
                                      <w:sz w:val="36"/>
                                      <w:szCs w:val="36"/>
                                    </w:rPr>
                                    <w:t xml:space="preserve">　　　</w:t>
                                  </w:r>
                                  <w:r w:rsidR="00DD11EC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ED7AF4">
                                    <w:rPr>
                                      <w:rFonts w:ascii="HG丸ｺﾞｼｯｸM-PRO" w:eastAsia="HG丸ｺﾞｼｯｸM-PRO" w:hAnsi="HG丸ｺﾞｼｯｸM-PRO" w:cs="Times New Roman"/>
                                      <w:sz w:val="36"/>
                                      <w:szCs w:val="36"/>
                                    </w:rPr>
                                    <w:t>9月</w:t>
                                  </w:r>
                                  <w:r w:rsidR="00E6237E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Times New Roman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  <w:r w:rsidR="00E6237E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sz w:val="36"/>
                                      <w:szCs w:val="36"/>
                                    </w:rPr>
                                    <w:t>日（</w:t>
                                  </w:r>
                                  <w:r w:rsidRPr="00ED7AF4">
                                    <w:rPr>
                                      <w:rFonts w:ascii="HG丸ｺﾞｼｯｸM-PRO" w:eastAsia="HG丸ｺﾞｼｯｸM-PRO" w:hAnsi="HG丸ｺﾞｼｯｸM-PRO" w:cs="Times New Roman"/>
                                      <w:sz w:val="36"/>
                                      <w:szCs w:val="36"/>
                                    </w:rPr>
                                    <w:t>月）</w:t>
                                  </w:r>
                                </w:p>
                              </w:tc>
                              <w:tc>
                                <w:tcPr>
                                  <w:tcW w:w="4620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21C3AB14" w14:textId="77777777" w:rsidR="00C46ED3" w:rsidRPr="00ED7AF4" w:rsidRDefault="00C46ED3" w:rsidP="00ED7AF4"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HG丸ｺﾞｼｯｸM-PRO" w:eastAsia="HG丸ｺﾞｼｯｸM-PRO" w:hAnsi="Century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46ED3" w14:paraId="4ED4A8C5" w14:textId="77777777" w:rsidTr="00517BC0">
                              <w:tc>
                                <w:tcPr>
                                  <w:tcW w:w="4515" w:type="dxa"/>
                                </w:tcPr>
                                <w:p w14:paraId="516874D9" w14:textId="01DE084C" w:rsidR="00C46ED3" w:rsidRPr="00ED7AF4" w:rsidRDefault="00E6237E" w:rsidP="00E6237E">
                                  <w:pPr>
                                    <w:ind w:firstLineChars="400" w:firstLine="1440"/>
                                    <w:rPr>
                                      <w:rFonts w:ascii="HG丸ｺﾞｼｯｸM-PRO" w:eastAsia="HG丸ｺﾞｼｯｸM-PRO" w:hAnsi="HG丸ｺﾞｼｯｸM-PRO" w:cs="Times New Roman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sz w:val="36"/>
                                      <w:szCs w:val="36"/>
                                    </w:rPr>
                                    <w:t>11月</w:t>
                                  </w:r>
                                  <w:r w:rsidR="00C46ED3" w:rsidRPr="00ED7AF4">
                                    <w:rPr>
                                      <w:rFonts w:ascii="HG丸ｺﾞｼｯｸM-PRO" w:eastAsia="HG丸ｺﾞｼｯｸM-PRO" w:hAnsi="HG丸ｺﾞｼｯｸM-PRO" w:cs="Times New Roman"/>
                                      <w:sz w:val="36"/>
                                      <w:szCs w:val="36"/>
                                    </w:rPr>
                                    <w:t>16日（月）</w:t>
                                  </w:r>
                                </w:p>
                              </w:tc>
                              <w:tc>
                                <w:tcPr>
                                  <w:tcW w:w="4620" w:type="dxa"/>
                                  <w:vMerge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2F579AA6" w14:textId="77777777" w:rsidR="00C46ED3" w:rsidRDefault="00C46ED3" w:rsidP="003D4C78">
                                  <w:pPr>
                                    <w:rPr>
                                      <w:rFonts w:ascii="HG丸ｺﾞｼｯｸM-PRO" w:eastAsia="HG丸ｺﾞｼｯｸM-PRO" w:hAnsi="HG丸ｺﾞｼｯｸM-PRO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5B7EEF" w14:textId="77777777" w:rsidR="00C46ED3" w:rsidRPr="00703EC6" w:rsidRDefault="00C46ED3" w:rsidP="00517BC0">
                            <w:pPr>
                              <w:ind w:leftChars="200" w:left="3633" w:hangingChars="1000" w:hanging="3213"/>
                              <w:rPr>
                                <w:rFonts w:ascii="HG丸ｺﾞｼｯｸM-PRO" w:eastAsia="HG丸ｺﾞｼｯｸM-PRO" w:hAnsi="HG丸ｺﾞｼｯｸM-PRO" w:cs="Times New Roman"/>
                                <w:sz w:val="32"/>
                                <w:szCs w:val="32"/>
                              </w:rPr>
                            </w:pPr>
                            <w:r w:rsidRPr="00ED7AF4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sz w:val="32"/>
                                <w:szCs w:val="32"/>
                              </w:rPr>
                              <w:t>相談場所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  <w:p w14:paraId="042169D9" w14:textId="77777777" w:rsidR="00C46ED3" w:rsidRDefault="00C46ED3" w:rsidP="00C46ED3">
                            <w:pPr>
                              <w:ind w:firstLineChars="700" w:firstLine="1680"/>
                              <w:rPr>
                                <w:rFonts w:ascii="HG丸ｺﾞｼｯｸM-PRO" w:eastAsia="HG丸ｺﾞｼｯｸM-PRO" w:hAnsi="HG丸ｺﾞｼｯｸM-PRO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0E66734" w14:textId="77777777" w:rsidR="00C46ED3" w:rsidRDefault="00C46ED3" w:rsidP="00C46ED3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211E04C" w14:textId="77777777" w:rsidR="00C46ED3" w:rsidRPr="00B327ED" w:rsidRDefault="00C46ED3" w:rsidP="00517BC0">
                            <w:pPr>
                              <w:ind w:firstLineChars="800" w:firstLine="1920"/>
                              <w:rPr>
                                <w:rFonts w:ascii="HG丸ｺﾞｼｯｸM-PRO" w:eastAsia="HG丸ｺﾞｼｯｸM-PRO" w:hAnsi="HG丸ｺﾞｼｯｸM-PRO" w:cs="Times New Roman"/>
                                <w:sz w:val="24"/>
                                <w:szCs w:val="24"/>
                              </w:rPr>
                            </w:pPr>
                            <w:r w:rsidRPr="009173F2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4"/>
                                <w:szCs w:val="24"/>
                              </w:rPr>
                              <w:t>※都合により場所が変更になる場合があります。ご了承ください。</w:t>
                            </w:r>
                          </w:p>
                          <w:p w14:paraId="32D6BC78" w14:textId="7FB6EF18" w:rsidR="00C46ED3" w:rsidRDefault="00C46ED3" w:rsidP="00517BC0">
                            <w:pPr>
                              <w:ind w:leftChars="200" w:left="741" w:hangingChars="100" w:hanging="321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sz w:val="32"/>
                                <w:szCs w:val="32"/>
                              </w:rPr>
                              <w:t>相談時間：9時～12時</w:t>
                            </w:r>
                          </w:p>
                          <w:p w14:paraId="730920FB" w14:textId="77777777" w:rsidR="00C46ED3" w:rsidRDefault="00C46ED3" w:rsidP="00C46ED3">
                            <w:pPr>
                              <w:ind w:leftChars="300" w:left="630" w:firstLineChars="450" w:firstLine="1080"/>
                              <w:rPr>
                                <w:rFonts w:ascii="HG丸ｺﾞｼｯｸM-PRO" w:eastAsia="HG丸ｺﾞｼｯｸM-PRO" w:hAnsi="Century" w:cs="Times New Roman"/>
                                <w:sz w:val="24"/>
                                <w:szCs w:val="24"/>
                              </w:rPr>
                            </w:pPr>
                            <w:r w:rsidRPr="00ED7AF4">
                              <w:rPr>
                                <w:rFonts w:ascii="HG丸ｺﾞｼｯｸM-PRO" w:eastAsia="HG丸ｺﾞｼｯｸM-PRO" w:hAnsi="Century" w:cs="Times New Roman" w:hint="eastAsia"/>
                                <w:sz w:val="24"/>
                                <w:szCs w:val="24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Century" w:cs="Times New Roman" w:hint="eastAsia"/>
                                <w:sz w:val="24"/>
                                <w:szCs w:val="24"/>
                              </w:rPr>
                              <w:t>おおむね1人60分の相談となります。時間は調整の上でご連絡します。</w:t>
                            </w:r>
                          </w:p>
                          <w:p w14:paraId="404331C6" w14:textId="77777777" w:rsidR="00C46ED3" w:rsidRPr="00A11205" w:rsidRDefault="00C46ED3" w:rsidP="00517BC0">
                            <w:pPr>
                              <w:ind w:firstLineChars="150" w:firstLine="482"/>
                              <w:rPr>
                                <w:rFonts w:ascii="HG丸ｺﾞｼｯｸM-PRO" w:eastAsia="HG丸ｺﾞｼｯｸM-PRO" w:hAnsi="HG丸ｺﾞｼｯｸM-PRO" w:cs="Times New Roman"/>
                                <w:sz w:val="32"/>
                                <w:szCs w:val="26"/>
                              </w:rPr>
                            </w:pPr>
                            <w:r w:rsidRPr="00ED7AF4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sz w:val="32"/>
                                <w:szCs w:val="32"/>
                              </w:rPr>
                              <w:t>対象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6"/>
                                <w:szCs w:val="26"/>
                              </w:rPr>
                              <w:t>：</w:t>
                            </w:r>
                            <w:r w:rsidRPr="009173F2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32"/>
                                <w:szCs w:val="26"/>
                              </w:rPr>
                              <w:t>就学までの乳幼児</w:t>
                            </w:r>
                          </w:p>
                          <w:p w14:paraId="6CD944AE" w14:textId="77777777" w:rsidR="00C46ED3" w:rsidRPr="00287CE9" w:rsidRDefault="00C46ED3" w:rsidP="00517BC0">
                            <w:pPr>
                              <w:ind w:firstLineChars="150" w:firstLine="482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9173F2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sz w:val="32"/>
                                <w:szCs w:val="32"/>
                              </w:rPr>
                              <w:t>相談の流れ</w:t>
                            </w:r>
                            <w:bookmarkStart w:id="1" w:name="_Hlk224809787"/>
                          </w:p>
                          <w:bookmarkEnd w:id="1"/>
                          <w:p w14:paraId="662CB98D" w14:textId="77777777" w:rsidR="00C46ED3" w:rsidRPr="0069334D" w:rsidRDefault="00C46ED3" w:rsidP="00C46ED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5CD73741" w14:textId="77777777" w:rsidR="00C46ED3" w:rsidRDefault="00C46ED3" w:rsidP="00C46ED3"/>
                          <w:p w14:paraId="476F9B12" w14:textId="77777777" w:rsidR="00C46ED3" w:rsidRDefault="00C46ED3" w:rsidP="00C46ED3"/>
                          <w:p w14:paraId="1F9CCEF1" w14:textId="77777777" w:rsidR="00C46ED3" w:rsidRDefault="00C46ED3" w:rsidP="00C46ED3"/>
                          <w:p w14:paraId="5DBBBF60" w14:textId="77777777" w:rsidR="00C46ED3" w:rsidRDefault="00C46ED3" w:rsidP="00C46ED3"/>
                          <w:p w14:paraId="06A9BF30" w14:textId="77777777" w:rsidR="00C46ED3" w:rsidRDefault="00C46ED3" w:rsidP="00C46ED3"/>
                          <w:p w14:paraId="39184AD6" w14:textId="77777777" w:rsidR="00C46ED3" w:rsidRDefault="00C46ED3" w:rsidP="00C46ED3"/>
                          <w:p w14:paraId="73FBC8A2" w14:textId="77777777" w:rsidR="00C46ED3" w:rsidRDefault="00C46ED3" w:rsidP="00C46ED3"/>
                          <w:p w14:paraId="1D4CE757" w14:textId="77777777" w:rsidR="00C46ED3" w:rsidRDefault="00C46ED3" w:rsidP="00C46ED3"/>
                          <w:p w14:paraId="2A53AB14" w14:textId="77777777" w:rsidR="00C46ED3" w:rsidRPr="003D4C78" w:rsidRDefault="00C46ED3" w:rsidP="00C46E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691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42.6pt;margin-top:113.1pt;width:515.4pt;height:476.9pt;z-index:251657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" fillcolor="white [3201]" stroked="f" strokeweight=".5pt">
                <v:textbox>
                  <w:txbxContent>
                    <w:p w14:paraId="3B650126" w14:textId="77777777" w:rsidR="00C46ED3" w:rsidRPr="00ED7AF4" w:rsidRDefault="00C46ED3" w:rsidP="00517BC0">
                      <w:pPr>
                        <w:ind w:firstLineChars="150" w:firstLine="482"/>
                        <w:rPr>
                          <w:rFonts w:ascii="HG丸ｺﾞｼｯｸM-PRO" w:eastAsia="HG丸ｺﾞｼｯｸM-PRO" w:hAnsi="HG丸ｺﾞｼｯｸM-PRO" w:cs="Times New Roman"/>
                          <w:b/>
                          <w:sz w:val="32"/>
                          <w:szCs w:val="32"/>
                        </w:rPr>
                      </w:pPr>
                      <w:r w:rsidRPr="00ED7AF4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sz w:val="32"/>
                          <w:szCs w:val="32"/>
                        </w:rPr>
                        <w:t>相談</w:t>
                      </w:r>
                      <w:r>
                        <w:rPr>
                          <w:rFonts w:ascii="HG丸ｺﾞｼｯｸM-PRO" w:eastAsia="HG丸ｺﾞｼｯｸM-PRO" w:hAnsi="HG丸ｺﾞｼｯｸM-PRO" w:cs="Times New Roman"/>
                          <w:b/>
                          <w:sz w:val="32"/>
                          <w:szCs w:val="32"/>
                        </w:rPr>
                        <w:t>日</w:t>
                      </w:r>
                    </w:p>
                    <w:tbl>
                      <w:tblPr>
                        <w:tblStyle w:val="a3"/>
                        <w:tblW w:w="0" w:type="auto"/>
                        <w:tblInd w:w="310" w:type="dxa"/>
                        <w:tblLook w:val="04A0" w:firstRow="1" w:lastRow="0" w:firstColumn="1" w:lastColumn="0" w:noHBand="0" w:noVBand="1"/>
                      </w:tblPr>
                      <w:tblGrid>
                        <w:gridCol w:w="4515"/>
                        <w:gridCol w:w="4620"/>
                      </w:tblGrid>
                      <w:tr w:rsidR="00C46ED3" w14:paraId="4779C769" w14:textId="77777777" w:rsidTr="00517BC0">
                        <w:trPr>
                          <w:trHeight w:val="682"/>
                        </w:trPr>
                        <w:tc>
                          <w:tcPr>
                            <w:tcW w:w="4515" w:type="dxa"/>
                          </w:tcPr>
                          <w:p w14:paraId="2CE9ECC4" w14:textId="1856D3ED" w:rsidR="00C46ED3" w:rsidRPr="00ED7AF4" w:rsidRDefault="00C46ED3" w:rsidP="00517BC0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  <w:sz w:val="36"/>
                                <w:szCs w:val="36"/>
                              </w:rPr>
                            </w:pPr>
                            <w:r w:rsidRPr="00ED7AF4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36"/>
                                <w:szCs w:val="36"/>
                              </w:rPr>
                              <w:t>令和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36"/>
                                <w:szCs w:val="36"/>
                              </w:rPr>
                              <w:t>８</w:t>
                            </w:r>
                            <w:r w:rsidRPr="00ED7AF4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36"/>
                                <w:szCs w:val="36"/>
                              </w:rPr>
                              <w:t>年</w:t>
                            </w:r>
                            <w:r w:rsidR="00E6237E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D7AF4">
                              <w:rPr>
                                <w:rFonts w:ascii="HG丸ｺﾞｼｯｸM-PRO" w:eastAsia="HG丸ｺﾞｼｯｸM-PRO" w:hAnsi="HG丸ｺﾞｼｯｸM-PRO" w:cs="Times New Roman"/>
                                <w:sz w:val="36"/>
                                <w:szCs w:val="36"/>
                              </w:rPr>
                              <w:t>5月18日（月）</w:t>
                            </w:r>
                          </w:p>
                        </w:tc>
                        <w:tc>
                          <w:tcPr>
                            <w:tcW w:w="4620" w:type="dxa"/>
                          </w:tcPr>
                          <w:p w14:paraId="252CEC81" w14:textId="77777777" w:rsidR="00C46ED3" w:rsidRPr="00ED7AF4" w:rsidRDefault="00C46ED3" w:rsidP="003D4C78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36"/>
                                <w:szCs w:val="36"/>
                              </w:rPr>
                              <w:t>令和9年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/>
                                <w:sz w:val="36"/>
                                <w:szCs w:val="36"/>
                              </w:rPr>
                              <w:t>1月18日（月）</w:t>
                            </w:r>
                          </w:p>
                        </w:tc>
                      </w:tr>
                      <w:tr w:rsidR="00C46ED3" w14:paraId="4BDFE19D" w14:textId="77777777" w:rsidTr="00517BC0">
                        <w:tc>
                          <w:tcPr>
                            <w:tcW w:w="4515" w:type="dxa"/>
                          </w:tcPr>
                          <w:p w14:paraId="25E3E9FA" w14:textId="441BF5F1" w:rsidR="00C46ED3" w:rsidRPr="00ED7AF4" w:rsidRDefault="00C46ED3" w:rsidP="0063681C">
                            <w:pPr>
                              <w:ind w:firstLineChars="450" w:firstLine="1620"/>
                              <w:rPr>
                                <w:rFonts w:ascii="HG丸ｺﾞｼｯｸM-PRO" w:eastAsia="HG丸ｺﾞｼｯｸM-PRO" w:hAnsi="HG丸ｺﾞｼｯｸM-PRO" w:cs="Times New Roman"/>
                                <w:sz w:val="36"/>
                                <w:szCs w:val="36"/>
                              </w:rPr>
                            </w:pPr>
                            <w:bookmarkStart w:id="2" w:name="_Hlk224820918"/>
                            <w:r w:rsidRPr="00ED7AF4">
                              <w:rPr>
                                <w:rFonts w:ascii="HG丸ｺﾞｼｯｸM-PRO" w:eastAsia="HG丸ｺﾞｼｯｸM-PRO" w:hAnsi="HG丸ｺﾞｼｯｸM-PRO" w:cs="Times New Roman"/>
                                <w:sz w:val="36"/>
                                <w:szCs w:val="36"/>
                              </w:rPr>
                              <w:t>7月13日（月）</w:t>
                            </w:r>
                          </w:p>
                        </w:tc>
                        <w:tc>
                          <w:tcPr>
                            <w:tcW w:w="4620" w:type="dxa"/>
                          </w:tcPr>
                          <w:p w14:paraId="3393E5B3" w14:textId="270D6608" w:rsidR="00C46ED3" w:rsidRPr="00ED7AF4" w:rsidRDefault="00C46ED3" w:rsidP="003D4C78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/>
                                <w:sz w:val="36"/>
                                <w:szCs w:val="36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/>
                                <w:sz w:val="36"/>
                                <w:szCs w:val="36"/>
                              </w:rPr>
                              <w:t>3月</w:t>
                            </w:r>
                            <w:r w:rsidR="00E6237E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/>
                                <w:sz w:val="36"/>
                                <w:szCs w:val="36"/>
                              </w:rPr>
                              <w:t>8日（月）</w:t>
                            </w:r>
                          </w:p>
                        </w:tc>
                      </w:tr>
                      <w:bookmarkEnd w:id="2"/>
                      <w:tr w:rsidR="00C46ED3" w14:paraId="6A86D363" w14:textId="77777777" w:rsidTr="00517BC0">
                        <w:tc>
                          <w:tcPr>
                            <w:tcW w:w="4515" w:type="dxa"/>
                          </w:tcPr>
                          <w:p w14:paraId="66DF18DA" w14:textId="70291657" w:rsidR="00C46ED3" w:rsidRPr="00ED7AF4" w:rsidRDefault="00C46ED3" w:rsidP="003D4C78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  <w:sz w:val="36"/>
                                <w:szCs w:val="36"/>
                              </w:rPr>
                            </w:pPr>
                            <w:r w:rsidRPr="00ED7AF4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ED7AF4">
                              <w:rPr>
                                <w:rFonts w:ascii="HG丸ｺﾞｼｯｸM-PRO" w:eastAsia="HG丸ｺﾞｼｯｸM-PRO" w:hAnsi="HG丸ｺﾞｼｯｸM-PRO" w:cs="Times New Roman"/>
                                <w:sz w:val="36"/>
                                <w:szCs w:val="36"/>
                              </w:rPr>
                              <w:t xml:space="preserve">　　　</w:t>
                            </w:r>
                            <w:r w:rsidR="00DD11EC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D7AF4">
                              <w:rPr>
                                <w:rFonts w:ascii="HG丸ｺﾞｼｯｸM-PRO" w:eastAsia="HG丸ｺﾞｼｯｸM-PRO" w:hAnsi="HG丸ｺﾞｼｯｸM-PRO" w:cs="Times New Roman"/>
                                <w:sz w:val="36"/>
                                <w:szCs w:val="36"/>
                              </w:rPr>
                              <w:t>9月</w:t>
                            </w:r>
                            <w:r w:rsidR="00E6237E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/>
                                <w:sz w:val="36"/>
                                <w:szCs w:val="36"/>
                              </w:rPr>
                              <w:t>7</w:t>
                            </w:r>
                            <w:r w:rsidR="00E6237E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36"/>
                                <w:szCs w:val="36"/>
                              </w:rPr>
                              <w:t>日（</w:t>
                            </w:r>
                            <w:r w:rsidRPr="00ED7AF4">
                              <w:rPr>
                                <w:rFonts w:ascii="HG丸ｺﾞｼｯｸM-PRO" w:eastAsia="HG丸ｺﾞｼｯｸM-PRO" w:hAnsi="HG丸ｺﾞｼｯｸM-PRO" w:cs="Times New Roman"/>
                                <w:sz w:val="36"/>
                                <w:szCs w:val="36"/>
                              </w:rPr>
                              <w:t>月）</w:t>
                            </w:r>
                          </w:p>
                        </w:tc>
                        <w:tc>
                          <w:tcPr>
                            <w:tcW w:w="4620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</w:tcPr>
                          <w:p w14:paraId="21C3AB14" w14:textId="77777777" w:rsidR="00C46ED3" w:rsidRPr="00ED7AF4" w:rsidRDefault="00C46ED3" w:rsidP="00ED7AF4">
                            <w:pPr>
                              <w:snapToGrid w:val="0"/>
                              <w:spacing w:line="360" w:lineRule="exact"/>
                              <w:rPr>
                                <w:rFonts w:ascii="HG丸ｺﾞｼｯｸM-PRO" w:eastAsia="HG丸ｺﾞｼｯｸM-PRO" w:hAnsi="Century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46ED3" w14:paraId="4ED4A8C5" w14:textId="77777777" w:rsidTr="00517BC0">
                        <w:tc>
                          <w:tcPr>
                            <w:tcW w:w="4515" w:type="dxa"/>
                          </w:tcPr>
                          <w:p w14:paraId="516874D9" w14:textId="01DE084C" w:rsidR="00C46ED3" w:rsidRPr="00ED7AF4" w:rsidRDefault="00E6237E" w:rsidP="00E6237E">
                            <w:pPr>
                              <w:ind w:firstLineChars="400" w:firstLine="1440"/>
                              <w:rPr>
                                <w:rFonts w:ascii="HG丸ｺﾞｼｯｸM-PRO" w:eastAsia="HG丸ｺﾞｼｯｸM-PRO" w:hAnsi="HG丸ｺﾞｼｯｸM-PRO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36"/>
                                <w:szCs w:val="36"/>
                              </w:rPr>
                              <w:t>11月</w:t>
                            </w:r>
                            <w:r w:rsidR="00C46ED3" w:rsidRPr="00ED7AF4">
                              <w:rPr>
                                <w:rFonts w:ascii="HG丸ｺﾞｼｯｸM-PRO" w:eastAsia="HG丸ｺﾞｼｯｸM-PRO" w:hAnsi="HG丸ｺﾞｼｯｸM-PRO" w:cs="Times New Roman"/>
                                <w:sz w:val="36"/>
                                <w:szCs w:val="36"/>
                              </w:rPr>
                              <w:t>16日（月）</w:t>
                            </w:r>
                          </w:p>
                        </w:tc>
                        <w:tc>
                          <w:tcPr>
                            <w:tcW w:w="4620" w:type="dxa"/>
                            <w:vMerge/>
                            <w:tcBorders>
                              <w:bottom w:val="nil"/>
                              <w:right w:val="nil"/>
                            </w:tcBorders>
                          </w:tcPr>
                          <w:p w14:paraId="2F579AA6" w14:textId="77777777" w:rsidR="00C46ED3" w:rsidRDefault="00C46ED3" w:rsidP="003D4C78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14:paraId="4F5B7EEF" w14:textId="77777777" w:rsidR="00C46ED3" w:rsidRPr="00703EC6" w:rsidRDefault="00C46ED3" w:rsidP="00517BC0">
                      <w:pPr>
                        <w:ind w:leftChars="200" w:left="3633" w:hangingChars="1000" w:hanging="3213"/>
                        <w:rPr>
                          <w:rFonts w:ascii="HG丸ｺﾞｼｯｸM-PRO" w:eastAsia="HG丸ｺﾞｼｯｸM-PRO" w:hAnsi="HG丸ｺﾞｼｯｸM-PRO" w:cs="Times New Roman"/>
                          <w:sz w:val="32"/>
                          <w:szCs w:val="32"/>
                        </w:rPr>
                      </w:pPr>
                      <w:r w:rsidRPr="00ED7AF4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sz w:val="32"/>
                          <w:szCs w:val="32"/>
                        </w:rPr>
                        <w:t>相談場所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sz w:val="32"/>
                          <w:szCs w:val="32"/>
                        </w:rPr>
                        <w:t>：</w:t>
                      </w:r>
                    </w:p>
                    <w:p w14:paraId="042169D9" w14:textId="77777777" w:rsidR="00C46ED3" w:rsidRDefault="00C46ED3" w:rsidP="00C46ED3">
                      <w:pPr>
                        <w:ind w:firstLineChars="700" w:firstLine="1680"/>
                        <w:rPr>
                          <w:rFonts w:ascii="HG丸ｺﾞｼｯｸM-PRO" w:eastAsia="HG丸ｺﾞｼｯｸM-PRO" w:hAnsi="HG丸ｺﾞｼｯｸM-PRO" w:cs="Times New Roman"/>
                          <w:sz w:val="24"/>
                          <w:szCs w:val="24"/>
                        </w:rPr>
                      </w:pPr>
                    </w:p>
                    <w:p w14:paraId="10E66734" w14:textId="77777777" w:rsidR="00C46ED3" w:rsidRDefault="00C46ED3" w:rsidP="00C46ED3">
                      <w:pPr>
                        <w:rPr>
                          <w:rFonts w:ascii="HG丸ｺﾞｼｯｸM-PRO" w:eastAsia="HG丸ｺﾞｼｯｸM-PRO" w:hAnsi="HG丸ｺﾞｼｯｸM-PRO" w:cs="Times New Roman"/>
                          <w:sz w:val="24"/>
                          <w:szCs w:val="24"/>
                        </w:rPr>
                      </w:pPr>
                    </w:p>
                    <w:p w14:paraId="7211E04C" w14:textId="77777777" w:rsidR="00C46ED3" w:rsidRPr="00B327ED" w:rsidRDefault="00C46ED3" w:rsidP="00517BC0">
                      <w:pPr>
                        <w:ind w:firstLineChars="800" w:firstLine="1920"/>
                        <w:rPr>
                          <w:rFonts w:ascii="HG丸ｺﾞｼｯｸM-PRO" w:eastAsia="HG丸ｺﾞｼｯｸM-PRO" w:hAnsi="HG丸ｺﾞｼｯｸM-PRO" w:cs="Times New Roman"/>
                          <w:sz w:val="24"/>
                          <w:szCs w:val="24"/>
                        </w:rPr>
                      </w:pPr>
                      <w:r w:rsidRPr="009173F2">
                        <w:rPr>
                          <w:rFonts w:ascii="HG丸ｺﾞｼｯｸM-PRO" w:eastAsia="HG丸ｺﾞｼｯｸM-PRO" w:hAnsi="HG丸ｺﾞｼｯｸM-PRO" w:cs="Times New Roman" w:hint="eastAsia"/>
                          <w:sz w:val="24"/>
                          <w:szCs w:val="24"/>
                        </w:rPr>
                        <w:t>※都合により場所が変更になる場合があります。ご了承ください。</w:t>
                      </w:r>
                    </w:p>
                    <w:p w14:paraId="32D6BC78" w14:textId="7FB6EF18" w:rsidR="00C46ED3" w:rsidRDefault="00C46ED3" w:rsidP="00517BC0">
                      <w:pPr>
                        <w:ind w:leftChars="200" w:left="741" w:hangingChars="100" w:hanging="321"/>
                        <w:rPr>
                          <w:rFonts w:ascii="HG丸ｺﾞｼｯｸM-PRO" w:eastAsia="HG丸ｺﾞｼｯｸM-PRO" w:hAnsi="HG丸ｺﾞｼｯｸM-PRO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sz w:val="32"/>
                          <w:szCs w:val="32"/>
                        </w:rPr>
                        <w:t>相談時間：9時～12時</w:t>
                      </w:r>
                    </w:p>
                    <w:p w14:paraId="730920FB" w14:textId="77777777" w:rsidR="00C46ED3" w:rsidRDefault="00C46ED3" w:rsidP="00C46ED3">
                      <w:pPr>
                        <w:ind w:leftChars="300" w:left="630" w:firstLineChars="450" w:firstLine="1080"/>
                        <w:rPr>
                          <w:rFonts w:ascii="HG丸ｺﾞｼｯｸM-PRO" w:eastAsia="HG丸ｺﾞｼｯｸM-PRO" w:hAnsi="Century" w:cs="Times New Roman"/>
                          <w:sz w:val="24"/>
                          <w:szCs w:val="24"/>
                        </w:rPr>
                      </w:pPr>
                      <w:r w:rsidRPr="00ED7AF4">
                        <w:rPr>
                          <w:rFonts w:ascii="HG丸ｺﾞｼｯｸM-PRO" w:eastAsia="HG丸ｺﾞｼｯｸM-PRO" w:hAnsi="Century" w:cs="Times New Roman" w:hint="eastAsia"/>
                          <w:sz w:val="24"/>
                          <w:szCs w:val="24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Century" w:cs="Times New Roman" w:hint="eastAsia"/>
                          <w:sz w:val="24"/>
                          <w:szCs w:val="24"/>
                        </w:rPr>
                        <w:t>おおむね1人60分の相談となります。時間は調整の上でご連絡します。</w:t>
                      </w:r>
                    </w:p>
                    <w:p w14:paraId="404331C6" w14:textId="77777777" w:rsidR="00C46ED3" w:rsidRPr="00A11205" w:rsidRDefault="00C46ED3" w:rsidP="00517BC0">
                      <w:pPr>
                        <w:ind w:firstLineChars="150" w:firstLine="482"/>
                        <w:rPr>
                          <w:rFonts w:ascii="HG丸ｺﾞｼｯｸM-PRO" w:eastAsia="HG丸ｺﾞｼｯｸM-PRO" w:hAnsi="HG丸ｺﾞｼｯｸM-PRO" w:cs="Times New Roman"/>
                          <w:sz w:val="32"/>
                          <w:szCs w:val="26"/>
                        </w:rPr>
                      </w:pPr>
                      <w:r w:rsidRPr="00ED7AF4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sz w:val="32"/>
                          <w:szCs w:val="32"/>
                        </w:rPr>
                        <w:t>対象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sz w:val="26"/>
                          <w:szCs w:val="26"/>
                        </w:rPr>
                        <w:t>：</w:t>
                      </w:r>
                      <w:r w:rsidRPr="009173F2">
                        <w:rPr>
                          <w:rFonts w:ascii="HG丸ｺﾞｼｯｸM-PRO" w:eastAsia="HG丸ｺﾞｼｯｸM-PRO" w:hAnsi="HG丸ｺﾞｼｯｸM-PRO" w:cs="Times New Roman" w:hint="eastAsia"/>
                          <w:sz w:val="32"/>
                          <w:szCs w:val="26"/>
                        </w:rPr>
                        <w:t>就学までの乳幼児</w:t>
                      </w:r>
                    </w:p>
                    <w:p w14:paraId="6CD944AE" w14:textId="77777777" w:rsidR="00C46ED3" w:rsidRPr="00287CE9" w:rsidRDefault="00C46ED3" w:rsidP="00517BC0">
                      <w:pPr>
                        <w:ind w:firstLineChars="150" w:firstLine="482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9173F2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sz w:val="32"/>
                          <w:szCs w:val="32"/>
                        </w:rPr>
                        <w:t>相談の流れ</w:t>
                      </w:r>
                      <w:bookmarkStart w:id="3" w:name="_Hlk224809787"/>
                    </w:p>
                    <w:bookmarkEnd w:id="3"/>
                    <w:p w14:paraId="662CB98D" w14:textId="77777777" w:rsidR="00C46ED3" w:rsidRPr="0069334D" w:rsidRDefault="00C46ED3" w:rsidP="00C46ED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5CD73741" w14:textId="77777777" w:rsidR="00C46ED3" w:rsidRDefault="00C46ED3" w:rsidP="00C46ED3"/>
                    <w:p w14:paraId="476F9B12" w14:textId="77777777" w:rsidR="00C46ED3" w:rsidRDefault="00C46ED3" w:rsidP="00C46ED3"/>
                    <w:p w14:paraId="1F9CCEF1" w14:textId="77777777" w:rsidR="00C46ED3" w:rsidRDefault="00C46ED3" w:rsidP="00C46ED3"/>
                    <w:p w14:paraId="5DBBBF60" w14:textId="77777777" w:rsidR="00C46ED3" w:rsidRDefault="00C46ED3" w:rsidP="00C46ED3"/>
                    <w:p w14:paraId="06A9BF30" w14:textId="77777777" w:rsidR="00C46ED3" w:rsidRDefault="00C46ED3" w:rsidP="00C46ED3"/>
                    <w:p w14:paraId="39184AD6" w14:textId="77777777" w:rsidR="00C46ED3" w:rsidRDefault="00C46ED3" w:rsidP="00C46ED3"/>
                    <w:p w14:paraId="73FBC8A2" w14:textId="77777777" w:rsidR="00C46ED3" w:rsidRDefault="00C46ED3" w:rsidP="00C46ED3"/>
                    <w:p w14:paraId="1D4CE757" w14:textId="77777777" w:rsidR="00C46ED3" w:rsidRDefault="00C46ED3" w:rsidP="00C46ED3"/>
                    <w:p w14:paraId="2A53AB14" w14:textId="77777777" w:rsidR="00C46ED3" w:rsidRPr="003D4C78" w:rsidRDefault="00C46ED3" w:rsidP="00C46ED3"/>
                  </w:txbxContent>
                </v:textbox>
                <w10:wrap anchorx="margin"/>
              </v:shape>
            </w:pict>
          </mc:Fallback>
        </mc:AlternateContent>
      </w:r>
      <w:r w:rsidR="009C453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2A15BC" wp14:editId="2479297D">
                <wp:simplePos x="0" y="0"/>
                <wp:positionH relativeFrom="column">
                  <wp:posOffset>4257040</wp:posOffset>
                </wp:positionH>
                <wp:positionV relativeFrom="paragraph">
                  <wp:posOffset>-132715</wp:posOffset>
                </wp:positionV>
                <wp:extent cx="1623060" cy="723265"/>
                <wp:effectExtent l="0" t="0" r="0" b="63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060" cy="723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6CD0E5" w14:textId="77777777" w:rsidR="002026DF" w:rsidRPr="00990810" w:rsidRDefault="002026D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9081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ことば</w:t>
                            </w:r>
                            <w:r w:rsidRPr="00990810">
                              <w:rPr>
                                <w:sz w:val="20"/>
                                <w:szCs w:val="20"/>
                              </w:rPr>
                              <w:t>が</w:t>
                            </w:r>
                            <w:r w:rsidRPr="0099081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つまるのかな</w:t>
                            </w:r>
                            <w:r w:rsidRPr="00990810">
                              <w:rPr>
                                <w:sz w:val="20"/>
                                <w:szCs w:val="20"/>
                              </w:rPr>
                              <w:t>？</w:t>
                            </w:r>
                          </w:p>
                          <w:p w14:paraId="1396AAA0" w14:textId="77777777" w:rsidR="002026DF" w:rsidRPr="00990810" w:rsidRDefault="002026D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9081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話し方が</w:t>
                            </w:r>
                            <w:r w:rsidRPr="00990810">
                              <w:rPr>
                                <w:sz w:val="20"/>
                                <w:szCs w:val="20"/>
                              </w:rPr>
                              <w:t>気になるな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A15BC" id="テキスト ボックス 19" o:spid="_x0000_s1027" type="#_x0000_t202" style="position:absolute;left:0;text-align:left;margin-left:335.2pt;margin-top:-10.45pt;width:127.8pt;height:5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" filled="f" stroked="f" strokeweight=".5pt">
                <v:textbox>
                  <w:txbxContent>
                    <w:p w14:paraId="326CD0E5" w14:textId="77777777" w:rsidR="002026DF" w:rsidRPr="00990810" w:rsidRDefault="002026DF">
                      <w:pPr>
                        <w:rPr>
                          <w:sz w:val="20"/>
                          <w:szCs w:val="20"/>
                        </w:rPr>
                      </w:pPr>
                      <w:r w:rsidRPr="00990810">
                        <w:rPr>
                          <w:rFonts w:hint="eastAsia"/>
                          <w:sz w:val="20"/>
                          <w:szCs w:val="20"/>
                        </w:rPr>
                        <w:t>ことば</w:t>
                      </w:r>
                      <w:r w:rsidRPr="00990810">
                        <w:rPr>
                          <w:sz w:val="20"/>
                          <w:szCs w:val="20"/>
                        </w:rPr>
                        <w:t>が</w:t>
                      </w:r>
                      <w:r w:rsidRPr="00990810">
                        <w:rPr>
                          <w:rFonts w:hint="eastAsia"/>
                          <w:sz w:val="20"/>
                          <w:szCs w:val="20"/>
                        </w:rPr>
                        <w:t>つまるのかな</w:t>
                      </w:r>
                      <w:r w:rsidRPr="00990810">
                        <w:rPr>
                          <w:sz w:val="20"/>
                          <w:szCs w:val="20"/>
                        </w:rPr>
                        <w:t>？</w:t>
                      </w:r>
                    </w:p>
                    <w:p w14:paraId="1396AAA0" w14:textId="77777777" w:rsidR="002026DF" w:rsidRPr="00990810" w:rsidRDefault="002026DF">
                      <w:pPr>
                        <w:rPr>
                          <w:sz w:val="20"/>
                          <w:szCs w:val="20"/>
                        </w:rPr>
                      </w:pPr>
                      <w:r w:rsidRPr="00990810">
                        <w:rPr>
                          <w:rFonts w:hint="eastAsia"/>
                          <w:sz w:val="20"/>
                          <w:szCs w:val="20"/>
                        </w:rPr>
                        <w:t>話し方が</w:t>
                      </w:r>
                      <w:r w:rsidRPr="00990810">
                        <w:rPr>
                          <w:sz w:val="20"/>
                          <w:szCs w:val="20"/>
                        </w:rPr>
                        <w:t>気になるな</w:t>
                      </w:r>
                    </w:p>
                  </w:txbxContent>
                </v:textbox>
              </v:shape>
            </w:pict>
          </mc:Fallback>
        </mc:AlternateContent>
      </w:r>
      <w:r w:rsidR="009C4533">
        <w:rPr>
          <w:noProof/>
        </w:rPr>
        <w:drawing>
          <wp:anchor distT="0" distB="0" distL="114300" distR="114300" simplePos="0" relativeHeight="251682816" behindDoc="1" locked="0" layoutInCell="1" allowOverlap="1" wp14:anchorId="26615544" wp14:editId="6063C1A8">
            <wp:simplePos x="0" y="0"/>
            <wp:positionH relativeFrom="column">
              <wp:posOffset>3766185</wp:posOffset>
            </wp:positionH>
            <wp:positionV relativeFrom="paragraph">
              <wp:posOffset>-605155</wp:posOffset>
            </wp:positionV>
            <wp:extent cx="2385060" cy="1463040"/>
            <wp:effectExtent l="0" t="0" r="0" b="0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8763" b="94330" l="9653" r="89961">
                                  <a14:foregroundMark x1="31274" y1="14433" x2="34363" y2="9278"/>
                                  <a14:foregroundMark x1="36680" y1="87629" x2="36680" y2="87629"/>
                                  <a14:foregroundMark x1="34363" y1="90722" x2="33205" y2="91237"/>
                                  <a14:foregroundMark x1="33205" y1="93814" x2="33205" y2="93814"/>
                                  <a14:foregroundMark x1="29730" y1="94330" x2="29730" y2="94330"/>
                                  <a14:foregroundMark x1="87259" y1="43814" x2="87259" y2="43814"/>
                                  <a14:foregroundMark x1="89961" y1="43814" x2="89961" y2="43814"/>
                                  <a14:foregroundMark x1="86873" y1="35567" x2="86873" y2="50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533">
        <w:rPr>
          <w:noProof/>
        </w:rPr>
        <mc:AlternateContent>
          <mc:Choice Requires="wpg">
            <w:drawing>
              <wp:anchor distT="0" distB="0" distL="114300" distR="114300" simplePos="0" relativeHeight="251658239" behindDoc="0" locked="0" layoutInCell="1" allowOverlap="1" wp14:anchorId="03FEAAC5" wp14:editId="3D74BBB5">
                <wp:simplePos x="0" y="0"/>
                <wp:positionH relativeFrom="margin">
                  <wp:posOffset>-958215</wp:posOffset>
                </wp:positionH>
                <wp:positionV relativeFrom="paragraph">
                  <wp:posOffset>-1085215</wp:posOffset>
                </wp:positionV>
                <wp:extent cx="7261860" cy="10342880"/>
                <wp:effectExtent l="0" t="0" r="0" b="127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1860" cy="10342880"/>
                          <a:chOff x="0" y="0"/>
                          <a:chExt cx="6766560" cy="10342880"/>
                        </a:xfrm>
                      </wpg:grpSpPr>
                      <wpg:grpSp>
                        <wpg:cNvPr id="9" name="グループ化 9"/>
                        <wpg:cNvGrpSpPr/>
                        <wpg:grpSpPr>
                          <a:xfrm>
                            <a:off x="0" y="0"/>
                            <a:ext cx="6766560" cy="449580"/>
                            <a:chOff x="0" y="0"/>
                            <a:chExt cx="6766560" cy="342900"/>
                          </a:xfrm>
                        </wpg:grpSpPr>
                        <pic:pic xmlns:pic="http://schemas.openxmlformats.org/drawingml/2006/picture">
                          <pic:nvPicPr>
                            <pic:cNvPr id="10" name="図 10" descr="ボタンと刺しゅうのイラストフレーム（枠）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12">
                                      <a14:imgEffect>
                                        <a14:sharpenSoften amount="25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95006"/>
                            <a:stretch/>
                          </pic:blipFill>
                          <pic:spPr bwMode="auto">
                            <a:xfrm>
                              <a:off x="0" y="22860"/>
                              <a:ext cx="5151120" cy="3200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" name="図 11" descr="ボタンと刺しゅうのイラストフレーム（枠）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12">
                                      <a14:imgEffect>
                                        <a14:sharpenSoften amount="50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95006"/>
                            <a:stretch/>
                          </pic:blipFill>
                          <pic:spPr bwMode="auto">
                            <a:xfrm>
                              <a:off x="1615440" y="0"/>
                              <a:ext cx="5151120" cy="3200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g:grpSp>
                        <wpg:cNvPr id="16" name="グループ化 16"/>
                        <wpg:cNvGrpSpPr/>
                        <wpg:grpSpPr>
                          <a:xfrm>
                            <a:off x="30480" y="30480"/>
                            <a:ext cx="388620" cy="10312400"/>
                            <a:chOff x="30480" y="30480"/>
                            <a:chExt cx="388620" cy="10312400"/>
                          </a:xfrm>
                        </wpg:grpSpPr>
                        <pic:pic xmlns:pic="http://schemas.openxmlformats.org/drawingml/2006/picture">
                          <pic:nvPicPr>
                            <pic:cNvPr id="17" name="図 17" descr="ボタンと刺しゅうのイラストフレーム（枠）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12">
                                      <a14:imgEffect>
                                        <a14:sharpenSoften amount="50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92803"/>
                            <a:stretch/>
                          </pic:blipFill>
                          <pic:spPr bwMode="auto">
                            <a:xfrm>
                              <a:off x="30480" y="30480"/>
                              <a:ext cx="388620" cy="7485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" name="図 18" descr="ボタンと刺しゅうのイラストフレーム（枠）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12">
                                      <a14:imgEffect>
                                        <a14:sharpenSoften amount="50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92803"/>
                            <a:stretch/>
                          </pic:blipFill>
                          <pic:spPr bwMode="auto">
                            <a:xfrm>
                              <a:off x="30480" y="2857500"/>
                              <a:ext cx="388620" cy="7485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g:grpSp>
                        <wpg:cNvPr id="20" name="グループ化 20"/>
                        <wpg:cNvGrpSpPr/>
                        <wpg:grpSpPr>
                          <a:xfrm>
                            <a:off x="6362700" y="7620"/>
                            <a:ext cx="388620" cy="10312400"/>
                            <a:chOff x="6362700" y="7620"/>
                            <a:chExt cx="388620" cy="10312400"/>
                          </a:xfrm>
                        </wpg:grpSpPr>
                        <pic:pic xmlns:pic="http://schemas.openxmlformats.org/drawingml/2006/picture">
                          <pic:nvPicPr>
                            <pic:cNvPr id="23" name="図 23" descr="ボタンと刺しゅうのイラストフレーム（枠）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12">
                                      <a14:imgEffect>
                                        <a14:sharpenSoften amount="50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92803"/>
                            <a:stretch/>
                          </pic:blipFill>
                          <pic:spPr bwMode="auto">
                            <a:xfrm>
                              <a:off x="6362700" y="7620"/>
                              <a:ext cx="388620" cy="7485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4" name="図 24" descr="ボタンと刺しゅうのイラストフレーム（枠）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12">
                                      <a14:imgEffect>
                                        <a14:sharpenSoften amount="50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92803"/>
                            <a:stretch/>
                          </pic:blipFill>
                          <pic:spPr bwMode="auto">
                            <a:xfrm>
                              <a:off x="6362700" y="2834640"/>
                              <a:ext cx="388620" cy="7485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2B54F64" id="グループ化 8" o:spid="_x0000_s1026" style="position:absolute;margin-left:-75.45pt;margin-top:-85.45pt;width:571.8pt;height:814.4pt;z-index:251658239;mso-position-horizontal-relative:margin;mso-width-relative:margin" coordsize="67665,103428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">
                <v:group id="グループ化 9" o:spid="_x0000_s1027" style="position:absolute;width:67665;height:4495" coordsize="67665,3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10" o:spid="_x0000_s1028" type="#_x0000_t75" alt="ボタンと刺しゅうのイラストフレーム（枠）" style="position:absolute;top:228;width:51511;height:3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">
                    <v:imagedata r:id="rId14" o:title="ボタンと刺しゅうのイラストフレーム（枠）" cropbottom="62263f"/>
                  </v:shape>
                  <v:shape id="図 11" o:spid="_x0000_s1029" type="#_x0000_t75" alt="ボタンと刺しゅうのイラストフレーム（枠）" style="position:absolute;left:16154;width:51511;height: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">
                    <v:imagedata r:id="rId15" o:title="ボタンと刺しゅうのイラストフレーム（枠）" cropbottom="62263f"/>
                  </v:shape>
                </v:group>
                <v:group id="グループ化 16" o:spid="_x0000_s1030" style="position:absolute;left:304;top:304;width:3887;height:103124" coordorigin="304,304" coordsize="3886,103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図 17" o:spid="_x0000_s1031" type="#_x0000_t75" alt="ボタンと刺しゅうのイラストフレーム（枠）" style="position:absolute;left:304;top:304;width:3887;height:74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">
                    <v:imagedata r:id="rId15" o:title="ボタンと刺しゅうのイラストフレーム（枠）" cropright="60819f"/>
                  </v:shape>
                  <v:shape id="図 18" o:spid="_x0000_s1032" type="#_x0000_t75" alt="ボタンと刺しゅうのイラストフレーム（枠）" style="position:absolute;left:304;top:28575;width:3887;height:74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">
                    <v:imagedata r:id="rId15" o:title="ボタンと刺しゅうのイラストフレーム（枠）" cropright="60819f"/>
                  </v:shape>
                </v:group>
                <v:group id="グループ化 20" o:spid="_x0000_s1033" style="position:absolute;left:63627;top:76;width:3886;height:103124" coordorigin="63627,76" coordsize="3886,103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図 23" o:spid="_x0000_s1034" type="#_x0000_t75" alt="ボタンと刺しゅうのイラストフレーム（枠）" style="position:absolute;left:63627;top:76;width:3886;height:74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">
                    <v:imagedata r:id="rId15" o:title="ボタンと刺しゅうのイラストフレーム（枠）" cropright="60819f"/>
                  </v:shape>
                  <v:shape id="図 24" o:spid="_x0000_s1035" type="#_x0000_t75" alt="ボタンと刺しゅうのイラストフレーム（枠）" style="position:absolute;left:63627;top:28346;width:3886;height:74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">
                    <v:imagedata r:id="rId15" o:title="ボタンと刺しゅうのイラストフレーム（枠）" cropright="60819f"/>
                  </v:shape>
                </v:group>
                <w10:wrap anchorx="margin"/>
              </v:group>
            </w:pict>
          </mc:Fallback>
        </mc:AlternateContent>
      </w:r>
      <w:r w:rsidR="00E6237E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32BC150" wp14:editId="76F97D02">
                <wp:simplePos x="0" y="0"/>
                <wp:positionH relativeFrom="margin">
                  <wp:align>right</wp:align>
                </wp:positionH>
                <wp:positionV relativeFrom="paragraph">
                  <wp:posOffset>3745865</wp:posOffset>
                </wp:positionV>
                <wp:extent cx="4777740" cy="1043940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7740" cy="1043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5E1BD0" w14:textId="77777777" w:rsidR="00C46ED3" w:rsidRDefault="00C46ED3" w:rsidP="00C46ED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三次市保健福祉センター　4階　診察室</w:t>
                            </w:r>
                          </w:p>
                          <w:p w14:paraId="2F5DD740" w14:textId="6F8AD3AC" w:rsidR="00C46ED3" w:rsidRPr="00703EC6" w:rsidRDefault="00C46ED3" w:rsidP="007C1556">
                            <w:pPr>
                              <w:ind w:firstLineChars="700" w:firstLine="2249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03EC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（</w:t>
                            </w:r>
                            <w:r w:rsidRPr="00703EC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三次市十日市東三丁</w:t>
                            </w:r>
                            <w:r w:rsidR="007C155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目</w:t>
                            </w:r>
                            <w:r w:rsidRPr="00703EC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14-１）　</w:t>
                            </w:r>
                          </w:p>
                          <w:p w14:paraId="3E17802D" w14:textId="77777777" w:rsidR="00C46ED3" w:rsidRPr="00703EC6" w:rsidRDefault="00C46ED3" w:rsidP="00C46ED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BC150" id="テキスト ボックス 1" o:spid="_x0000_s1028" type="#_x0000_t202" style="position:absolute;left:0;text-align:left;margin-left:325pt;margin-top:294.95pt;width:376.2pt;height:82.2pt;z-index:2516869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" filled="f" stroked="f" strokeweight=".5pt">
                <v:textbox>
                  <w:txbxContent>
                    <w:p w14:paraId="425E1BD0" w14:textId="77777777" w:rsidR="00C46ED3" w:rsidRDefault="00C46ED3" w:rsidP="00C46ED3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三次市保健福祉センター　4階　診察室</w:t>
                      </w:r>
                    </w:p>
                    <w:p w14:paraId="2F5DD740" w14:textId="6F8AD3AC" w:rsidR="00C46ED3" w:rsidRPr="00703EC6" w:rsidRDefault="00C46ED3" w:rsidP="007C1556">
                      <w:pPr>
                        <w:ind w:firstLineChars="700" w:firstLine="2249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  <w:szCs w:val="32"/>
                        </w:rPr>
                      </w:pPr>
                      <w:r w:rsidRPr="00703EC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（</w:t>
                      </w:r>
                      <w:r w:rsidRPr="00703EC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三次市十日市東三丁</w:t>
                      </w:r>
                      <w:r w:rsidR="007C155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目</w:t>
                      </w:r>
                      <w:r w:rsidRPr="00703EC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 xml:space="preserve">14-１）　</w:t>
                      </w:r>
                    </w:p>
                    <w:p w14:paraId="3E17802D" w14:textId="77777777" w:rsidR="00C46ED3" w:rsidRPr="00703EC6" w:rsidRDefault="00C46ED3" w:rsidP="00C46ED3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46ED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D77B60" wp14:editId="63C9761C">
                <wp:simplePos x="0" y="0"/>
                <wp:positionH relativeFrom="column">
                  <wp:posOffset>207645</wp:posOffset>
                </wp:positionH>
                <wp:positionV relativeFrom="paragraph">
                  <wp:posOffset>682626</wp:posOffset>
                </wp:positionV>
                <wp:extent cx="4067810" cy="883920"/>
                <wp:effectExtent l="0" t="0" r="889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810" cy="883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FFC75A" w14:textId="77777777" w:rsidR="003D4C78" w:rsidRPr="00120722" w:rsidRDefault="003D4C78" w:rsidP="003D4C78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12072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お子さんの言葉の発達面で心配なことはありませんか？</w:t>
                            </w:r>
                            <w:r w:rsidRPr="0012072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38FAF2D" w14:textId="77777777" w:rsidR="003D4C78" w:rsidRPr="00120722" w:rsidRDefault="003D4C78" w:rsidP="003D4C78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12072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言語聴覚士による専門相談を次の日程で行います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77B60" id="テキスト ボックス 5" o:spid="_x0000_s1029" type="#_x0000_t202" style="position:absolute;left:0;text-align:left;margin-left:16.35pt;margin-top:53.75pt;width:320.3pt;height:6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" fillcolor="white [3201]" stroked="f" strokeweight=".5pt">
                <v:textbox>
                  <w:txbxContent>
                    <w:p w14:paraId="74FFC75A" w14:textId="77777777" w:rsidR="003D4C78" w:rsidRPr="00120722" w:rsidRDefault="003D4C78" w:rsidP="003D4C78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12072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お子さんの言葉の発達面で心配なことはありませんか？</w:t>
                      </w:r>
                      <w:r w:rsidRPr="0012072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ab/>
                      </w:r>
                    </w:p>
                    <w:p w14:paraId="138FAF2D" w14:textId="77777777" w:rsidR="003D4C78" w:rsidRPr="00120722" w:rsidRDefault="003D4C78" w:rsidP="003D4C78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12072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言語聴覚士による専門相談を次の日程で行います</w:t>
                      </w:r>
                    </w:p>
                  </w:txbxContent>
                </v:textbox>
              </v:shape>
            </w:pict>
          </mc:Fallback>
        </mc:AlternateContent>
      </w:r>
      <w:r w:rsidR="00C46ED3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58F124" wp14:editId="292DDB29">
                <wp:simplePos x="0" y="0"/>
                <wp:positionH relativeFrom="margin">
                  <wp:posOffset>984070</wp:posOffset>
                </wp:positionH>
                <wp:positionV relativeFrom="paragraph">
                  <wp:posOffset>7851775</wp:posOffset>
                </wp:positionV>
                <wp:extent cx="4940135" cy="785446"/>
                <wp:effectExtent l="19050" t="19050" r="13335" b="15240"/>
                <wp:wrapNone/>
                <wp:docPr id="4" name="角丸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0135" cy="78544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7536F5" w14:textId="77777777" w:rsidR="00C46ED3" w:rsidRPr="00C46ED3" w:rsidRDefault="00C46ED3" w:rsidP="00C46ED3">
                            <w:pPr>
                              <w:spacing w:line="300" w:lineRule="exact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 w:rsidRPr="00C46ED3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 xml:space="preserve">【お申し込み先】　</w:t>
                            </w:r>
                          </w:p>
                          <w:p w14:paraId="61CA2733" w14:textId="77777777" w:rsidR="00C46ED3" w:rsidRPr="00C46ED3" w:rsidRDefault="00C46ED3" w:rsidP="00C46ED3">
                            <w:pPr>
                              <w:spacing w:line="300" w:lineRule="exact"/>
                              <w:ind w:firstLineChars="400" w:firstLine="1120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 w:rsidRPr="00C46ED3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三次市子育て支援部保育課　こども発達支援係</w:t>
                            </w:r>
                          </w:p>
                          <w:p w14:paraId="234EB355" w14:textId="77777777" w:rsidR="00C46ED3" w:rsidRPr="00C46ED3" w:rsidRDefault="00C46ED3" w:rsidP="00C46ED3">
                            <w:pPr>
                              <w:spacing w:line="480" w:lineRule="exact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 w:rsidRPr="00C46ED3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 xml:space="preserve">　    　</w:t>
                            </w:r>
                            <w:r w:rsidRPr="00C46ED3"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46ED3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 xml:space="preserve"> 電話・ＦＡＸ　０８２４－６２－２７７６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58F124" id="角丸四角形 4" o:spid="_x0000_s1030" style="position:absolute;left:0;text-align:left;margin-left:77.5pt;margin-top:618.25pt;width:389pt;height:61.8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" strokecolor="#0070c0" strokeweight="2.25pt">
                <v:textbox inset="5.85pt,.7pt,5.85pt,.7pt">
                  <w:txbxContent>
                    <w:p w14:paraId="2E7536F5" w14:textId="77777777" w:rsidR="00C46ED3" w:rsidRPr="00C46ED3" w:rsidRDefault="00C46ED3" w:rsidP="00C46ED3">
                      <w:pPr>
                        <w:spacing w:line="300" w:lineRule="exact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 w:rsidRPr="00C46ED3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 xml:space="preserve">【お申し込み先】　</w:t>
                      </w:r>
                    </w:p>
                    <w:p w14:paraId="61CA2733" w14:textId="77777777" w:rsidR="00C46ED3" w:rsidRPr="00C46ED3" w:rsidRDefault="00C46ED3" w:rsidP="00C46ED3">
                      <w:pPr>
                        <w:spacing w:line="300" w:lineRule="exact"/>
                        <w:ind w:firstLineChars="400" w:firstLine="1120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 w:rsidRPr="00C46ED3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三次市子育て支援部保育課　こども発達支援係</w:t>
                      </w:r>
                    </w:p>
                    <w:p w14:paraId="234EB355" w14:textId="77777777" w:rsidR="00C46ED3" w:rsidRPr="00C46ED3" w:rsidRDefault="00C46ED3" w:rsidP="00C46ED3">
                      <w:pPr>
                        <w:spacing w:line="480" w:lineRule="exact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 w:rsidRPr="00C46ED3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 xml:space="preserve">　    　</w:t>
                      </w:r>
                      <w:r w:rsidRPr="00C46ED3"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  <w:t xml:space="preserve"> </w:t>
                      </w:r>
                      <w:r w:rsidRPr="00C46ED3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 xml:space="preserve"> 電話・ＦＡＸ　０８２４－６２－２７７６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46ED3">
        <w:rPr>
          <w:noProof/>
        </w:rPr>
        <w:drawing>
          <wp:anchor distT="0" distB="0" distL="114300" distR="114300" simplePos="0" relativeHeight="251678720" behindDoc="0" locked="0" layoutInCell="1" allowOverlap="1" wp14:anchorId="29321A8D" wp14:editId="175611F0">
            <wp:simplePos x="0" y="0"/>
            <wp:positionH relativeFrom="column">
              <wp:posOffset>-493395</wp:posOffset>
            </wp:positionH>
            <wp:positionV relativeFrom="paragraph">
              <wp:posOffset>7494905</wp:posOffset>
            </wp:positionV>
            <wp:extent cx="1333500" cy="1360805"/>
            <wp:effectExtent l="0" t="0" r="0" b="0"/>
            <wp:wrapNone/>
            <wp:docPr id="7" name="図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60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6ED3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328293" wp14:editId="2F8F8589">
                <wp:simplePos x="0" y="0"/>
                <wp:positionH relativeFrom="column">
                  <wp:posOffset>774700</wp:posOffset>
                </wp:positionH>
                <wp:positionV relativeFrom="paragraph">
                  <wp:posOffset>6153785</wp:posOffset>
                </wp:positionV>
                <wp:extent cx="5212080" cy="1440180"/>
                <wp:effectExtent l="0" t="0" r="0" b="762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2080" cy="1440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B1AB7B" w14:textId="77777777" w:rsidR="0069334D" w:rsidRDefault="0069334D" w:rsidP="0069334D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保育課 こども発達支援係へお申し込みください</w:t>
                            </w:r>
                          </w:p>
                          <w:p w14:paraId="3C0C88EF" w14:textId="77777777" w:rsidR="0069334D" w:rsidRDefault="0069334D" w:rsidP="0069334D">
                            <w:pPr>
                              <w:pStyle w:val="a8"/>
                              <w:ind w:left="3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　　　（日程調整後、相談日時をご連絡します）</w:t>
                            </w:r>
                          </w:p>
                          <w:p w14:paraId="47EDFBBC" w14:textId="34E80034" w:rsidR="0069334D" w:rsidRDefault="0069334D" w:rsidP="0069334D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事前アンケートをお渡ししますので保育課へ提出してください</w:t>
                            </w:r>
                          </w:p>
                          <w:p w14:paraId="0FDF3D02" w14:textId="77777777" w:rsidR="0069334D" w:rsidRDefault="0069334D" w:rsidP="0069334D">
                            <w:pPr>
                              <w:pStyle w:val="a8"/>
                              <w:ind w:left="3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　　　（保育士・保健師等へ提出いただくことも可能です）</w:t>
                            </w:r>
                          </w:p>
                          <w:p w14:paraId="023423D0" w14:textId="35CEB687" w:rsidR="0069334D" w:rsidRPr="00A251C3" w:rsidRDefault="0069334D" w:rsidP="0069334D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相談日は言語聴覚士が相談に応じます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28293" id="テキスト ボックス 32" o:spid="_x0000_s1031" type="#_x0000_t202" style="position:absolute;left:0;text-align:left;margin-left:61pt;margin-top:484.55pt;width:410.4pt;height:113.4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" filled="f" stroked="f" strokeweight=".5pt">
                <v:textbox>
                  <w:txbxContent>
                    <w:p w14:paraId="75B1AB7B" w14:textId="77777777" w:rsidR="0069334D" w:rsidRDefault="0069334D" w:rsidP="0069334D">
                      <w:pPr>
                        <w:pStyle w:val="a8"/>
                        <w:numPr>
                          <w:ilvl w:val="0"/>
                          <w:numId w:val="1"/>
                        </w:numP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保育課 こども発達支援係へお申し込みください</w:t>
                      </w:r>
                    </w:p>
                    <w:p w14:paraId="3C0C88EF" w14:textId="77777777" w:rsidR="0069334D" w:rsidRDefault="0069334D" w:rsidP="0069334D">
                      <w:pPr>
                        <w:pStyle w:val="a8"/>
                        <w:ind w:left="3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　　　（日程調整後、相談日時をご連絡します）</w:t>
                      </w:r>
                    </w:p>
                    <w:p w14:paraId="47EDFBBC" w14:textId="34E80034" w:rsidR="0069334D" w:rsidRDefault="0069334D" w:rsidP="0069334D">
                      <w:pPr>
                        <w:pStyle w:val="a8"/>
                        <w:numPr>
                          <w:ilvl w:val="0"/>
                          <w:numId w:val="1"/>
                        </w:numP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事前アンケートをお渡ししますので保育課へ提出してください</w:t>
                      </w:r>
                    </w:p>
                    <w:p w14:paraId="0FDF3D02" w14:textId="77777777" w:rsidR="0069334D" w:rsidRDefault="0069334D" w:rsidP="0069334D">
                      <w:pPr>
                        <w:pStyle w:val="a8"/>
                        <w:ind w:left="3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　　　（保育士・保健師等へ提出いただくことも可能です）</w:t>
                      </w:r>
                    </w:p>
                    <w:p w14:paraId="023423D0" w14:textId="35CEB687" w:rsidR="0069334D" w:rsidRPr="00A251C3" w:rsidRDefault="0069334D" w:rsidP="0069334D">
                      <w:pPr>
                        <w:pStyle w:val="a8"/>
                        <w:numPr>
                          <w:ilvl w:val="0"/>
                          <w:numId w:val="1"/>
                        </w:numP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相談日は言語聴覚士が相談に応じます</w:t>
                      </w:r>
                    </w:p>
                  </w:txbxContent>
                </v:textbox>
              </v:shape>
            </w:pict>
          </mc:Fallback>
        </mc:AlternateContent>
      </w:r>
      <w:r w:rsidR="00FD5D3A"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64F0488F" wp14:editId="519E3A64">
                <wp:simplePos x="0" y="0"/>
                <wp:positionH relativeFrom="margin">
                  <wp:posOffset>-897255</wp:posOffset>
                </wp:positionH>
                <wp:positionV relativeFrom="paragraph">
                  <wp:posOffset>8805545</wp:posOffset>
                </wp:positionV>
                <wp:extent cx="7178040" cy="449580"/>
                <wp:effectExtent l="0" t="0" r="3810" b="7620"/>
                <wp:wrapNone/>
                <wp:docPr id="25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8040" cy="449580"/>
                          <a:chOff x="0" y="0"/>
                          <a:chExt cx="6766560" cy="342900"/>
                        </a:xfrm>
                      </wpg:grpSpPr>
                      <pic:pic xmlns:pic="http://schemas.openxmlformats.org/drawingml/2006/picture">
                        <pic:nvPicPr>
                          <pic:cNvPr id="26" name="図 26" descr="ボタンと刺しゅうのイラストフレーム（枠）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5006"/>
                          <a:stretch/>
                        </pic:blipFill>
                        <pic:spPr bwMode="auto">
                          <a:xfrm>
                            <a:off x="0" y="22860"/>
                            <a:ext cx="515112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図 27" descr="ボタンと刺しゅうのイラストフレーム（枠）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5006"/>
                          <a:stretch/>
                        </pic:blipFill>
                        <pic:spPr bwMode="auto">
                          <a:xfrm>
                            <a:off x="1615440" y="0"/>
                            <a:ext cx="515112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C89FAA" id="グループ化 25" o:spid="_x0000_s1026" style="position:absolute;margin-left:-70.65pt;margin-top:693.35pt;width:565.2pt;height:35.4pt;z-index:-251642880;mso-position-horizontal-relative:margin;mso-width-relative:margin;mso-height-relative:margin" coordsize="67665,3429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">
                <v:shape id="図 26" o:spid="_x0000_s1027" type="#_x0000_t75" alt="ボタンと刺しゅうのイラストフレーム（枠）" style="position:absolute;top:228;width:51511;height:3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">
                  <v:imagedata r:id="rId17" o:title="ボタンと刺しゅうのイラストフレーム（枠）" cropbottom="62263f"/>
                </v:shape>
                <v:shape id="図 27" o:spid="_x0000_s1028" type="#_x0000_t75" alt="ボタンと刺しゅうのイラストフレーム（枠）" style="position:absolute;left:16154;width:51511;height: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">
                  <v:imagedata r:id="rId17" o:title="ボタンと刺しゅうのイラストフレーム（枠）" cropbottom="62263f"/>
                </v:shape>
                <w10:wrap anchorx="margin"/>
              </v:group>
            </w:pict>
          </mc:Fallback>
        </mc:AlternateContent>
      </w:r>
      <w:r w:rsidR="0083776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FD15B" wp14:editId="72CC7B03">
                <wp:simplePos x="0" y="0"/>
                <wp:positionH relativeFrom="column">
                  <wp:posOffset>1221105</wp:posOffset>
                </wp:positionH>
                <wp:positionV relativeFrom="paragraph">
                  <wp:posOffset>-734695</wp:posOffset>
                </wp:positionV>
                <wp:extent cx="2788920" cy="1173480"/>
                <wp:effectExtent l="0" t="0" r="0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920" cy="1173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FDB819" w14:textId="401CAA6C" w:rsidR="003D4C78" w:rsidRPr="00990810" w:rsidRDefault="0083776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3D4C78" w:rsidRPr="0099081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="003D4C78" w:rsidRPr="00990810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年度</w:t>
                            </w:r>
                          </w:p>
                          <w:p w14:paraId="2F8C865A" w14:textId="77777777" w:rsidR="003D4C78" w:rsidRPr="00837767" w:rsidRDefault="003D4C78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4472C4" w:themeColor="accent5"/>
                                <w:sz w:val="66"/>
                                <w:szCs w:val="6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37767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4472C4" w:themeColor="accent5"/>
                                <w:sz w:val="66"/>
                                <w:szCs w:val="6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言語発達</w:t>
                            </w:r>
                            <w:r w:rsidRPr="00837767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4472C4" w:themeColor="accent5"/>
                                <w:sz w:val="66"/>
                                <w:szCs w:val="6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相談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FD15B" id="テキスト ボックス 2" o:spid="_x0000_s1032" type="#_x0000_t202" style="position:absolute;left:0;text-align:left;margin-left:96.15pt;margin-top:-57.85pt;width:219.6pt;height:9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" fillcolor="white [3201]" stroked="f" strokeweight=".5pt">
                <v:textbox>
                  <w:txbxContent>
                    <w:p w14:paraId="5BFDB819" w14:textId="401CAA6C" w:rsidR="003D4C78" w:rsidRPr="00990810" w:rsidRDefault="00837767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color w:val="262626" w:themeColor="text1" w:themeTint="D9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262626" w:themeColor="text1" w:themeTint="D9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3D4C78" w:rsidRPr="00990810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262626" w:themeColor="text1" w:themeTint="D9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="003D4C78" w:rsidRPr="00990810">
                        <w:rPr>
                          <w:rFonts w:ascii="HGP創英角ﾎﾟｯﾌﾟ体" w:eastAsia="HGP創英角ﾎﾟｯﾌﾟ体" w:hAnsi="HGP創英角ﾎﾟｯﾌﾟ体"/>
                          <w:b/>
                          <w:color w:val="262626" w:themeColor="text1" w:themeTint="D9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年度</w:t>
                      </w:r>
                    </w:p>
                    <w:p w14:paraId="2F8C865A" w14:textId="77777777" w:rsidR="003D4C78" w:rsidRPr="00837767" w:rsidRDefault="003D4C78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color w:val="4472C4" w:themeColor="accent5"/>
                          <w:sz w:val="66"/>
                          <w:szCs w:val="6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37767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4472C4" w:themeColor="accent5"/>
                          <w:sz w:val="66"/>
                          <w:szCs w:val="6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言語発達</w:t>
                      </w:r>
                      <w:r w:rsidRPr="00837767">
                        <w:rPr>
                          <w:rFonts w:ascii="HGP創英角ﾎﾟｯﾌﾟ体" w:eastAsia="HGP創英角ﾎﾟｯﾌﾟ体" w:hAnsi="HGP創英角ﾎﾟｯﾌﾟ体"/>
                          <w:b/>
                          <w:color w:val="4472C4" w:themeColor="accent5"/>
                          <w:sz w:val="66"/>
                          <w:szCs w:val="6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相談</w:t>
                      </w:r>
                    </w:p>
                  </w:txbxContent>
                </v:textbox>
              </v:shape>
            </w:pict>
          </mc:Fallback>
        </mc:AlternateContent>
      </w:r>
      <w:r w:rsidR="008B6B52" w:rsidRPr="003C683D">
        <w:rPr>
          <w:rFonts w:ascii="UD デジタル 教科書体 NK-B" w:eastAsia="UD デジタル 教科書体 NK-B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36C3FB5A" wp14:editId="355EDB2C">
            <wp:simplePos x="0" y="0"/>
            <wp:positionH relativeFrom="column">
              <wp:posOffset>4160520</wp:posOffset>
            </wp:positionH>
            <wp:positionV relativeFrom="paragraph">
              <wp:posOffset>813436</wp:posOffset>
            </wp:positionV>
            <wp:extent cx="841455" cy="972000"/>
            <wp:effectExtent l="114300" t="95250" r="73025" b="57150"/>
            <wp:wrapNone/>
            <wp:docPr id="30" name="図 30" descr="C:\Users\h.morita6527\Desktop\ea327c648a3fa0f8e069d1a75fb337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morita6527\Desktop\ea327c648a3fa0f8e069d1a75fb337a6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48503">
                      <a:off x="0" y="0"/>
                      <a:ext cx="841455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081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1D88A6" wp14:editId="0A7D3E71">
                <wp:simplePos x="0" y="0"/>
                <wp:positionH relativeFrom="column">
                  <wp:posOffset>-379095</wp:posOffset>
                </wp:positionH>
                <wp:positionV relativeFrom="paragraph">
                  <wp:posOffset>-208915</wp:posOffset>
                </wp:positionV>
                <wp:extent cx="1452245" cy="57150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224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DABBE7" w14:textId="77777777" w:rsidR="009173F2" w:rsidRPr="00990810" w:rsidRDefault="009173F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9081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ことばが</w:t>
                            </w:r>
                            <w:r w:rsidRPr="00990810">
                              <w:rPr>
                                <w:sz w:val="20"/>
                                <w:szCs w:val="20"/>
                              </w:rPr>
                              <w:t>増えないな</w:t>
                            </w:r>
                          </w:p>
                          <w:p w14:paraId="0767852F" w14:textId="77777777" w:rsidR="009173F2" w:rsidRPr="00990810" w:rsidRDefault="009173F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9081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発音が気になるな</w:t>
                            </w:r>
                            <w:r w:rsidRPr="00990810">
                              <w:rPr>
                                <w:sz w:val="20"/>
                                <w:szCs w:val="20"/>
                              </w:rPr>
                              <w:t>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D88A6" id="テキスト ボックス 15" o:spid="_x0000_s1033" type="#_x0000_t202" style="position:absolute;left:0;text-align:left;margin-left:-29.85pt;margin-top:-16.45pt;width:114.35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" filled="f" stroked="f" strokeweight=".5pt">
                <v:textbox>
                  <w:txbxContent>
                    <w:p w14:paraId="69DABBE7" w14:textId="77777777" w:rsidR="009173F2" w:rsidRPr="00990810" w:rsidRDefault="009173F2">
                      <w:pPr>
                        <w:rPr>
                          <w:sz w:val="20"/>
                          <w:szCs w:val="20"/>
                        </w:rPr>
                      </w:pPr>
                      <w:r w:rsidRPr="00990810">
                        <w:rPr>
                          <w:rFonts w:hint="eastAsia"/>
                          <w:sz w:val="20"/>
                          <w:szCs w:val="20"/>
                        </w:rPr>
                        <w:t>ことばが</w:t>
                      </w:r>
                      <w:r w:rsidRPr="00990810">
                        <w:rPr>
                          <w:sz w:val="20"/>
                          <w:szCs w:val="20"/>
                        </w:rPr>
                        <w:t>増えないな</w:t>
                      </w:r>
                    </w:p>
                    <w:p w14:paraId="0767852F" w14:textId="77777777" w:rsidR="009173F2" w:rsidRPr="00990810" w:rsidRDefault="009173F2">
                      <w:pPr>
                        <w:rPr>
                          <w:sz w:val="20"/>
                          <w:szCs w:val="20"/>
                        </w:rPr>
                      </w:pPr>
                      <w:r w:rsidRPr="00990810">
                        <w:rPr>
                          <w:rFonts w:hint="eastAsia"/>
                          <w:sz w:val="20"/>
                          <w:szCs w:val="20"/>
                        </w:rPr>
                        <w:t>発音が気になるな</w:t>
                      </w:r>
                      <w:r w:rsidRPr="00990810">
                        <w:rPr>
                          <w:sz w:val="20"/>
                          <w:szCs w:val="20"/>
                        </w:rPr>
                        <w:t>・・</w:t>
                      </w:r>
                    </w:p>
                  </w:txbxContent>
                </v:textbox>
              </v:shape>
            </w:pict>
          </mc:Fallback>
        </mc:AlternateContent>
      </w:r>
      <w:r w:rsidR="0061678E" w:rsidRPr="00D97FF4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3D4884BE" wp14:editId="7F814DE2">
            <wp:simplePos x="0" y="0"/>
            <wp:positionH relativeFrom="margin">
              <wp:posOffset>5039995</wp:posOffset>
            </wp:positionH>
            <wp:positionV relativeFrom="paragraph">
              <wp:posOffset>772330</wp:posOffset>
            </wp:positionV>
            <wp:extent cx="841455" cy="972000"/>
            <wp:effectExtent l="0" t="95250" r="111125" b="57150"/>
            <wp:wrapNone/>
            <wp:docPr id="31" name="図 31" descr="C:\Users\h.morita6527\Desktop\bcc8beb1dba257194b97d95359331a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.morita6527\Desktop\bcc8beb1dba257194b97d95359331a20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30869">
                      <a:off x="0" y="0"/>
                      <a:ext cx="841455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20D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80E36" w14:textId="77777777" w:rsidR="003A5FFA" w:rsidRDefault="003A5FFA" w:rsidP="003A5FFA">
      <w:r>
        <w:separator/>
      </w:r>
    </w:p>
  </w:endnote>
  <w:endnote w:type="continuationSeparator" w:id="0">
    <w:p w14:paraId="7E080B9F" w14:textId="77777777" w:rsidR="003A5FFA" w:rsidRDefault="003A5FFA" w:rsidP="003A5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6C07A" w14:textId="77777777" w:rsidR="003A5FFA" w:rsidRDefault="003A5FFA" w:rsidP="003A5FFA">
      <w:r>
        <w:separator/>
      </w:r>
    </w:p>
  </w:footnote>
  <w:footnote w:type="continuationSeparator" w:id="0">
    <w:p w14:paraId="7337082C" w14:textId="77777777" w:rsidR="003A5FFA" w:rsidRDefault="003A5FFA" w:rsidP="003A5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F4456"/>
    <w:multiLevelType w:val="hybridMultilevel"/>
    <w:tmpl w:val="3F5E5F0E"/>
    <w:lvl w:ilvl="0" w:tplc="88B290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98762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25B"/>
    <w:rsid w:val="00087C9A"/>
    <w:rsid w:val="000C1FD8"/>
    <w:rsid w:val="00120722"/>
    <w:rsid w:val="002026DF"/>
    <w:rsid w:val="003251A9"/>
    <w:rsid w:val="00356815"/>
    <w:rsid w:val="003A5FFA"/>
    <w:rsid w:val="003D4C78"/>
    <w:rsid w:val="003E4881"/>
    <w:rsid w:val="003F57F3"/>
    <w:rsid w:val="00517BC0"/>
    <w:rsid w:val="00534A8E"/>
    <w:rsid w:val="0057010E"/>
    <w:rsid w:val="0061678E"/>
    <w:rsid w:val="0063681C"/>
    <w:rsid w:val="00655B7E"/>
    <w:rsid w:val="006728A5"/>
    <w:rsid w:val="00692AD9"/>
    <w:rsid w:val="0069334D"/>
    <w:rsid w:val="006A3F67"/>
    <w:rsid w:val="007C1556"/>
    <w:rsid w:val="00833684"/>
    <w:rsid w:val="00837767"/>
    <w:rsid w:val="00880584"/>
    <w:rsid w:val="008B6B52"/>
    <w:rsid w:val="009173F2"/>
    <w:rsid w:val="00953B49"/>
    <w:rsid w:val="00965290"/>
    <w:rsid w:val="00990810"/>
    <w:rsid w:val="009B050F"/>
    <w:rsid w:val="009C4533"/>
    <w:rsid w:val="00A20DA6"/>
    <w:rsid w:val="00A65212"/>
    <w:rsid w:val="00AC5724"/>
    <w:rsid w:val="00B327ED"/>
    <w:rsid w:val="00B9025B"/>
    <w:rsid w:val="00C46ED3"/>
    <w:rsid w:val="00DB5B9B"/>
    <w:rsid w:val="00DC163F"/>
    <w:rsid w:val="00DD11EC"/>
    <w:rsid w:val="00E6237E"/>
    <w:rsid w:val="00ED7AF4"/>
    <w:rsid w:val="00F022D4"/>
    <w:rsid w:val="00FC2AF2"/>
    <w:rsid w:val="00FD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EB0F64"/>
  <w15:chartTrackingRefBased/>
  <w15:docId w15:val="{5447D0E3-15AB-4A49-8A27-88A90F99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7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5F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5FFA"/>
  </w:style>
  <w:style w:type="paragraph" w:styleId="a6">
    <w:name w:val="footer"/>
    <w:basedOn w:val="a"/>
    <w:link w:val="a7"/>
    <w:uiPriority w:val="99"/>
    <w:unhideWhenUsed/>
    <w:rsid w:val="003A5F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5FFA"/>
  </w:style>
  <w:style w:type="paragraph" w:styleId="a8">
    <w:name w:val="List Paragraph"/>
    <w:basedOn w:val="a"/>
    <w:uiPriority w:val="34"/>
    <w:qFormat/>
    <w:rsid w:val="0069334D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17" Type="http://schemas.openxmlformats.org/officeDocument/2006/relationships/image" Target="media/image50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microsoft.com/office/2007/relationships/hdphoto" Target="media/hdphoto2.wdp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 佑香</dc:creator>
  <cp:keywords/>
  <dc:description/>
  <cp:lastModifiedBy>古川 佑香</cp:lastModifiedBy>
  <cp:revision>23</cp:revision>
  <cp:lastPrinted>2026-03-19T05:02:00Z</cp:lastPrinted>
  <dcterms:created xsi:type="dcterms:W3CDTF">2025-11-27T08:04:00Z</dcterms:created>
  <dcterms:modified xsi:type="dcterms:W3CDTF">2026-04-02T00:31:00Z</dcterms:modified>
</cp:coreProperties>
</file>