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A5DF" w14:textId="12D05A19" w:rsidR="000A1C48" w:rsidRPr="00C13723" w:rsidRDefault="00E6684C" w:rsidP="000A1C48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ＪＲ</w:t>
      </w:r>
      <w:r w:rsidR="000A1C48" w:rsidRPr="00C13723">
        <w:rPr>
          <w:rFonts w:ascii="ＭＳ 明朝" w:hAnsi="ＭＳ 明朝" w:hint="eastAsia"/>
          <w:sz w:val="28"/>
          <w:szCs w:val="28"/>
        </w:rPr>
        <w:t>芸備線利用促進地域活性化イベント補助申請書</w:t>
      </w:r>
    </w:p>
    <w:p w14:paraId="254C6845" w14:textId="77777777" w:rsidR="000A1C48" w:rsidRPr="00C26ACB" w:rsidRDefault="000A1C48">
      <w:pPr>
        <w:rPr>
          <w:rFonts w:ascii="ＭＳ 明朝" w:hAnsi="ＭＳ 明朝"/>
          <w:sz w:val="22"/>
          <w:szCs w:val="22"/>
        </w:rPr>
      </w:pPr>
    </w:p>
    <w:p w14:paraId="7F48F2FC" w14:textId="77777777" w:rsidR="000A1C48" w:rsidRPr="00C26ACB" w:rsidRDefault="000A1C48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987"/>
      </w:tblGrid>
      <w:tr w:rsidR="000A1C48" w:rsidRPr="00C26ACB" w14:paraId="57BD77FB" w14:textId="77777777" w:rsidTr="00C26ACB">
        <w:trPr>
          <w:trHeight w:val="680"/>
        </w:trPr>
        <w:tc>
          <w:tcPr>
            <w:tcW w:w="2458" w:type="dxa"/>
            <w:shd w:val="clear" w:color="auto" w:fill="auto"/>
            <w:vAlign w:val="center"/>
          </w:tcPr>
          <w:p w14:paraId="2C9E982C" w14:textId="77777777" w:rsidR="000A1C48" w:rsidRPr="00C26ACB" w:rsidRDefault="000A1C48" w:rsidP="005724DC">
            <w:pPr>
              <w:rPr>
                <w:rFonts w:ascii="ＭＳ 明朝" w:hAnsi="ＭＳ 明朝"/>
                <w:sz w:val="22"/>
                <w:szCs w:val="22"/>
              </w:rPr>
            </w:pPr>
            <w:r w:rsidRPr="00C26ACB">
              <w:rPr>
                <w:rFonts w:ascii="ＭＳ 明朝" w:hAnsi="ＭＳ 明朝" w:hint="eastAsia"/>
                <w:sz w:val="22"/>
                <w:szCs w:val="22"/>
              </w:rPr>
              <w:t>１　開催日時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5B4095BE" w14:textId="689B8F17" w:rsidR="000A1C48" w:rsidRPr="00C26ACB" w:rsidRDefault="00C26ACB" w:rsidP="00326DCB">
            <w:pPr>
              <w:ind w:firstLineChars="200" w:firstLine="491"/>
              <w:rPr>
                <w:rFonts w:ascii="ＭＳ 明朝" w:hAnsi="ＭＳ 明朝"/>
                <w:sz w:val="22"/>
                <w:szCs w:val="22"/>
              </w:rPr>
            </w:pPr>
            <w:r w:rsidRPr="00C26AC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26AC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年　　　月　　　日（　　　）</w:t>
            </w:r>
          </w:p>
        </w:tc>
      </w:tr>
      <w:tr w:rsidR="000A1C48" w:rsidRPr="00C26ACB" w14:paraId="1FF16212" w14:textId="77777777" w:rsidTr="00C26ACB">
        <w:trPr>
          <w:trHeight w:val="680"/>
        </w:trPr>
        <w:tc>
          <w:tcPr>
            <w:tcW w:w="2458" w:type="dxa"/>
            <w:shd w:val="clear" w:color="auto" w:fill="auto"/>
            <w:vAlign w:val="center"/>
          </w:tcPr>
          <w:p w14:paraId="1AB0CFD9" w14:textId="77777777" w:rsidR="000A1C48" w:rsidRPr="00C26ACB" w:rsidRDefault="000A1C48" w:rsidP="005724DC">
            <w:pPr>
              <w:rPr>
                <w:rFonts w:ascii="ＭＳ 明朝" w:hAnsi="ＭＳ 明朝"/>
                <w:sz w:val="22"/>
                <w:szCs w:val="22"/>
              </w:rPr>
            </w:pPr>
            <w:r w:rsidRPr="00C26ACB">
              <w:rPr>
                <w:rFonts w:ascii="ＭＳ 明朝" w:hAnsi="ＭＳ 明朝" w:hint="eastAsia"/>
                <w:sz w:val="22"/>
                <w:szCs w:val="22"/>
              </w:rPr>
              <w:t>２　開催場所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0C226E62" w14:textId="77777777" w:rsidR="000A1C48" w:rsidRPr="00C26ACB" w:rsidRDefault="000A1C48" w:rsidP="004B74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A1C48" w:rsidRPr="00C26ACB" w14:paraId="771A084D" w14:textId="77777777" w:rsidTr="00C26ACB">
        <w:trPr>
          <w:trHeight w:val="1067"/>
        </w:trPr>
        <w:tc>
          <w:tcPr>
            <w:tcW w:w="2458" w:type="dxa"/>
            <w:shd w:val="clear" w:color="auto" w:fill="auto"/>
            <w:vAlign w:val="center"/>
          </w:tcPr>
          <w:p w14:paraId="0A4C166C" w14:textId="55B88ACD" w:rsidR="000A1C48" w:rsidRPr="00C26ACB" w:rsidRDefault="000A1C48" w:rsidP="005724DC">
            <w:pPr>
              <w:rPr>
                <w:rFonts w:ascii="ＭＳ 明朝" w:hAnsi="ＭＳ 明朝"/>
                <w:sz w:val="22"/>
                <w:szCs w:val="22"/>
              </w:rPr>
            </w:pPr>
            <w:r w:rsidRPr="00C26ACB"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="00326DCB">
              <w:rPr>
                <w:rFonts w:ascii="ＭＳ 明朝" w:hAnsi="ＭＳ 明朝" w:hint="eastAsia"/>
                <w:sz w:val="22"/>
                <w:szCs w:val="22"/>
              </w:rPr>
              <w:t>イベント名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2404E475" w14:textId="77777777" w:rsidR="00214522" w:rsidRPr="00C26ACB" w:rsidRDefault="00214522" w:rsidP="004B745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BD3152" w14:textId="77777777" w:rsidR="00387187" w:rsidRPr="00C26ACB" w:rsidRDefault="00387187" w:rsidP="004B74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6DCB" w:rsidRPr="00C26ACB" w14:paraId="4B988C13" w14:textId="77777777" w:rsidTr="00C26ACB">
        <w:trPr>
          <w:trHeight w:val="1067"/>
        </w:trPr>
        <w:tc>
          <w:tcPr>
            <w:tcW w:w="2458" w:type="dxa"/>
            <w:shd w:val="clear" w:color="auto" w:fill="auto"/>
            <w:vAlign w:val="center"/>
          </w:tcPr>
          <w:p w14:paraId="1D053950" w14:textId="2A567851" w:rsidR="00326DCB" w:rsidRPr="00C26ACB" w:rsidRDefault="00326DCB" w:rsidP="005724D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C26ACB">
              <w:rPr>
                <w:rFonts w:ascii="ＭＳ 明朝" w:hAnsi="ＭＳ 明朝" w:hint="eastAsia"/>
                <w:sz w:val="22"/>
                <w:szCs w:val="22"/>
              </w:rPr>
              <w:t xml:space="preserve">　事業内容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6C747AD1" w14:textId="77777777" w:rsidR="00326DCB" w:rsidRPr="00C26ACB" w:rsidRDefault="00326DCB" w:rsidP="004B74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64B3F" w:rsidRPr="00C26ACB" w14:paraId="6098768F" w14:textId="77777777" w:rsidTr="00C26ACB">
        <w:trPr>
          <w:trHeight w:val="680"/>
        </w:trPr>
        <w:tc>
          <w:tcPr>
            <w:tcW w:w="2458" w:type="dxa"/>
            <w:shd w:val="clear" w:color="auto" w:fill="auto"/>
            <w:vAlign w:val="center"/>
          </w:tcPr>
          <w:p w14:paraId="3CBD794B" w14:textId="3617C6B9" w:rsidR="00664B3F" w:rsidRPr="00C26ACB" w:rsidRDefault="00326DCB" w:rsidP="005724D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664B3F" w:rsidRPr="00C26ACB">
              <w:rPr>
                <w:rFonts w:ascii="ＭＳ 明朝" w:hAnsi="ＭＳ 明朝" w:hint="eastAsia"/>
                <w:sz w:val="22"/>
                <w:szCs w:val="22"/>
              </w:rPr>
              <w:t xml:space="preserve">　参加予定人員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4BE30DE2" w14:textId="77777777" w:rsidR="00664B3F" w:rsidRPr="00C26ACB" w:rsidRDefault="00387187" w:rsidP="004B745E">
            <w:pPr>
              <w:rPr>
                <w:rFonts w:ascii="ＭＳ 明朝" w:hAnsi="ＭＳ 明朝"/>
                <w:sz w:val="22"/>
                <w:szCs w:val="22"/>
              </w:rPr>
            </w:pPr>
            <w:r w:rsidRPr="00C26ACB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D65DAB" w:rsidRPr="00C26ACB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0A1C48" w:rsidRPr="00C26ACB" w14:paraId="71F89320" w14:textId="77777777" w:rsidTr="000002D8">
        <w:trPr>
          <w:trHeight w:val="1087"/>
        </w:trPr>
        <w:tc>
          <w:tcPr>
            <w:tcW w:w="2458" w:type="dxa"/>
            <w:shd w:val="clear" w:color="auto" w:fill="auto"/>
            <w:vAlign w:val="center"/>
          </w:tcPr>
          <w:p w14:paraId="54093586" w14:textId="1F2EBEC1" w:rsidR="000A1C48" w:rsidRPr="00C26ACB" w:rsidRDefault="00326DCB" w:rsidP="005724D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0A1C48" w:rsidRPr="00C26AC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64B3F" w:rsidRPr="00C26ACB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  <w:r>
              <w:rPr>
                <w:rFonts w:ascii="ＭＳ 明朝" w:hAnsi="ＭＳ 明朝" w:hint="eastAsia"/>
                <w:sz w:val="22"/>
                <w:szCs w:val="22"/>
              </w:rPr>
              <w:t>（※）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2B623784" w14:textId="330597C9" w:rsidR="00664B3F" w:rsidRPr="00C26ACB" w:rsidRDefault="00664B3F" w:rsidP="00326DC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831287C" w14:textId="77777777" w:rsidR="000A1C48" w:rsidRPr="00C26ACB" w:rsidRDefault="000A1C48">
      <w:pPr>
        <w:rPr>
          <w:rFonts w:ascii="ＭＳ 明朝" w:hAnsi="ＭＳ 明朝"/>
          <w:sz w:val="22"/>
          <w:szCs w:val="22"/>
        </w:rPr>
      </w:pPr>
    </w:p>
    <w:p w14:paraId="48AD15FC" w14:textId="42B73353" w:rsidR="00326DCB" w:rsidRPr="00326DCB" w:rsidRDefault="001D5141" w:rsidP="00326DC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事業</w:t>
      </w:r>
      <w:r w:rsidR="00326DCB" w:rsidRPr="001D5141">
        <w:rPr>
          <w:rFonts w:hint="eastAsia"/>
          <w:sz w:val="24"/>
        </w:rPr>
        <w:t>計画書・</w:t>
      </w:r>
      <w:r w:rsidR="00326DCB" w:rsidRPr="00D244FD">
        <w:rPr>
          <w:rFonts w:hint="eastAsia"/>
          <w:sz w:val="24"/>
        </w:rPr>
        <w:t>チラシ等がある場合は</w:t>
      </w:r>
      <w:r w:rsidR="00326DCB">
        <w:rPr>
          <w:rFonts w:hint="eastAsia"/>
          <w:sz w:val="24"/>
        </w:rPr>
        <w:t>、</w:t>
      </w:r>
      <w:r w:rsidR="00326DCB" w:rsidRPr="00D244FD">
        <w:rPr>
          <w:rFonts w:hint="eastAsia"/>
          <w:sz w:val="24"/>
          <w:u w:val="wave"/>
        </w:rPr>
        <w:t>「別紙」</w:t>
      </w:r>
      <w:r w:rsidR="00326DCB" w:rsidRPr="00D244FD">
        <w:rPr>
          <w:rFonts w:hint="eastAsia"/>
          <w:sz w:val="24"/>
        </w:rPr>
        <w:t>と記入して</w:t>
      </w:r>
      <w:r w:rsidR="00326DCB">
        <w:rPr>
          <w:rFonts w:hint="eastAsia"/>
          <w:sz w:val="24"/>
        </w:rPr>
        <w:t>ください。</w:t>
      </w:r>
    </w:p>
    <w:p w14:paraId="2917A825" w14:textId="0B9A4E30" w:rsidR="00326DCB" w:rsidRDefault="00326DCB" w:rsidP="00326DCB">
      <w:pPr>
        <w:rPr>
          <w:sz w:val="24"/>
        </w:rPr>
      </w:pPr>
    </w:p>
    <w:p w14:paraId="39B64A80" w14:textId="77777777" w:rsidR="00326DCB" w:rsidRPr="00D244FD" w:rsidRDefault="00326DCB" w:rsidP="00326DCB">
      <w:pPr>
        <w:rPr>
          <w:sz w:val="24"/>
        </w:rPr>
      </w:pPr>
    </w:p>
    <w:p w14:paraId="33313D57" w14:textId="79C745CC" w:rsidR="00326DCB" w:rsidRPr="00D244FD" w:rsidRDefault="00326DCB" w:rsidP="00326DCB">
      <w:pPr>
        <w:ind w:firstLineChars="100" w:firstLine="265"/>
        <w:rPr>
          <w:sz w:val="24"/>
        </w:rPr>
      </w:pPr>
      <w:r w:rsidRPr="00D244FD">
        <w:rPr>
          <w:rFonts w:hint="eastAsia"/>
          <w:sz w:val="24"/>
        </w:rPr>
        <w:t>芸備線対策協議会の定める</w:t>
      </w:r>
      <w:r>
        <w:rPr>
          <w:rFonts w:hint="eastAsia"/>
          <w:sz w:val="24"/>
        </w:rPr>
        <w:t>ＪＲ芸備線利用促進地域活性化イベント補助</w:t>
      </w:r>
      <w:r w:rsidRPr="00D244FD">
        <w:rPr>
          <w:rFonts w:hint="eastAsia"/>
          <w:sz w:val="24"/>
        </w:rPr>
        <w:t>要領第２条</w:t>
      </w:r>
      <w:r>
        <w:rPr>
          <w:rFonts w:hint="eastAsia"/>
          <w:sz w:val="24"/>
        </w:rPr>
        <w:t>の規定</w:t>
      </w:r>
      <w:r w:rsidRPr="00D244FD">
        <w:rPr>
          <w:rFonts w:hint="eastAsia"/>
          <w:sz w:val="24"/>
        </w:rPr>
        <w:t>に基づき上記のとおり申請いたします。</w:t>
      </w:r>
    </w:p>
    <w:p w14:paraId="030AEF74" w14:textId="77777777" w:rsidR="00326DCB" w:rsidRPr="00D244FD" w:rsidRDefault="00326DCB" w:rsidP="00326DCB">
      <w:pPr>
        <w:rPr>
          <w:sz w:val="24"/>
        </w:rPr>
      </w:pPr>
    </w:p>
    <w:p w14:paraId="5590D522" w14:textId="77777777" w:rsidR="00326DCB" w:rsidRPr="00D244FD" w:rsidRDefault="00326DCB" w:rsidP="00326DCB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D244FD">
        <w:rPr>
          <w:rFonts w:hint="eastAsia"/>
          <w:sz w:val="24"/>
        </w:rPr>
        <w:t xml:space="preserve">　　　年　　　月　　　日</w:t>
      </w:r>
    </w:p>
    <w:p w14:paraId="304D68B3" w14:textId="77777777" w:rsidR="00326DCB" w:rsidRPr="00D244FD" w:rsidRDefault="00326DCB" w:rsidP="00326DCB">
      <w:pPr>
        <w:ind w:right="840"/>
        <w:rPr>
          <w:sz w:val="24"/>
        </w:rPr>
      </w:pPr>
    </w:p>
    <w:p w14:paraId="24B6625C" w14:textId="77777777" w:rsidR="00326DCB" w:rsidRPr="00D244FD" w:rsidRDefault="00326DCB" w:rsidP="00326DCB">
      <w:pPr>
        <w:ind w:right="840"/>
        <w:rPr>
          <w:sz w:val="24"/>
        </w:rPr>
      </w:pPr>
    </w:p>
    <w:p w14:paraId="03E83A45" w14:textId="77777777" w:rsidR="00326DCB" w:rsidRPr="00D244FD" w:rsidRDefault="00326DCB" w:rsidP="00326DCB">
      <w:pPr>
        <w:ind w:right="840"/>
        <w:rPr>
          <w:sz w:val="24"/>
        </w:rPr>
      </w:pPr>
      <w:r w:rsidRPr="00D244FD">
        <w:rPr>
          <w:rFonts w:hint="eastAsia"/>
          <w:sz w:val="24"/>
        </w:rPr>
        <w:t>芸</w:t>
      </w:r>
      <w:r w:rsidRPr="00D244FD">
        <w:rPr>
          <w:rFonts w:hint="eastAsia"/>
          <w:sz w:val="24"/>
        </w:rPr>
        <w:t xml:space="preserve"> </w:t>
      </w:r>
      <w:r w:rsidRPr="00D244FD">
        <w:rPr>
          <w:rFonts w:hint="eastAsia"/>
          <w:sz w:val="24"/>
        </w:rPr>
        <w:t>備</w:t>
      </w:r>
      <w:r w:rsidRPr="00D244FD">
        <w:rPr>
          <w:rFonts w:hint="eastAsia"/>
          <w:sz w:val="24"/>
        </w:rPr>
        <w:t xml:space="preserve"> </w:t>
      </w:r>
      <w:r w:rsidRPr="00D244FD">
        <w:rPr>
          <w:rFonts w:hint="eastAsia"/>
          <w:sz w:val="24"/>
        </w:rPr>
        <w:t>線</w:t>
      </w:r>
      <w:r w:rsidRPr="00D244FD">
        <w:rPr>
          <w:rFonts w:hint="eastAsia"/>
          <w:sz w:val="24"/>
        </w:rPr>
        <w:t xml:space="preserve"> </w:t>
      </w:r>
      <w:r w:rsidRPr="00D244FD">
        <w:rPr>
          <w:rFonts w:hint="eastAsia"/>
          <w:sz w:val="24"/>
        </w:rPr>
        <w:t>対</w:t>
      </w:r>
      <w:r w:rsidRPr="00D244FD">
        <w:rPr>
          <w:rFonts w:hint="eastAsia"/>
          <w:sz w:val="24"/>
        </w:rPr>
        <w:t xml:space="preserve"> </w:t>
      </w:r>
      <w:r w:rsidRPr="00D244FD">
        <w:rPr>
          <w:rFonts w:hint="eastAsia"/>
          <w:sz w:val="24"/>
        </w:rPr>
        <w:t>策</w:t>
      </w:r>
      <w:r w:rsidRPr="00D244FD">
        <w:rPr>
          <w:rFonts w:hint="eastAsia"/>
          <w:sz w:val="24"/>
        </w:rPr>
        <w:t xml:space="preserve"> </w:t>
      </w:r>
      <w:r w:rsidRPr="00D244FD">
        <w:rPr>
          <w:rFonts w:hint="eastAsia"/>
          <w:sz w:val="24"/>
        </w:rPr>
        <w:t>協</w:t>
      </w:r>
      <w:r w:rsidRPr="00D244FD">
        <w:rPr>
          <w:rFonts w:hint="eastAsia"/>
          <w:sz w:val="24"/>
        </w:rPr>
        <w:t xml:space="preserve"> </w:t>
      </w:r>
      <w:r w:rsidRPr="00D244FD">
        <w:rPr>
          <w:rFonts w:hint="eastAsia"/>
          <w:sz w:val="24"/>
        </w:rPr>
        <w:t>議</w:t>
      </w:r>
      <w:r w:rsidRPr="00D244FD">
        <w:rPr>
          <w:rFonts w:hint="eastAsia"/>
          <w:sz w:val="24"/>
        </w:rPr>
        <w:t xml:space="preserve"> </w:t>
      </w:r>
      <w:r w:rsidRPr="00D244FD">
        <w:rPr>
          <w:rFonts w:hint="eastAsia"/>
          <w:sz w:val="24"/>
        </w:rPr>
        <w:t>会</w:t>
      </w:r>
      <w:r w:rsidRPr="00D244FD">
        <w:rPr>
          <w:rFonts w:hint="eastAsia"/>
          <w:sz w:val="24"/>
        </w:rPr>
        <w:t xml:space="preserve"> </w:t>
      </w:r>
      <w:r w:rsidRPr="00D244FD">
        <w:rPr>
          <w:rFonts w:hint="eastAsia"/>
          <w:sz w:val="24"/>
        </w:rPr>
        <w:t>会</w:t>
      </w:r>
      <w:r w:rsidRPr="00D244FD">
        <w:rPr>
          <w:rFonts w:hint="eastAsia"/>
          <w:sz w:val="24"/>
        </w:rPr>
        <w:t xml:space="preserve"> </w:t>
      </w:r>
      <w:r w:rsidRPr="00D244FD">
        <w:rPr>
          <w:rFonts w:hint="eastAsia"/>
          <w:sz w:val="24"/>
        </w:rPr>
        <w:t>長　　　様</w:t>
      </w:r>
    </w:p>
    <w:p w14:paraId="7F100A2E" w14:textId="77777777" w:rsidR="00326DCB" w:rsidRPr="00D244FD" w:rsidRDefault="00326DCB" w:rsidP="00326DCB">
      <w:pPr>
        <w:ind w:right="840"/>
        <w:rPr>
          <w:sz w:val="24"/>
        </w:rPr>
      </w:pPr>
    </w:p>
    <w:p w14:paraId="256391DB" w14:textId="77777777" w:rsidR="00326DCB" w:rsidRPr="00D244FD" w:rsidRDefault="00326DCB" w:rsidP="00326DCB">
      <w:pPr>
        <w:ind w:right="840"/>
        <w:rPr>
          <w:sz w:val="24"/>
        </w:rPr>
      </w:pPr>
      <w:r w:rsidRPr="00D244FD">
        <w:rPr>
          <w:rFonts w:hint="eastAsia"/>
          <w:sz w:val="24"/>
        </w:rPr>
        <w:t xml:space="preserve">　　　　　　　　　　　　　　　　〒</w:t>
      </w:r>
    </w:p>
    <w:p w14:paraId="77DF3DDF" w14:textId="77777777" w:rsidR="00326DCB" w:rsidRPr="00D244FD" w:rsidRDefault="00326DCB" w:rsidP="00326DCB">
      <w:pPr>
        <w:ind w:leftChars="35" w:left="82" w:rightChars="21" w:right="49" w:firstLineChars="300" w:firstLine="796"/>
        <w:rPr>
          <w:sz w:val="24"/>
        </w:rPr>
      </w:pPr>
      <w:r>
        <w:rPr>
          <w:rFonts w:hint="eastAsia"/>
          <w:sz w:val="24"/>
        </w:rPr>
        <w:t>代　表</w:t>
      </w:r>
      <w:r w:rsidRPr="00D244FD">
        <w:rPr>
          <w:rFonts w:hint="eastAsia"/>
          <w:sz w:val="24"/>
        </w:rPr>
        <w:t xml:space="preserve">　者　　住　　所　　</w:t>
      </w:r>
      <w:r w:rsidRPr="00D244FD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A558082" w14:textId="77777777" w:rsidR="00326DCB" w:rsidRPr="00D244FD" w:rsidRDefault="00326DCB" w:rsidP="00326DCB">
      <w:pPr>
        <w:ind w:rightChars="21" w:right="49"/>
        <w:rPr>
          <w:sz w:val="24"/>
          <w:u w:val="single"/>
        </w:rPr>
      </w:pPr>
    </w:p>
    <w:p w14:paraId="4D2FD5AA" w14:textId="77777777" w:rsidR="00326DCB" w:rsidRPr="00D244FD" w:rsidRDefault="00326DCB" w:rsidP="00326DCB">
      <w:pPr>
        <w:ind w:rightChars="21" w:right="49" w:firstLineChars="1000" w:firstLine="2653"/>
        <w:jc w:val="right"/>
        <w:rPr>
          <w:sz w:val="24"/>
        </w:rPr>
      </w:pPr>
      <w:r w:rsidRPr="00D244FD">
        <w:rPr>
          <w:rFonts w:hint="eastAsia"/>
          <w:sz w:val="24"/>
        </w:rPr>
        <w:t xml:space="preserve">氏　　名　　</w:t>
      </w:r>
      <w:r w:rsidRPr="00D244FD"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>㊞</w:t>
      </w:r>
    </w:p>
    <w:p w14:paraId="3F24BDD0" w14:textId="77777777" w:rsidR="00326DCB" w:rsidRPr="00D244FD" w:rsidRDefault="00326DCB" w:rsidP="00326DCB">
      <w:pPr>
        <w:ind w:rightChars="21" w:right="49"/>
        <w:rPr>
          <w:sz w:val="24"/>
        </w:rPr>
      </w:pPr>
    </w:p>
    <w:p w14:paraId="7F92B358" w14:textId="77777777" w:rsidR="00326DCB" w:rsidRPr="000639F0" w:rsidRDefault="00326DCB" w:rsidP="00326DCB">
      <w:pPr>
        <w:ind w:leftChars="600" w:left="1412" w:rightChars="21" w:right="49"/>
        <w:rPr>
          <w:sz w:val="24"/>
          <w:u w:val="single"/>
        </w:rPr>
      </w:pPr>
      <w:r w:rsidRPr="00D244FD">
        <w:rPr>
          <w:rFonts w:hint="eastAsia"/>
          <w:sz w:val="24"/>
        </w:rPr>
        <w:t xml:space="preserve">　　　　　電話番号　　</w:t>
      </w:r>
      <w:r w:rsidRPr="00D244FD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0EB129C" w14:textId="77777777" w:rsidR="000A1C48" w:rsidRPr="00326DCB" w:rsidRDefault="000A1C48">
      <w:pPr>
        <w:rPr>
          <w:rFonts w:ascii="ＭＳ 明朝" w:hAnsi="ＭＳ 明朝"/>
          <w:sz w:val="22"/>
          <w:szCs w:val="22"/>
        </w:rPr>
      </w:pPr>
    </w:p>
    <w:p w14:paraId="278E0AE8" w14:textId="231F4726" w:rsidR="00214522" w:rsidRPr="00C26ACB" w:rsidRDefault="00214522" w:rsidP="006A4262">
      <w:pPr>
        <w:jc w:val="center"/>
        <w:rPr>
          <w:rFonts w:ascii="ＭＳ 明朝" w:hAnsi="ＭＳ 明朝"/>
          <w:sz w:val="28"/>
          <w:szCs w:val="28"/>
        </w:rPr>
      </w:pPr>
      <w:r w:rsidRPr="00C26ACB">
        <w:rPr>
          <w:rFonts w:ascii="ＭＳ 明朝" w:hAnsi="ＭＳ 明朝"/>
          <w:sz w:val="22"/>
          <w:szCs w:val="22"/>
        </w:rPr>
        <w:br w:type="page"/>
      </w:r>
      <w:r w:rsidRPr="00C26ACB">
        <w:rPr>
          <w:rFonts w:ascii="ＭＳ 明朝" w:hAnsi="ＭＳ 明朝" w:hint="eastAsia"/>
          <w:sz w:val="28"/>
          <w:szCs w:val="28"/>
        </w:rPr>
        <w:lastRenderedPageBreak/>
        <w:t>収　支　計　画　書</w:t>
      </w:r>
    </w:p>
    <w:p w14:paraId="0F45260C" w14:textId="77777777" w:rsidR="00214522" w:rsidRPr="00C26ACB" w:rsidRDefault="00214522">
      <w:pPr>
        <w:rPr>
          <w:rFonts w:ascii="ＭＳ 明朝" w:hAnsi="ＭＳ 明朝"/>
          <w:sz w:val="22"/>
          <w:szCs w:val="22"/>
        </w:rPr>
      </w:pPr>
    </w:p>
    <w:p w14:paraId="6AD163F0" w14:textId="77777777" w:rsidR="00214522" w:rsidRPr="00C26ACB" w:rsidRDefault="00214522">
      <w:pPr>
        <w:rPr>
          <w:rFonts w:ascii="ＭＳ 明朝" w:hAnsi="ＭＳ 明朝"/>
          <w:sz w:val="22"/>
          <w:szCs w:val="22"/>
        </w:rPr>
      </w:pPr>
      <w:r w:rsidRPr="00C26ACB">
        <w:rPr>
          <w:rFonts w:ascii="ＭＳ 明朝" w:hAnsi="ＭＳ 明朝" w:hint="eastAsia"/>
          <w:sz w:val="22"/>
          <w:szCs w:val="22"/>
        </w:rPr>
        <w:t>（収入）</w:t>
      </w:r>
      <w:r w:rsidR="00083764" w:rsidRPr="00C26AC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  <w:r w:rsidR="00C76EF4" w:rsidRPr="00C26ACB">
        <w:rPr>
          <w:rFonts w:ascii="ＭＳ 明朝" w:hAnsi="ＭＳ 明朝" w:hint="eastAsia"/>
          <w:sz w:val="22"/>
          <w:szCs w:val="22"/>
        </w:rPr>
        <w:t xml:space="preserve">　</w:t>
      </w:r>
      <w:r w:rsidR="00083764" w:rsidRPr="00C26ACB">
        <w:rPr>
          <w:rFonts w:ascii="ＭＳ 明朝" w:hAnsi="ＭＳ 明朝" w:hint="eastAsia"/>
          <w:sz w:val="22"/>
          <w:szCs w:val="22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765"/>
        <w:gridCol w:w="4695"/>
      </w:tblGrid>
      <w:tr w:rsidR="0064398C" w:rsidRPr="00C26ACB" w14:paraId="52E76C06" w14:textId="77777777" w:rsidTr="000002D8">
        <w:trPr>
          <w:trHeight w:val="529"/>
        </w:trPr>
        <w:tc>
          <w:tcPr>
            <w:tcW w:w="1980" w:type="dxa"/>
            <w:shd w:val="clear" w:color="auto" w:fill="auto"/>
            <w:vAlign w:val="center"/>
          </w:tcPr>
          <w:p w14:paraId="7DF3D642" w14:textId="77777777" w:rsidR="0064398C" w:rsidRPr="00C26ACB" w:rsidRDefault="0064398C" w:rsidP="000002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6ACB">
              <w:rPr>
                <w:rFonts w:ascii="ＭＳ 明朝" w:hAnsi="ＭＳ 明朝" w:hint="eastAsia"/>
                <w:sz w:val="22"/>
                <w:szCs w:val="22"/>
              </w:rPr>
              <w:t>費　目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6FADB9" w14:textId="77777777" w:rsidR="0064398C" w:rsidRPr="00C26ACB" w:rsidRDefault="0064398C" w:rsidP="000002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6ACB">
              <w:rPr>
                <w:rFonts w:ascii="ＭＳ 明朝" w:hAnsi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6D683C8A" w14:textId="77777777" w:rsidR="0064398C" w:rsidRPr="00C26ACB" w:rsidRDefault="0064398C" w:rsidP="000002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6ACB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</w:tr>
      <w:tr w:rsidR="0064398C" w:rsidRPr="00C26ACB" w14:paraId="05471970" w14:textId="77777777" w:rsidTr="000002D8">
        <w:trPr>
          <w:trHeight w:val="511"/>
        </w:trPr>
        <w:tc>
          <w:tcPr>
            <w:tcW w:w="1980" w:type="dxa"/>
            <w:shd w:val="clear" w:color="auto" w:fill="auto"/>
            <w:vAlign w:val="center"/>
          </w:tcPr>
          <w:p w14:paraId="1327FF9E" w14:textId="77777777" w:rsidR="0064398C" w:rsidRPr="00C26ACB" w:rsidRDefault="00083764" w:rsidP="000002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6ACB">
              <w:rPr>
                <w:rFonts w:ascii="ＭＳ 明朝" w:hAnsi="ＭＳ 明朝" w:hint="eastAsia"/>
                <w:sz w:val="22"/>
                <w:szCs w:val="22"/>
              </w:rPr>
              <w:t>イベント補助金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861749" w14:textId="77777777" w:rsidR="0064398C" w:rsidRPr="00C26ACB" w:rsidRDefault="0064398C" w:rsidP="00C26ACB">
            <w:pPr>
              <w:ind w:rightChars="30" w:right="7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3337F88D" w14:textId="77777777" w:rsidR="0064398C" w:rsidRPr="00C26ACB" w:rsidRDefault="00083764" w:rsidP="0064398C">
            <w:pPr>
              <w:rPr>
                <w:rFonts w:ascii="ＭＳ 明朝" w:hAnsi="ＭＳ 明朝"/>
                <w:sz w:val="22"/>
                <w:szCs w:val="22"/>
              </w:rPr>
            </w:pPr>
            <w:r w:rsidRPr="00C26ACB">
              <w:rPr>
                <w:rFonts w:ascii="ＭＳ 明朝" w:hAnsi="ＭＳ 明朝" w:hint="eastAsia"/>
                <w:sz w:val="22"/>
                <w:szCs w:val="22"/>
              </w:rPr>
              <w:t>芸備線対策協議会</w:t>
            </w:r>
            <w:r w:rsidR="001C0788" w:rsidRPr="00C26ACB">
              <w:rPr>
                <w:rFonts w:ascii="ＭＳ 明朝" w:hAnsi="ＭＳ 明朝" w:hint="eastAsia"/>
                <w:sz w:val="22"/>
                <w:szCs w:val="22"/>
              </w:rPr>
              <w:t>から</w:t>
            </w:r>
          </w:p>
        </w:tc>
      </w:tr>
      <w:tr w:rsidR="004B745E" w:rsidRPr="00C26ACB" w14:paraId="5FAFE83F" w14:textId="77777777" w:rsidTr="000002D8">
        <w:trPr>
          <w:trHeight w:val="511"/>
        </w:trPr>
        <w:tc>
          <w:tcPr>
            <w:tcW w:w="1980" w:type="dxa"/>
            <w:shd w:val="clear" w:color="auto" w:fill="auto"/>
            <w:vAlign w:val="center"/>
          </w:tcPr>
          <w:p w14:paraId="13A77EFF" w14:textId="77777777" w:rsidR="004B745E" w:rsidRPr="00C26ACB" w:rsidRDefault="001C0788" w:rsidP="000002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6ACB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BBFB94B" w14:textId="77777777" w:rsidR="004B745E" w:rsidRPr="00C26ACB" w:rsidRDefault="004B745E" w:rsidP="00C26ACB">
            <w:pPr>
              <w:ind w:rightChars="30" w:right="7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25343A5E" w14:textId="77777777" w:rsidR="004B745E" w:rsidRPr="00C26ACB" w:rsidRDefault="004B745E" w:rsidP="006439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55A" w:rsidRPr="00C26ACB" w14:paraId="584AB2AF" w14:textId="77777777" w:rsidTr="000002D8">
        <w:trPr>
          <w:trHeight w:val="511"/>
        </w:trPr>
        <w:tc>
          <w:tcPr>
            <w:tcW w:w="1980" w:type="dxa"/>
            <w:shd w:val="clear" w:color="auto" w:fill="auto"/>
            <w:vAlign w:val="center"/>
          </w:tcPr>
          <w:p w14:paraId="7A6DB501" w14:textId="77777777" w:rsidR="00A2355A" w:rsidRPr="00C26ACB" w:rsidRDefault="00A2355A" w:rsidP="00C26A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5DC5D01D" w14:textId="77777777" w:rsidR="00A2355A" w:rsidRPr="00C26ACB" w:rsidRDefault="00A2355A" w:rsidP="00C26ACB">
            <w:pPr>
              <w:ind w:rightChars="30" w:right="7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08CDBFFB" w14:textId="77777777" w:rsidR="00A2355A" w:rsidRPr="00C26ACB" w:rsidRDefault="00A2355A" w:rsidP="006439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55A" w:rsidRPr="00C26ACB" w14:paraId="0F0F0AE0" w14:textId="77777777" w:rsidTr="000002D8">
        <w:trPr>
          <w:trHeight w:val="511"/>
        </w:trPr>
        <w:tc>
          <w:tcPr>
            <w:tcW w:w="1980" w:type="dxa"/>
            <w:shd w:val="clear" w:color="auto" w:fill="auto"/>
            <w:vAlign w:val="center"/>
          </w:tcPr>
          <w:p w14:paraId="44B5CDBF" w14:textId="77777777" w:rsidR="00A2355A" w:rsidRPr="00C26ACB" w:rsidRDefault="00A2355A" w:rsidP="00C26A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0DA300FD" w14:textId="77777777" w:rsidR="00A2355A" w:rsidRPr="00C26ACB" w:rsidRDefault="00A2355A" w:rsidP="00C26ACB">
            <w:pPr>
              <w:ind w:rightChars="30" w:right="7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4169B344" w14:textId="77777777" w:rsidR="00A2355A" w:rsidRPr="00C26ACB" w:rsidRDefault="00A2355A" w:rsidP="006439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B745E" w:rsidRPr="00C26ACB" w14:paraId="2CA5AE57" w14:textId="77777777" w:rsidTr="000002D8">
        <w:trPr>
          <w:trHeight w:val="511"/>
        </w:trPr>
        <w:tc>
          <w:tcPr>
            <w:tcW w:w="1980" w:type="dxa"/>
            <w:shd w:val="clear" w:color="auto" w:fill="auto"/>
            <w:vAlign w:val="center"/>
          </w:tcPr>
          <w:p w14:paraId="4F20FEAD" w14:textId="77777777" w:rsidR="004B745E" w:rsidRPr="00C26ACB" w:rsidRDefault="004B745E" w:rsidP="00C26A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3FD721BE" w14:textId="77777777" w:rsidR="004B745E" w:rsidRPr="00C26ACB" w:rsidRDefault="004B745E" w:rsidP="00C26ACB">
            <w:pPr>
              <w:ind w:rightChars="30" w:right="7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3B364945" w14:textId="77777777" w:rsidR="004B745E" w:rsidRPr="00C26ACB" w:rsidRDefault="004B745E" w:rsidP="006439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398C" w:rsidRPr="00C26ACB" w14:paraId="135930EA" w14:textId="77777777" w:rsidTr="000002D8">
        <w:trPr>
          <w:trHeight w:val="548"/>
        </w:trPr>
        <w:tc>
          <w:tcPr>
            <w:tcW w:w="1980" w:type="dxa"/>
            <w:shd w:val="clear" w:color="auto" w:fill="auto"/>
            <w:vAlign w:val="center"/>
          </w:tcPr>
          <w:p w14:paraId="6B1E0403" w14:textId="77777777" w:rsidR="0064398C" w:rsidRPr="00C26ACB" w:rsidRDefault="0064398C" w:rsidP="000002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6ACB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98CE112" w14:textId="77777777" w:rsidR="0064398C" w:rsidRPr="00C26ACB" w:rsidRDefault="0064398C" w:rsidP="00C26ACB">
            <w:pPr>
              <w:ind w:rightChars="30" w:right="7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2CA364A7" w14:textId="77777777" w:rsidR="0064398C" w:rsidRPr="00C26ACB" w:rsidRDefault="0064398C" w:rsidP="006439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FB6371B" w14:textId="77777777" w:rsidR="00214522" w:rsidRPr="00C26ACB" w:rsidRDefault="00214522">
      <w:pPr>
        <w:rPr>
          <w:rFonts w:ascii="ＭＳ 明朝" w:hAnsi="ＭＳ 明朝"/>
          <w:sz w:val="22"/>
          <w:szCs w:val="22"/>
        </w:rPr>
      </w:pPr>
    </w:p>
    <w:p w14:paraId="6C6CE631" w14:textId="77777777" w:rsidR="0064398C" w:rsidRPr="00C26ACB" w:rsidRDefault="0064398C" w:rsidP="0064398C">
      <w:pPr>
        <w:rPr>
          <w:rFonts w:ascii="ＭＳ 明朝" w:hAnsi="ＭＳ 明朝"/>
          <w:sz w:val="22"/>
          <w:szCs w:val="22"/>
        </w:rPr>
      </w:pPr>
      <w:r w:rsidRPr="00C26ACB">
        <w:rPr>
          <w:rFonts w:ascii="ＭＳ 明朝" w:hAnsi="ＭＳ 明朝" w:hint="eastAsia"/>
          <w:sz w:val="22"/>
          <w:szCs w:val="22"/>
        </w:rPr>
        <w:t>（支出）</w:t>
      </w:r>
      <w:r w:rsidR="00083764" w:rsidRPr="00C26AC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="00C76EF4" w:rsidRPr="00C26ACB">
        <w:rPr>
          <w:rFonts w:ascii="ＭＳ 明朝" w:hAnsi="ＭＳ 明朝" w:hint="eastAsia"/>
          <w:sz w:val="22"/>
          <w:szCs w:val="22"/>
        </w:rPr>
        <w:t xml:space="preserve">　</w:t>
      </w:r>
      <w:r w:rsidR="00083764" w:rsidRPr="00C26ACB">
        <w:rPr>
          <w:rFonts w:ascii="ＭＳ 明朝" w:hAnsi="ＭＳ 明朝" w:hint="eastAsia"/>
          <w:sz w:val="22"/>
          <w:szCs w:val="22"/>
        </w:rPr>
        <w:t xml:space="preserve">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765"/>
        <w:gridCol w:w="4695"/>
      </w:tblGrid>
      <w:tr w:rsidR="0064398C" w:rsidRPr="00C26ACB" w14:paraId="55D8C187" w14:textId="77777777" w:rsidTr="000002D8">
        <w:trPr>
          <w:trHeight w:val="552"/>
        </w:trPr>
        <w:tc>
          <w:tcPr>
            <w:tcW w:w="1980" w:type="dxa"/>
            <w:shd w:val="clear" w:color="auto" w:fill="auto"/>
            <w:vAlign w:val="center"/>
          </w:tcPr>
          <w:p w14:paraId="28C7C868" w14:textId="77777777" w:rsidR="0064398C" w:rsidRPr="00C26ACB" w:rsidRDefault="0064398C" w:rsidP="000002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6ACB">
              <w:rPr>
                <w:rFonts w:ascii="ＭＳ 明朝" w:hAnsi="ＭＳ 明朝" w:hint="eastAsia"/>
                <w:sz w:val="22"/>
                <w:szCs w:val="22"/>
              </w:rPr>
              <w:t>費　目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360191F" w14:textId="77777777" w:rsidR="0064398C" w:rsidRPr="00C26ACB" w:rsidRDefault="0064398C" w:rsidP="000002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6ACB">
              <w:rPr>
                <w:rFonts w:ascii="ＭＳ 明朝" w:hAnsi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68B07DD8" w14:textId="77777777" w:rsidR="0064398C" w:rsidRPr="00C26ACB" w:rsidRDefault="0064398C" w:rsidP="000002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6ACB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</w:tr>
      <w:tr w:rsidR="0064398C" w:rsidRPr="00C26ACB" w14:paraId="3AA369BC" w14:textId="77777777" w:rsidTr="000002D8">
        <w:trPr>
          <w:trHeight w:val="491"/>
        </w:trPr>
        <w:tc>
          <w:tcPr>
            <w:tcW w:w="1980" w:type="dxa"/>
            <w:shd w:val="clear" w:color="auto" w:fill="auto"/>
            <w:vAlign w:val="center"/>
          </w:tcPr>
          <w:p w14:paraId="77852DC2" w14:textId="77777777" w:rsidR="0064398C" w:rsidRPr="00C26ACB" w:rsidRDefault="0064398C" w:rsidP="000002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4B3963E3" w14:textId="77777777" w:rsidR="0064398C" w:rsidRPr="00C26ACB" w:rsidRDefault="0064398C" w:rsidP="00C26ACB">
            <w:pPr>
              <w:ind w:rightChars="30" w:right="7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73B9D168" w14:textId="77777777" w:rsidR="0064398C" w:rsidRPr="00C26ACB" w:rsidRDefault="0064398C" w:rsidP="006439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B745E" w:rsidRPr="00C26ACB" w14:paraId="13E2BF7D" w14:textId="77777777" w:rsidTr="000002D8">
        <w:trPr>
          <w:trHeight w:val="491"/>
        </w:trPr>
        <w:tc>
          <w:tcPr>
            <w:tcW w:w="1980" w:type="dxa"/>
            <w:shd w:val="clear" w:color="auto" w:fill="auto"/>
            <w:vAlign w:val="center"/>
          </w:tcPr>
          <w:p w14:paraId="2A1C1AF4" w14:textId="77777777" w:rsidR="004B745E" w:rsidRPr="00C26ACB" w:rsidRDefault="004B745E" w:rsidP="000002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1342CB53" w14:textId="77777777" w:rsidR="004B745E" w:rsidRPr="00C26ACB" w:rsidRDefault="004B745E" w:rsidP="00C26ACB">
            <w:pPr>
              <w:ind w:rightChars="30" w:right="7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047EE9FA" w14:textId="77777777" w:rsidR="004B745E" w:rsidRPr="00C26ACB" w:rsidRDefault="004B745E" w:rsidP="006439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55A" w:rsidRPr="00C26ACB" w14:paraId="56DB5CA0" w14:textId="77777777" w:rsidTr="000002D8">
        <w:trPr>
          <w:trHeight w:val="491"/>
        </w:trPr>
        <w:tc>
          <w:tcPr>
            <w:tcW w:w="1980" w:type="dxa"/>
            <w:shd w:val="clear" w:color="auto" w:fill="auto"/>
            <w:vAlign w:val="center"/>
          </w:tcPr>
          <w:p w14:paraId="7CD8E391" w14:textId="77777777" w:rsidR="00A2355A" w:rsidRPr="00C26ACB" w:rsidRDefault="00A2355A" w:rsidP="000002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79F249E" w14:textId="77777777" w:rsidR="00A2355A" w:rsidRPr="00C26ACB" w:rsidRDefault="00A2355A" w:rsidP="00C26ACB">
            <w:pPr>
              <w:ind w:rightChars="30" w:right="7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1F4C8D74" w14:textId="77777777" w:rsidR="00A2355A" w:rsidRPr="00C26ACB" w:rsidRDefault="00A2355A" w:rsidP="006439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355A" w:rsidRPr="00C26ACB" w14:paraId="103E61B2" w14:textId="77777777" w:rsidTr="000002D8">
        <w:trPr>
          <w:trHeight w:val="491"/>
        </w:trPr>
        <w:tc>
          <w:tcPr>
            <w:tcW w:w="1980" w:type="dxa"/>
            <w:shd w:val="clear" w:color="auto" w:fill="auto"/>
            <w:vAlign w:val="center"/>
          </w:tcPr>
          <w:p w14:paraId="387D5CE3" w14:textId="77777777" w:rsidR="00A2355A" w:rsidRPr="00C26ACB" w:rsidRDefault="00A2355A" w:rsidP="000002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3C61467C" w14:textId="77777777" w:rsidR="00A2355A" w:rsidRPr="00C26ACB" w:rsidRDefault="00A2355A" w:rsidP="00C26ACB">
            <w:pPr>
              <w:ind w:rightChars="30" w:right="7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7AD9CA9A" w14:textId="77777777" w:rsidR="00A2355A" w:rsidRPr="00C26ACB" w:rsidRDefault="00A2355A" w:rsidP="006439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B745E" w:rsidRPr="00C26ACB" w14:paraId="61AF0277" w14:textId="77777777" w:rsidTr="000002D8">
        <w:trPr>
          <w:trHeight w:val="491"/>
        </w:trPr>
        <w:tc>
          <w:tcPr>
            <w:tcW w:w="1980" w:type="dxa"/>
            <w:shd w:val="clear" w:color="auto" w:fill="auto"/>
            <w:vAlign w:val="center"/>
          </w:tcPr>
          <w:p w14:paraId="4436A4EF" w14:textId="77777777" w:rsidR="004B745E" w:rsidRPr="00C26ACB" w:rsidRDefault="004B745E" w:rsidP="000002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7F62324C" w14:textId="77777777" w:rsidR="004B745E" w:rsidRPr="00C26ACB" w:rsidRDefault="004B745E" w:rsidP="00C26ACB">
            <w:pPr>
              <w:ind w:rightChars="30" w:right="7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753086C4" w14:textId="77777777" w:rsidR="004B745E" w:rsidRPr="00C26ACB" w:rsidRDefault="004B745E" w:rsidP="006439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4398C" w:rsidRPr="00C26ACB" w14:paraId="2B3494EF" w14:textId="77777777" w:rsidTr="000002D8">
        <w:trPr>
          <w:trHeight w:val="542"/>
        </w:trPr>
        <w:tc>
          <w:tcPr>
            <w:tcW w:w="1980" w:type="dxa"/>
            <w:shd w:val="clear" w:color="auto" w:fill="auto"/>
            <w:vAlign w:val="center"/>
          </w:tcPr>
          <w:p w14:paraId="11FE736A" w14:textId="77777777" w:rsidR="0064398C" w:rsidRPr="00C26ACB" w:rsidRDefault="0064398C" w:rsidP="000002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6ACB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99E575D" w14:textId="77777777" w:rsidR="0064398C" w:rsidRPr="00C26ACB" w:rsidRDefault="0064398C" w:rsidP="00C26ACB">
            <w:pPr>
              <w:ind w:rightChars="30" w:right="71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05" w:type="dxa"/>
            <w:shd w:val="clear" w:color="auto" w:fill="auto"/>
            <w:vAlign w:val="center"/>
          </w:tcPr>
          <w:p w14:paraId="7A8A6AEA" w14:textId="77777777" w:rsidR="0064398C" w:rsidRPr="00C26ACB" w:rsidRDefault="0064398C" w:rsidP="006439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B426D78" w14:textId="77777777" w:rsidR="00214522" w:rsidRPr="00C26ACB" w:rsidRDefault="00214522">
      <w:pPr>
        <w:rPr>
          <w:rFonts w:ascii="ＭＳ 明朝" w:hAnsi="ＭＳ 明朝"/>
          <w:sz w:val="22"/>
          <w:szCs w:val="22"/>
        </w:rPr>
      </w:pPr>
    </w:p>
    <w:p w14:paraId="5E6E437F" w14:textId="77777777" w:rsidR="00F826F7" w:rsidRPr="00C26ACB" w:rsidRDefault="00F826F7" w:rsidP="00217F5C">
      <w:pPr>
        <w:rPr>
          <w:rFonts w:ascii="ＭＳ 明朝" w:hAnsi="ＭＳ 明朝"/>
          <w:sz w:val="24"/>
        </w:rPr>
      </w:pPr>
    </w:p>
    <w:sectPr w:rsidR="00F826F7" w:rsidRPr="00C26ACB" w:rsidSect="000A1C48">
      <w:headerReference w:type="default" r:id="rId7"/>
      <w:footerReference w:type="default" r:id="rId8"/>
      <w:pgSz w:w="11906" w:h="16838" w:code="9"/>
      <w:pgMar w:top="1588" w:right="1247" w:bottom="1247" w:left="1247" w:header="851" w:footer="992" w:gutter="0"/>
      <w:cols w:space="425"/>
      <w:docGrid w:type="linesAndChars" w:linePitch="360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CE17" w14:textId="77777777" w:rsidR="00D14E46" w:rsidRDefault="00D14E46" w:rsidP="00326DCB">
      <w:r>
        <w:separator/>
      </w:r>
    </w:p>
  </w:endnote>
  <w:endnote w:type="continuationSeparator" w:id="0">
    <w:p w14:paraId="57BA55FA" w14:textId="77777777" w:rsidR="00D14E46" w:rsidRDefault="00D14E46" w:rsidP="0032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069487"/>
      <w:docPartObj>
        <w:docPartGallery w:val="Page Numbers (Bottom of Page)"/>
        <w:docPartUnique/>
      </w:docPartObj>
    </w:sdtPr>
    <w:sdtEndPr/>
    <w:sdtContent>
      <w:p w14:paraId="626161F7" w14:textId="77C41081" w:rsidR="00326DCB" w:rsidRDefault="00326D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35B426" w14:textId="77777777" w:rsidR="00326DCB" w:rsidRDefault="00326D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D212" w14:textId="77777777" w:rsidR="00D14E46" w:rsidRDefault="00D14E46" w:rsidP="00326DCB">
      <w:r>
        <w:separator/>
      </w:r>
    </w:p>
  </w:footnote>
  <w:footnote w:type="continuationSeparator" w:id="0">
    <w:p w14:paraId="15F0C3CB" w14:textId="77777777" w:rsidR="00D14E46" w:rsidRDefault="00D14E46" w:rsidP="0032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07B9" w14:textId="125CC5F9" w:rsidR="00326DCB" w:rsidRDefault="00326DCB">
    <w:pPr>
      <w:pStyle w:val="a5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B6D0D"/>
    <w:multiLevelType w:val="hybridMultilevel"/>
    <w:tmpl w:val="CF64E6AC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580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48"/>
    <w:rsid w:val="000002D8"/>
    <w:rsid w:val="00083764"/>
    <w:rsid w:val="000A1C48"/>
    <w:rsid w:val="001167AA"/>
    <w:rsid w:val="001C0788"/>
    <w:rsid w:val="001D5141"/>
    <w:rsid w:val="00214522"/>
    <w:rsid w:val="00217F5C"/>
    <w:rsid w:val="00326DCB"/>
    <w:rsid w:val="00387187"/>
    <w:rsid w:val="003F761D"/>
    <w:rsid w:val="00491E10"/>
    <w:rsid w:val="004B745E"/>
    <w:rsid w:val="0053741B"/>
    <w:rsid w:val="005724DC"/>
    <w:rsid w:val="0064398C"/>
    <w:rsid w:val="00664B3F"/>
    <w:rsid w:val="006A4262"/>
    <w:rsid w:val="008B3D2F"/>
    <w:rsid w:val="008E763D"/>
    <w:rsid w:val="00A2355A"/>
    <w:rsid w:val="00A66E7F"/>
    <w:rsid w:val="00A91432"/>
    <w:rsid w:val="00C13723"/>
    <w:rsid w:val="00C26ACB"/>
    <w:rsid w:val="00C76EF4"/>
    <w:rsid w:val="00D14E46"/>
    <w:rsid w:val="00D27BE1"/>
    <w:rsid w:val="00D51057"/>
    <w:rsid w:val="00D55CD0"/>
    <w:rsid w:val="00D65DAB"/>
    <w:rsid w:val="00D71D46"/>
    <w:rsid w:val="00D8198E"/>
    <w:rsid w:val="00E6684C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731AD"/>
  <w15:chartTrackingRefBased/>
  <w15:docId w15:val="{A161B0AD-DB8F-4BA0-8722-93BF3EF0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1C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6E7F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3"/>
    <w:rsid w:val="00C26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26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26DC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26D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6D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240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芸備線利用促進地域活性化イベント補助申請書</vt:lpstr>
      <vt:lpstr>芸備線利用促進地域活性化イベント補助申請書</vt:lpstr>
    </vt:vector>
  </TitlesOfParts>
  <Company> 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芸備線利用促進地域活性化イベント補助申請書</dc:title>
  <dc:subject/>
  <dc:creator>e.nakayama4985</dc:creator>
  <cp:keywords/>
  <dc:description/>
  <cp:lastModifiedBy>t.ando2283</cp:lastModifiedBy>
  <cp:revision>8</cp:revision>
  <cp:lastPrinted>2009-10-06T02:30:00Z</cp:lastPrinted>
  <dcterms:created xsi:type="dcterms:W3CDTF">2021-05-30T02:26:00Z</dcterms:created>
  <dcterms:modified xsi:type="dcterms:W3CDTF">2026-05-26T07:49:00Z</dcterms:modified>
</cp:coreProperties>
</file>