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19CC" w14:textId="77777777" w:rsidR="004507F2" w:rsidRPr="005B3C6C" w:rsidRDefault="004507F2" w:rsidP="004507F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bookmarkStart w:id="0" w:name="_Hlk229491466"/>
      <w:r w:rsidRPr="005B3C6C">
        <w:rPr>
          <w:rFonts w:ascii="ＭＳ ゴシック" w:eastAsia="ＭＳ ゴシック" w:hAnsi="ＭＳ ゴシック" w:hint="eastAsia"/>
          <w:kern w:val="0"/>
          <w:sz w:val="40"/>
          <w:szCs w:val="40"/>
        </w:rPr>
        <w:t>請　　求　　書</w:t>
      </w:r>
    </w:p>
    <w:p w14:paraId="6AE071A9" w14:textId="77777777" w:rsidR="004507F2" w:rsidRPr="005B3C6C" w:rsidRDefault="004507F2" w:rsidP="004507F2">
      <w:pPr>
        <w:rPr>
          <w:rFonts w:ascii="ＭＳ 明朝" w:hAnsi="ＭＳ 明朝"/>
          <w:sz w:val="24"/>
        </w:rPr>
      </w:pPr>
    </w:p>
    <w:p w14:paraId="3F755655" w14:textId="77777777" w:rsidR="004507F2" w:rsidRPr="005B3C6C" w:rsidRDefault="004507F2" w:rsidP="004507F2">
      <w:pPr>
        <w:rPr>
          <w:rFonts w:ascii="ＭＳ 明朝" w:hAnsi="ＭＳ 明朝"/>
          <w:sz w:val="24"/>
        </w:rPr>
      </w:pPr>
    </w:p>
    <w:p w14:paraId="137DD120" w14:textId="77777777" w:rsidR="004507F2" w:rsidRPr="005B3C6C" w:rsidRDefault="004507F2" w:rsidP="004507F2">
      <w:pPr>
        <w:rPr>
          <w:rFonts w:ascii="ＭＳ 明朝" w:hAnsi="ＭＳ 明朝"/>
          <w:sz w:val="24"/>
        </w:rPr>
      </w:pPr>
      <w:r w:rsidRPr="005B3C6C">
        <w:rPr>
          <w:rFonts w:ascii="ＭＳ 明朝" w:hAnsi="ＭＳ 明朝" w:hint="eastAsia"/>
          <w:sz w:val="24"/>
        </w:rPr>
        <w:t>芸 備 線 対 策 協 議 会 会 長　　　様</w:t>
      </w:r>
    </w:p>
    <w:p w14:paraId="5CCC6EB9" w14:textId="77777777" w:rsidR="004507F2" w:rsidRPr="005B3C6C" w:rsidRDefault="004507F2" w:rsidP="004507F2">
      <w:pPr>
        <w:rPr>
          <w:rFonts w:ascii="ＭＳ 明朝" w:hAnsi="ＭＳ 明朝"/>
          <w:sz w:val="24"/>
        </w:rPr>
      </w:pPr>
    </w:p>
    <w:p w14:paraId="29C08E98" w14:textId="77777777" w:rsidR="004507F2" w:rsidRPr="005B3C6C" w:rsidRDefault="004507F2" w:rsidP="004507F2">
      <w:pPr>
        <w:rPr>
          <w:rFonts w:ascii="ＭＳ 明朝" w:hAnsi="ＭＳ 明朝"/>
          <w:sz w:val="24"/>
        </w:rPr>
      </w:pPr>
    </w:p>
    <w:p w14:paraId="5B2B1976" w14:textId="77777777" w:rsidR="004507F2" w:rsidRPr="005B3C6C" w:rsidRDefault="004507F2" w:rsidP="004507F2">
      <w:pPr>
        <w:jc w:val="center"/>
        <w:rPr>
          <w:rFonts w:ascii="ＭＳ 明朝" w:hAnsi="ＭＳ 明朝"/>
          <w:sz w:val="36"/>
          <w:szCs w:val="36"/>
          <w:u w:val="single"/>
        </w:rPr>
      </w:pPr>
      <w:r w:rsidRPr="005B3C6C">
        <w:rPr>
          <w:rFonts w:ascii="ＭＳ 明朝" w:hAnsi="ＭＳ 明朝" w:hint="eastAsia"/>
          <w:kern w:val="0"/>
          <w:sz w:val="36"/>
          <w:szCs w:val="36"/>
          <w:u w:val="single"/>
        </w:rPr>
        <w:t xml:space="preserve">　￥　　　　　　　　　－　</w:t>
      </w:r>
    </w:p>
    <w:p w14:paraId="1F7C9F35" w14:textId="77777777" w:rsidR="004507F2" w:rsidRPr="005B3C6C" w:rsidRDefault="004507F2" w:rsidP="004507F2">
      <w:pPr>
        <w:rPr>
          <w:rFonts w:ascii="ＭＳ 明朝" w:hAnsi="ＭＳ 明朝"/>
          <w:sz w:val="36"/>
          <w:szCs w:val="36"/>
        </w:rPr>
      </w:pPr>
    </w:p>
    <w:p w14:paraId="0AF477D8" w14:textId="4C74180D" w:rsidR="004507F2" w:rsidRPr="005B3C6C" w:rsidRDefault="004507F2" w:rsidP="001A3B5C">
      <w:pPr>
        <w:ind w:left="240" w:hangingChars="100" w:hanging="240"/>
        <w:rPr>
          <w:rFonts w:ascii="ＭＳ 明朝" w:hAnsi="ＭＳ 明朝"/>
          <w:sz w:val="24"/>
        </w:rPr>
      </w:pPr>
      <w:r w:rsidRPr="005B3C6C">
        <w:rPr>
          <w:rFonts w:ascii="ＭＳ 明朝" w:hAnsi="ＭＳ 明朝" w:hint="eastAsia"/>
          <w:sz w:val="24"/>
        </w:rPr>
        <w:t xml:space="preserve">　　</w:t>
      </w:r>
      <w:r w:rsidRPr="005B3C6C">
        <w:rPr>
          <w:rFonts w:hint="eastAsia"/>
          <w:sz w:val="24"/>
        </w:rPr>
        <w:t>ＪＲ芸備線利用促進</w:t>
      </w:r>
      <w:r w:rsidR="001A3B5C">
        <w:rPr>
          <w:rFonts w:hint="eastAsia"/>
          <w:sz w:val="24"/>
        </w:rPr>
        <w:t>地域活性化イベント</w:t>
      </w:r>
      <w:r w:rsidRPr="005B3C6C">
        <w:rPr>
          <w:rFonts w:hint="eastAsia"/>
          <w:sz w:val="24"/>
        </w:rPr>
        <w:t>補助金</w:t>
      </w:r>
      <w:r w:rsidRPr="005B3C6C">
        <w:rPr>
          <w:rFonts w:ascii="ＭＳ 明朝" w:hAnsi="ＭＳ 明朝" w:hint="eastAsia"/>
          <w:sz w:val="24"/>
        </w:rPr>
        <w:t>として、上記のとおり請求します。</w:t>
      </w:r>
    </w:p>
    <w:p w14:paraId="5FA646CC" w14:textId="77777777" w:rsidR="004507F2" w:rsidRPr="005B3C6C" w:rsidRDefault="004507F2" w:rsidP="004507F2">
      <w:pPr>
        <w:rPr>
          <w:rFonts w:ascii="ＭＳ 明朝" w:hAnsi="ＭＳ 明朝"/>
          <w:sz w:val="24"/>
        </w:rPr>
      </w:pPr>
    </w:p>
    <w:p w14:paraId="08F6FC32" w14:textId="77777777" w:rsidR="004507F2" w:rsidRPr="005B3C6C" w:rsidRDefault="004507F2" w:rsidP="004507F2">
      <w:pPr>
        <w:rPr>
          <w:rFonts w:ascii="ＭＳ 明朝" w:hAnsi="ＭＳ 明朝"/>
          <w:sz w:val="24"/>
        </w:rPr>
      </w:pPr>
    </w:p>
    <w:p w14:paraId="0635B5DA" w14:textId="77777777" w:rsidR="004507F2" w:rsidRPr="005B3C6C" w:rsidRDefault="004507F2" w:rsidP="004507F2">
      <w:pPr>
        <w:ind w:firstLineChars="196" w:firstLine="470"/>
        <w:rPr>
          <w:rFonts w:ascii="ＭＳ 明朝" w:hAnsi="ＭＳ 明朝"/>
          <w:sz w:val="24"/>
        </w:rPr>
      </w:pPr>
      <w:r w:rsidRPr="005B3C6C">
        <w:rPr>
          <w:rFonts w:ascii="ＭＳ 明朝" w:hAnsi="ＭＳ 明朝" w:hint="eastAsia"/>
          <w:sz w:val="24"/>
        </w:rPr>
        <w:t xml:space="preserve">　　　　年　　月　　日</w:t>
      </w:r>
    </w:p>
    <w:p w14:paraId="558E1BB3" w14:textId="77777777" w:rsidR="004507F2" w:rsidRPr="005B3C6C" w:rsidRDefault="004507F2" w:rsidP="004507F2">
      <w:pPr>
        <w:rPr>
          <w:rFonts w:ascii="ＭＳ 明朝" w:hAnsi="ＭＳ 明朝"/>
          <w:sz w:val="24"/>
        </w:rPr>
      </w:pPr>
    </w:p>
    <w:p w14:paraId="47C98203" w14:textId="77777777" w:rsidR="004507F2" w:rsidRPr="005B3C6C" w:rsidRDefault="004507F2" w:rsidP="004507F2">
      <w:pPr>
        <w:ind w:firstLineChars="1405" w:firstLine="3372"/>
        <w:rPr>
          <w:rFonts w:ascii="ＭＳ 明朝" w:hAnsi="ＭＳ 明朝"/>
          <w:sz w:val="24"/>
          <w:u w:val="single"/>
        </w:rPr>
      </w:pPr>
      <w:r w:rsidRPr="005B3C6C">
        <w:rPr>
          <w:rFonts w:ascii="ＭＳ 明朝" w:hAnsi="ＭＳ 明朝" w:hint="eastAsia"/>
          <w:sz w:val="24"/>
          <w:u w:val="single"/>
        </w:rPr>
        <w:t xml:space="preserve">住　所　　　　　　　　　　　　　　　　　　</w:t>
      </w:r>
    </w:p>
    <w:p w14:paraId="188D7AB8" w14:textId="77777777" w:rsidR="004507F2" w:rsidRPr="005B3C6C" w:rsidRDefault="004507F2" w:rsidP="004507F2">
      <w:pPr>
        <w:ind w:firstLineChars="1405" w:firstLine="3372"/>
        <w:rPr>
          <w:rFonts w:ascii="ＭＳ 明朝" w:hAnsi="ＭＳ 明朝"/>
          <w:sz w:val="24"/>
        </w:rPr>
      </w:pPr>
    </w:p>
    <w:p w14:paraId="06A99F37" w14:textId="77777777" w:rsidR="004507F2" w:rsidRPr="005B3C6C" w:rsidRDefault="004507F2" w:rsidP="004507F2">
      <w:pPr>
        <w:rPr>
          <w:rFonts w:ascii="ＭＳ 明朝" w:hAnsi="ＭＳ 明朝"/>
          <w:sz w:val="24"/>
          <w:u w:val="single"/>
        </w:rPr>
      </w:pPr>
      <w:r w:rsidRPr="005B3C6C">
        <w:rPr>
          <w:rFonts w:ascii="ＭＳ 明朝" w:hAnsi="ＭＳ 明朝" w:hint="eastAsia"/>
          <w:sz w:val="24"/>
        </w:rPr>
        <w:t xml:space="preserve">　　　　　　　　　　　　　　</w:t>
      </w:r>
      <w:r w:rsidRPr="005B3C6C">
        <w:rPr>
          <w:rFonts w:ascii="ＭＳ 明朝" w:hAnsi="ＭＳ 明朝" w:hint="eastAsia"/>
          <w:sz w:val="24"/>
          <w:u w:val="single"/>
        </w:rPr>
        <w:t>名　前　　　　　　　　　　　　　　　　　㊞</w:t>
      </w:r>
    </w:p>
    <w:p w14:paraId="344DC790" w14:textId="77777777" w:rsidR="004507F2" w:rsidRPr="005B3C6C" w:rsidRDefault="004507F2" w:rsidP="004507F2">
      <w:pPr>
        <w:rPr>
          <w:rFonts w:ascii="ＭＳ 明朝" w:hAnsi="ＭＳ 明朝"/>
          <w:sz w:val="24"/>
        </w:rPr>
      </w:pPr>
    </w:p>
    <w:p w14:paraId="098017DC" w14:textId="77777777" w:rsidR="004507F2" w:rsidRPr="005B3C6C" w:rsidRDefault="004507F2" w:rsidP="004507F2">
      <w:pPr>
        <w:rPr>
          <w:rFonts w:ascii="ＭＳ 明朝" w:hAnsi="ＭＳ 明朝" w:hint="eastAsia"/>
          <w:sz w:val="24"/>
        </w:rPr>
      </w:pPr>
    </w:p>
    <w:p w14:paraId="12200D98" w14:textId="42204465" w:rsidR="004507F2" w:rsidRPr="005B3C6C" w:rsidRDefault="004507F2" w:rsidP="004507F2">
      <w:r w:rsidRPr="005B3C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0FC4E" wp14:editId="63229E5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143500" cy="1257935"/>
                <wp:effectExtent l="13335" t="12700" r="5715" b="57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D68F" w14:textId="77777777" w:rsidR="004507F2" w:rsidRDefault="004507F2" w:rsidP="004507F2">
                            <w:r>
                              <w:rPr>
                                <w:rFonts w:hint="eastAsia"/>
                              </w:rPr>
                              <w:t>【振込み希望の場合の振込先】</w:t>
                            </w:r>
                          </w:p>
                          <w:p w14:paraId="50DCE26C" w14:textId="77777777" w:rsidR="004507F2" w:rsidRDefault="004507F2" w:rsidP="004507F2">
                            <w:r>
                              <w:rPr>
                                <w:rFonts w:hint="eastAsia"/>
                              </w:rPr>
                              <w:t xml:space="preserve">　　　　　　銀行・農協　　　　　　　本店</w:t>
                            </w:r>
                          </w:p>
                          <w:p w14:paraId="44E72519" w14:textId="77777777" w:rsidR="004507F2" w:rsidRDefault="004507F2" w:rsidP="004507F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　　　　　信組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　　　　　　支店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口座番号　　　　　　　　　　　　</w:t>
                            </w:r>
                          </w:p>
                          <w:p w14:paraId="7286FE14" w14:textId="77777777" w:rsidR="004507F2" w:rsidRDefault="004507F2" w:rsidP="004507F2"/>
                          <w:p w14:paraId="3FCE48D7" w14:textId="77777777" w:rsidR="004507F2" w:rsidRPr="00DC73BD" w:rsidRDefault="004507F2" w:rsidP="004507F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>口座名義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（カナ）</w:t>
                            </w:r>
                            <w:r w:rsidRPr="00DC73B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0FC4E" id="正方形/長方形 2" o:spid="_x0000_s1026" style="position:absolute;left:0;text-align:left;margin-left:9pt;margin-top:9pt;width:405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">
                <v:textbox inset="5.85pt,.7pt,5.85pt,.7pt">
                  <w:txbxContent>
                    <w:p w14:paraId="1FBDD68F" w14:textId="77777777" w:rsidR="004507F2" w:rsidRDefault="004507F2" w:rsidP="004507F2">
                      <w:r>
                        <w:rPr>
                          <w:rFonts w:hint="eastAsia"/>
                        </w:rPr>
                        <w:t>【振込み希望の場合の振込先】</w:t>
                      </w:r>
                    </w:p>
                    <w:p w14:paraId="50DCE26C" w14:textId="77777777" w:rsidR="004507F2" w:rsidRDefault="004507F2" w:rsidP="004507F2">
                      <w:r>
                        <w:rPr>
                          <w:rFonts w:hint="eastAsia"/>
                        </w:rPr>
                        <w:t xml:space="preserve">　　　　　　銀行・農協　　　　　　　本店</w:t>
                      </w:r>
                    </w:p>
                    <w:p w14:paraId="44E72519" w14:textId="77777777" w:rsidR="004507F2" w:rsidRDefault="004507F2" w:rsidP="004507F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　　　　　信組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　　　　　　支店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口座番号　　　　　　　　　　　　</w:t>
                      </w:r>
                    </w:p>
                    <w:p w14:paraId="7286FE14" w14:textId="77777777" w:rsidR="004507F2" w:rsidRDefault="004507F2" w:rsidP="004507F2"/>
                    <w:p w14:paraId="3FCE48D7" w14:textId="77777777" w:rsidR="004507F2" w:rsidRPr="00DC73BD" w:rsidRDefault="004507F2" w:rsidP="004507F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>口座名義</w:t>
                      </w:r>
                      <w:r>
                        <w:rPr>
                          <w:rFonts w:hint="eastAsia"/>
                          <w:u w:val="single"/>
                        </w:rPr>
                        <w:t>（カナ）</w:t>
                      </w:r>
                      <w:r w:rsidRPr="00DC73BD">
                        <w:rPr>
                          <w:rFonts w:hint="eastAsia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72B63C4F" w14:textId="77777777" w:rsidR="004507F2" w:rsidRPr="005B3C6C" w:rsidRDefault="004507F2" w:rsidP="004507F2"/>
    <w:p w14:paraId="54349676" w14:textId="77777777" w:rsidR="004507F2" w:rsidRPr="005B3C6C" w:rsidRDefault="004507F2" w:rsidP="004507F2"/>
    <w:p w14:paraId="007D1F23" w14:textId="77777777" w:rsidR="004507F2" w:rsidRPr="005B3C6C" w:rsidRDefault="004507F2" w:rsidP="004507F2"/>
    <w:p w14:paraId="5B203544" w14:textId="77777777" w:rsidR="004507F2" w:rsidRPr="005B3C6C" w:rsidRDefault="004507F2" w:rsidP="004507F2"/>
    <w:p w14:paraId="7DA84A57" w14:textId="77777777" w:rsidR="004507F2" w:rsidRPr="005B3C6C" w:rsidRDefault="004507F2" w:rsidP="004507F2"/>
    <w:p w14:paraId="3C38F2B4" w14:textId="77777777" w:rsidR="004507F2" w:rsidRPr="005B3C6C" w:rsidRDefault="004507F2" w:rsidP="004507F2"/>
    <w:p w14:paraId="6FC3AA0C" w14:textId="77777777" w:rsidR="004507F2" w:rsidRPr="005B3C6C" w:rsidRDefault="004507F2" w:rsidP="004507F2"/>
    <w:p w14:paraId="405F7337" w14:textId="679542BE" w:rsidR="004507F2" w:rsidRPr="005B3C6C" w:rsidRDefault="004507F2" w:rsidP="004507F2">
      <w:r w:rsidRPr="005B3C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C113B" wp14:editId="7E0381BE">
                <wp:simplePos x="0" y="0"/>
                <wp:positionH relativeFrom="column">
                  <wp:posOffset>110490</wp:posOffset>
                </wp:positionH>
                <wp:positionV relativeFrom="paragraph">
                  <wp:posOffset>73025</wp:posOffset>
                </wp:positionV>
                <wp:extent cx="5143500" cy="1257935"/>
                <wp:effectExtent l="9525" t="9525" r="9525" b="88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B4D2C" w14:textId="77777777" w:rsidR="004507F2" w:rsidRDefault="004507F2" w:rsidP="004507F2">
                            <w:r>
                              <w:rPr>
                                <w:rFonts w:hint="eastAsia"/>
                              </w:rPr>
                              <w:t>【現金受取希望の場合の領収欄】</w:t>
                            </w:r>
                          </w:p>
                          <w:p w14:paraId="31CC7012" w14:textId="77777777" w:rsidR="004507F2" w:rsidRDefault="004507F2" w:rsidP="004507F2">
                            <w:r>
                              <w:rPr>
                                <w:rFonts w:hint="eastAsia"/>
                              </w:rPr>
                              <w:t xml:space="preserve">　上記請求の金額について領収いたしました。</w:t>
                            </w:r>
                          </w:p>
                          <w:p w14:paraId="0AF42946" w14:textId="77777777" w:rsidR="004507F2" w:rsidRDefault="004507F2" w:rsidP="004507F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14:paraId="53E027E3" w14:textId="77777777" w:rsidR="004507F2" w:rsidRDefault="004507F2" w:rsidP="004507F2">
                            <w:r>
                              <w:rPr>
                                <w:rFonts w:hint="eastAsia"/>
                              </w:rPr>
                              <w:t>芸備線対策協議会会長　　　様</w:t>
                            </w:r>
                          </w:p>
                          <w:p w14:paraId="596717EA" w14:textId="77777777" w:rsidR="004507F2" w:rsidRPr="00353D3E" w:rsidRDefault="004507F2" w:rsidP="004507F2">
                            <w:pPr>
                              <w:wordWrap w:val="0"/>
                              <w:jc w:val="right"/>
                              <w:rPr>
                                <w:u w:val="single"/>
                              </w:rPr>
                            </w:pPr>
                            <w:r w:rsidRPr="00353D3E">
                              <w:rPr>
                                <w:rFonts w:hint="eastAsia"/>
                                <w:u w:val="single"/>
                              </w:rPr>
                              <w:t>氏　名　　　　　　　　　　　　　　　　　　㊞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C113B" id="正方形/長方形 1" o:spid="_x0000_s1027" style="position:absolute;left:0;text-align:left;margin-left:8.7pt;margin-top:5.75pt;width:405pt;height:9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">
                <v:textbox inset="5.85pt,.7pt,5.85pt,.7pt">
                  <w:txbxContent>
                    <w:p w14:paraId="46FB4D2C" w14:textId="77777777" w:rsidR="004507F2" w:rsidRDefault="004507F2" w:rsidP="004507F2">
                      <w:r>
                        <w:rPr>
                          <w:rFonts w:hint="eastAsia"/>
                        </w:rPr>
                        <w:t>【現金受取希望の場合の領収欄】</w:t>
                      </w:r>
                    </w:p>
                    <w:p w14:paraId="31CC7012" w14:textId="77777777" w:rsidR="004507F2" w:rsidRDefault="004507F2" w:rsidP="004507F2">
                      <w:r>
                        <w:rPr>
                          <w:rFonts w:hint="eastAsia"/>
                        </w:rPr>
                        <w:t xml:space="preserve">　上記請求の金額について領収いたしました。</w:t>
                      </w:r>
                    </w:p>
                    <w:p w14:paraId="0AF42946" w14:textId="77777777" w:rsidR="004507F2" w:rsidRDefault="004507F2" w:rsidP="004507F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  <w:p w14:paraId="53E027E3" w14:textId="77777777" w:rsidR="004507F2" w:rsidRDefault="004507F2" w:rsidP="004507F2">
                      <w:r>
                        <w:rPr>
                          <w:rFonts w:hint="eastAsia"/>
                        </w:rPr>
                        <w:t>芸備線対策協議会会長　　　様</w:t>
                      </w:r>
                    </w:p>
                    <w:p w14:paraId="596717EA" w14:textId="77777777" w:rsidR="004507F2" w:rsidRPr="00353D3E" w:rsidRDefault="004507F2" w:rsidP="004507F2">
                      <w:pPr>
                        <w:wordWrap w:val="0"/>
                        <w:jc w:val="right"/>
                        <w:rPr>
                          <w:u w:val="single"/>
                        </w:rPr>
                      </w:pPr>
                      <w:r w:rsidRPr="00353D3E">
                        <w:rPr>
                          <w:rFonts w:hint="eastAsia"/>
                          <w:u w:val="single"/>
                        </w:rPr>
                        <w:t>氏　名　　　　　　　　　　　　　　　　　　㊞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28D3CB57" w14:textId="77777777" w:rsidR="004507F2" w:rsidRPr="00F65EBB" w:rsidRDefault="004507F2" w:rsidP="004507F2">
      <w:pPr>
        <w:ind w:rightChars="21" w:right="44"/>
        <w:rPr>
          <w:u w:val="single"/>
        </w:rPr>
      </w:pPr>
    </w:p>
    <w:p w14:paraId="3BE630FB" w14:textId="77777777" w:rsidR="005F42A7" w:rsidRPr="004507F2" w:rsidRDefault="005F42A7"/>
    <w:sectPr w:rsidR="005F42A7" w:rsidRPr="004507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F2"/>
    <w:rsid w:val="001A3B5C"/>
    <w:rsid w:val="002B2A6D"/>
    <w:rsid w:val="004507F2"/>
    <w:rsid w:val="005F42A7"/>
    <w:rsid w:val="00772130"/>
    <w:rsid w:val="00C5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9782D"/>
  <w15:chartTrackingRefBased/>
  <w15:docId w15:val="{46592A1C-CB44-4BBC-99CA-CE62065D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7F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7F2"/>
    <w:pPr>
      <w:keepNext/>
      <w:keepLines/>
      <w:widowControl/>
      <w:spacing w:before="280" w:after="80" w:line="36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7F2"/>
    <w:pPr>
      <w:keepNext/>
      <w:keepLines/>
      <w:widowControl/>
      <w:spacing w:before="160" w:after="80" w:line="36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7F2"/>
    <w:pPr>
      <w:keepNext/>
      <w:keepLines/>
      <w:widowControl/>
      <w:spacing w:before="160" w:after="80" w:line="36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7F2"/>
    <w:pPr>
      <w:keepNext/>
      <w:keepLines/>
      <w:widowControl/>
      <w:spacing w:before="80" w:after="40" w:line="36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07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07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07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07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07F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5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7F2"/>
    <w:pPr>
      <w:widowControl/>
      <w:numPr>
        <w:ilvl w:val="1"/>
      </w:numPr>
      <w:spacing w:after="160" w:line="3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50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7F2"/>
    <w:pPr>
      <w:widowControl/>
      <w:spacing w:before="160" w:after="160" w:line="36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50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7F2"/>
    <w:pPr>
      <w:widowControl/>
      <w:spacing w:after="160" w:line="36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507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07F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507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0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miyoshi city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t.ando2283</dc:creator>
  <cp:keywords/>
  <dc:description/>
  <cp:lastModifiedBy>t.ando2283</cp:lastModifiedBy>
  <cp:revision>2</cp:revision>
  <dcterms:created xsi:type="dcterms:W3CDTF">2026-05-18T05:20:00Z</dcterms:created>
  <dcterms:modified xsi:type="dcterms:W3CDTF">2026-05-26T07:31:00Z</dcterms:modified>
</cp:coreProperties>
</file>