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ACA3" w14:textId="77777777" w:rsidR="00222341" w:rsidRPr="00154766" w:rsidRDefault="009F43EE" w:rsidP="00E859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様式第５</w:t>
      </w:r>
      <w:r w:rsidR="00BB4EB0" w:rsidRPr="00154766">
        <w:rPr>
          <w:rFonts w:hAnsi="ＭＳ 明朝" w:hint="eastAsia"/>
          <w:szCs w:val="24"/>
        </w:rPr>
        <w:t>号</w:t>
      </w:r>
      <w:r w:rsidR="007C27EC" w:rsidRPr="00154766">
        <w:rPr>
          <w:rFonts w:hAnsi="ＭＳ 明朝" w:hint="eastAsia"/>
          <w:szCs w:val="24"/>
        </w:rPr>
        <w:t>（第１０条</w:t>
      </w:r>
      <w:r w:rsidR="00C51033" w:rsidRPr="00154766">
        <w:rPr>
          <w:rFonts w:hAnsi="ＭＳ 明朝" w:hint="eastAsia"/>
          <w:szCs w:val="24"/>
        </w:rPr>
        <w:t>関係</w:t>
      </w:r>
      <w:r w:rsidR="007C27EC" w:rsidRPr="00154766">
        <w:rPr>
          <w:rFonts w:hAnsi="ＭＳ 明朝" w:hint="eastAsia"/>
          <w:szCs w:val="24"/>
        </w:rPr>
        <w:t>）</w:t>
      </w:r>
    </w:p>
    <w:p w14:paraId="6968B770" w14:textId="77777777" w:rsidR="00BB4EB0" w:rsidRPr="00154766" w:rsidRDefault="00BB4EB0" w:rsidP="00E859B7">
      <w:pPr>
        <w:jc w:val="center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>三次市高齢者等位置情報提供ツール導入事業登録変更届出書</w:t>
      </w:r>
    </w:p>
    <w:p w14:paraId="715235CD" w14:textId="77777777" w:rsidR="00BB4EB0" w:rsidRPr="00154766" w:rsidRDefault="00BB4EB0" w:rsidP="00E859B7">
      <w:pPr>
        <w:jc w:val="left"/>
        <w:rPr>
          <w:rFonts w:hAnsi="ＭＳ 明朝"/>
          <w:szCs w:val="24"/>
        </w:rPr>
      </w:pPr>
    </w:p>
    <w:p w14:paraId="79E6EBCF" w14:textId="77777777" w:rsidR="00BB4EB0" w:rsidRPr="00154766" w:rsidRDefault="00BB4EB0" w:rsidP="00E859B7">
      <w:pPr>
        <w:wordWrap w:val="0"/>
        <w:jc w:val="right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 xml:space="preserve">年　　月　　日　</w:t>
      </w:r>
    </w:p>
    <w:p w14:paraId="2AF16B99" w14:textId="77777777" w:rsidR="00BB4EB0" w:rsidRPr="00154766" w:rsidRDefault="00BB4EB0" w:rsidP="00E859B7">
      <w:pPr>
        <w:jc w:val="left"/>
        <w:rPr>
          <w:rFonts w:hAnsi="ＭＳ 明朝"/>
          <w:szCs w:val="24"/>
        </w:rPr>
      </w:pPr>
    </w:p>
    <w:p w14:paraId="0AB988C1" w14:textId="77777777" w:rsidR="00BB4EB0" w:rsidRPr="00154766" w:rsidRDefault="00BB4EB0" w:rsidP="00E859B7">
      <w:pPr>
        <w:ind w:firstLineChars="100" w:firstLine="257"/>
        <w:jc w:val="left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>三次市長　様</w:t>
      </w:r>
    </w:p>
    <w:p w14:paraId="0AC0021F" w14:textId="77777777" w:rsidR="00BB4EB0" w:rsidRPr="00154766" w:rsidRDefault="00BB4EB0" w:rsidP="00E859B7">
      <w:pPr>
        <w:jc w:val="left"/>
        <w:rPr>
          <w:rFonts w:hAnsi="ＭＳ 明朝"/>
          <w:szCs w:val="24"/>
        </w:rPr>
      </w:pPr>
    </w:p>
    <w:p w14:paraId="031E26F9" w14:textId="77777777" w:rsidR="00BB4EB0" w:rsidRPr="00154766" w:rsidRDefault="00BB4EB0" w:rsidP="00E859B7">
      <w:pPr>
        <w:ind w:firstLineChars="1000" w:firstLine="2567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>届　出</w:t>
      </w:r>
      <w:r w:rsidR="00086952" w:rsidRPr="00154766">
        <w:rPr>
          <w:rFonts w:hAnsi="ＭＳ 明朝" w:hint="eastAsia"/>
          <w:szCs w:val="24"/>
        </w:rPr>
        <w:t xml:space="preserve">　</w:t>
      </w:r>
      <w:r w:rsidRPr="00154766">
        <w:rPr>
          <w:rFonts w:hAnsi="ＭＳ 明朝" w:hint="eastAsia"/>
          <w:szCs w:val="24"/>
        </w:rPr>
        <w:t xml:space="preserve">者　　住　　所　</w:t>
      </w:r>
      <w:r w:rsidRPr="00154766">
        <w:rPr>
          <w:rFonts w:hAnsi="ＭＳ 明朝" w:hint="eastAsia"/>
          <w:szCs w:val="24"/>
          <w:u w:val="single"/>
        </w:rPr>
        <w:t xml:space="preserve">　　　　　　　　　　　　　　</w:t>
      </w:r>
    </w:p>
    <w:p w14:paraId="36C9CB6A" w14:textId="77777777" w:rsidR="00BB4EB0" w:rsidRPr="00154766" w:rsidRDefault="00BB4EB0" w:rsidP="00086952">
      <w:pPr>
        <w:spacing w:beforeLines="100" w:before="430"/>
        <w:ind w:firstLineChars="1700" w:firstLine="4364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 xml:space="preserve">氏　　名　</w:t>
      </w:r>
      <w:r w:rsidR="00C53C5C" w:rsidRPr="00154766">
        <w:rPr>
          <w:rFonts w:hAnsi="ＭＳ 明朝" w:hint="eastAsia"/>
          <w:szCs w:val="24"/>
          <w:u w:val="single"/>
        </w:rPr>
        <w:t xml:space="preserve">　　　　　　　　　　　　　</w:t>
      </w:r>
      <w:r w:rsidRPr="00154766">
        <w:rPr>
          <w:rFonts w:hAnsi="ＭＳ 明朝" w:hint="eastAsia"/>
          <w:szCs w:val="24"/>
          <w:u w:val="single"/>
        </w:rPr>
        <w:t xml:space="preserve">　</w:t>
      </w:r>
    </w:p>
    <w:p w14:paraId="768D7ABF" w14:textId="77777777" w:rsidR="00BB4EB0" w:rsidRPr="00154766" w:rsidRDefault="00BB4EB0" w:rsidP="00E859B7">
      <w:pPr>
        <w:ind w:firstLineChars="2800" w:firstLine="6067"/>
        <w:jc w:val="left"/>
        <w:rPr>
          <w:rFonts w:hAnsi="ＭＳ 明朝"/>
          <w:szCs w:val="24"/>
        </w:rPr>
      </w:pPr>
      <w:r w:rsidRPr="00154766">
        <w:rPr>
          <w:rFonts w:hAnsi="ＭＳ 明朝" w:hint="eastAsia"/>
          <w:sz w:val="20"/>
          <w:szCs w:val="24"/>
        </w:rPr>
        <w:t>（自署又は記名押印）</w:t>
      </w:r>
    </w:p>
    <w:p w14:paraId="2CAAEF0B" w14:textId="77777777" w:rsidR="00BB4EB0" w:rsidRPr="00154766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 xml:space="preserve">電話番号　</w:t>
      </w:r>
      <w:r w:rsidRPr="00154766">
        <w:rPr>
          <w:rFonts w:hAnsi="ＭＳ 明朝" w:hint="eastAsia"/>
          <w:szCs w:val="24"/>
          <w:u w:val="single"/>
        </w:rPr>
        <w:t xml:space="preserve">　　　　‐　　　　‐　　　　</w:t>
      </w:r>
    </w:p>
    <w:p w14:paraId="34A14400" w14:textId="77777777" w:rsidR="00BB4EB0" w:rsidRPr="00154766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 xml:space="preserve">対象者との続柄　</w:t>
      </w:r>
      <w:r w:rsidRPr="00154766">
        <w:rPr>
          <w:rFonts w:hAnsi="ＭＳ 明朝" w:hint="eastAsia"/>
          <w:szCs w:val="24"/>
          <w:u w:val="single"/>
        </w:rPr>
        <w:t xml:space="preserve">　　　　　　　　　　　</w:t>
      </w:r>
    </w:p>
    <w:p w14:paraId="29BA8706" w14:textId="77777777" w:rsidR="00BB4EB0" w:rsidRPr="00154766" w:rsidRDefault="00BB4EB0" w:rsidP="00E859B7">
      <w:pPr>
        <w:jc w:val="left"/>
        <w:rPr>
          <w:rFonts w:hAnsi="ＭＳ 明朝"/>
          <w:szCs w:val="24"/>
        </w:rPr>
      </w:pPr>
    </w:p>
    <w:p w14:paraId="73DAAE8B" w14:textId="615A5863" w:rsidR="00BB4EB0" w:rsidRPr="00154766" w:rsidRDefault="00BB4EB0" w:rsidP="00E859B7">
      <w:pPr>
        <w:jc w:val="left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 xml:space="preserve">　三次市高齢者等位置情報提供ツール導入事業</w:t>
      </w:r>
      <w:r w:rsidR="00E859B7" w:rsidRPr="00154766">
        <w:rPr>
          <w:rFonts w:hAnsi="ＭＳ 明朝" w:hint="eastAsia"/>
          <w:szCs w:val="24"/>
        </w:rPr>
        <w:t>利用規約第</w:t>
      </w:r>
      <w:r w:rsidR="007C27EC" w:rsidRPr="00154766">
        <w:rPr>
          <w:rFonts w:hAnsi="ＭＳ 明朝" w:hint="eastAsia"/>
          <w:szCs w:val="24"/>
        </w:rPr>
        <w:t>１０</w:t>
      </w:r>
      <w:r w:rsidR="00E859B7" w:rsidRPr="00154766">
        <w:rPr>
          <w:rFonts w:hAnsi="ＭＳ 明朝" w:hint="eastAsia"/>
          <w:szCs w:val="24"/>
        </w:rPr>
        <w:t>条の規定に</w:t>
      </w:r>
      <w:r w:rsidR="00C53C5C" w:rsidRPr="00154766">
        <w:rPr>
          <w:rFonts w:hAnsi="ＭＳ 明朝" w:hint="eastAsia"/>
          <w:szCs w:val="24"/>
        </w:rPr>
        <w:t>より</w:t>
      </w:r>
      <w:r w:rsidR="00E805A1">
        <w:rPr>
          <w:rFonts w:hAnsi="ＭＳ 明朝" w:hint="eastAsia"/>
          <w:szCs w:val="24"/>
        </w:rPr>
        <w:t>、</w:t>
      </w:r>
      <w:r w:rsidR="00E859B7" w:rsidRPr="00154766">
        <w:rPr>
          <w:rFonts w:hAnsi="ＭＳ 明朝" w:hint="eastAsia"/>
          <w:szCs w:val="24"/>
        </w:rPr>
        <w:t>次のとおり登録内容の変更を届け出ます。</w:t>
      </w:r>
    </w:p>
    <w:p w14:paraId="276701A2" w14:textId="77777777" w:rsidR="00E859B7" w:rsidRPr="00154766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9" w:type="dxa"/>
        <w:tblLook w:val="04A0" w:firstRow="1" w:lastRow="0" w:firstColumn="1" w:lastColumn="0" w:noHBand="0" w:noVBand="1"/>
      </w:tblPr>
      <w:tblGrid>
        <w:gridCol w:w="709"/>
        <w:gridCol w:w="1305"/>
        <w:gridCol w:w="3118"/>
        <w:gridCol w:w="1291"/>
        <w:gridCol w:w="2876"/>
      </w:tblGrid>
      <w:tr w:rsidR="0070715A" w:rsidRPr="00154766" w14:paraId="549136D9" w14:textId="77777777" w:rsidTr="0070715A">
        <w:trPr>
          <w:cantSplit/>
          <w:trHeight w:val="454"/>
        </w:trPr>
        <w:tc>
          <w:tcPr>
            <w:tcW w:w="709" w:type="dxa"/>
            <w:vMerge w:val="restart"/>
            <w:textDirection w:val="tbRlV"/>
            <w:vAlign w:val="center"/>
          </w:tcPr>
          <w:p w14:paraId="35B67680" w14:textId="77777777" w:rsidR="0070715A" w:rsidRPr="00154766" w:rsidRDefault="0070715A" w:rsidP="00E859B7">
            <w:pPr>
              <w:ind w:left="113" w:right="113"/>
              <w:jc w:val="left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対　象　者</w:t>
            </w:r>
          </w:p>
        </w:tc>
        <w:tc>
          <w:tcPr>
            <w:tcW w:w="1305" w:type="dxa"/>
            <w:tcBorders>
              <w:bottom w:val="dashSmallGap" w:sz="4" w:space="0" w:color="auto"/>
            </w:tcBorders>
            <w:vAlign w:val="center"/>
          </w:tcPr>
          <w:p w14:paraId="33ECCD64" w14:textId="77777777" w:rsidR="0070715A" w:rsidRPr="00154766" w:rsidRDefault="0070715A" w:rsidP="0070715A">
            <w:pPr>
              <w:spacing w:line="300" w:lineRule="exact"/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1E903458" w14:textId="77777777" w:rsidR="0070715A" w:rsidRPr="00154766" w:rsidRDefault="0070715A" w:rsidP="0070715A">
            <w:pPr>
              <w:spacing w:line="300" w:lineRule="exact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1D34E498" w14:textId="77777777" w:rsidR="0070715A" w:rsidRPr="00154766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876" w:type="dxa"/>
            <w:vMerge w:val="restart"/>
            <w:vAlign w:val="center"/>
          </w:tcPr>
          <w:p w14:paraId="11325FC8" w14:textId="77777777" w:rsidR="0070715A" w:rsidRPr="00154766" w:rsidRDefault="0070715A" w:rsidP="005737BA">
            <w:pPr>
              <w:jc w:val="right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年 　 月 　日</w:t>
            </w:r>
          </w:p>
        </w:tc>
      </w:tr>
      <w:tr w:rsidR="0070715A" w:rsidRPr="00154766" w14:paraId="7E4F9279" w14:textId="77777777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61F20FB3" w14:textId="77777777" w:rsidR="0070715A" w:rsidRPr="00154766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tcBorders>
              <w:top w:val="dashSmallGap" w:sz="4" w:space="0" w:color="auto"/>
            </w:tcBorders>
            <w:vAlign w:val="center"/>
          </w:tcPr>
          <w:p w14:paraId="1E51434F" w14:textId="77777777" w:rsidR="0070715A" w:rsidRPr="00154766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2E8FFC27" w14:textId="77777777" w:rsidR="0070715A" w:rsidRPr="00154766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14:paraId="64C91E76" w14:textId="77777777" w:rsidR="0070715A" w:rsidRPr="00154766" w:rsidRDefault="0070715A" w:rsidP="00E859B7">
            <w:pPr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2876" w:type="dxa"/>
            <w:vMerge/>
            <w:vAlign w:val="center"/>
          </w:tcPr>
          <w:p w14:paraId="12A27AD9" w14:textId="77777777" w:rsidR="0070715A" w:rsidRPr="00154766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E859B7" w:rsidRPr="00154766" w14:paraId="5A0C1F74" w14:textId="77777777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DB31C46" w14:textId="77777777" w:rsidR="00E859B7" w:rsidRPr="00154766" w:rsidRDefault="00E859B7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B508E0E" w14:textId="77777777" w:rsidR="00E859B7" w:rsidRPr="00154766" w:rsidRDefault="00E859B7" w:rsidP="00E859B7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7285" w:type="dxa"/>
            <w:gridSpan w:val="3"/>
            <w:vAlign w:val="center"/>
          </w:tcPr>
          <w:p w14:paraId="0C66AD1E" w14:textId="77777777" w:rsidR="00E859B7" w:rsidRPr="00154766" w:rsidRDefault="00E859B7" w:rsidP="00E859B7">
            <w:pPr>
              <w:ind w:firstLineChars="50" w:firstLine="128"/>
              <w:jc w:val="left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三次市</w:t>
            </w:r>
          </w:p>
        </w:tc>
      </w:tr>
    </w:tbl>
    <w:p w14:paraId="1E1F90E4" w14:textId="77777777" w:rsidR="00E859B7" w:rsidRPr="00154766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8" w:type="dxa"/>
        <w:tblLook w:val="04A0" w:firstRow="1" w:lastRow="0" w:firstColumn="1" w:lastColumn="0" w:noHBand="0" w:noVBand="1"/>
      </w:tblPr>
      <w:tblGrid>
        <w:gridCol w:w="709"/>
        <w:gridCol w:w="1304"/>
        <w:gridCol w:w="7285"/>
      </w:tblGrid>
      <w:tr w:rsidR="0070715A" w:rsidRPr="00154766" w14:paraId="02D74E05" w14:textId="77777777" w:rsidTr="006045C1">
        <w:trPr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14:paraId="3C0635F2" w14:textId="77777777" w:rsidR="0070715A" w:rsidRPr="00154766" w:rsidRDefault="0070715A" w:rsidP="006045C1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　更　内　容</w:t>
            </w:r>
          </w:p>
        </w:tc>
        <w:tc>
          <w:tcPr>
            <w:tcW w:w="1304" w:type="dxa"/>
            <w:vAlign w:val="center"/>
          </w:tcPr>
          <w:p w14:paraId="55506AD1" w14:textId="77777777" w:rsidR="0070715A" w:rsidRPr="00154766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変更者</w:t>
            </w:r>
          </w:p>
        </w:tc>
        <w:tc>
          <w:tcPr>
            <w:tcW w:w="7285" w:type="dxa"/>
            <w:vAlign w:val="center"/>
          </w:tcPr>
          <w:p w14:paraId="091EAEF8" w14:textId="77777777" w:rsidR="0070715A" w:rsidRPr="00154766" w:rsidRDefault="00E805A1" w:rsidP="006045C1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32"/>
                  <w:szCs w:val="24"/>
                </w:rPr>
                <w:id w:val="-1846160073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対象者　　　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-1082447323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>利用者（緊急連絡先１）</w:t>
            </w:r>
          </w:p>
          <w:p w14:paraId="792B07CD" w14:textId="77777777" w:rsidR="0070715A" w:rsidRPr="00154766" w:rsidRDefault="00E805A1" w:rsidP="006045C1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32"/>
                  <w:szCs w:val="24"/>
                </w:rPr>
                <w:id w:val="515663338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緊急連絡先２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309758170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緊急連絡先３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412365487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>緊急連絡先４</w:t>
            </w:r>
          </w:p>
        </w:tc>
      </w:tr>
      <w:tr w:rsidR="0070715A" w:rsidRPr="00154766" w14:paraId="2BE00B5C" w14:textId="77777777" w:rsidTr="00512E1E">
        <w:trPr>
          <w:trHeight w:val="567"/>
        </w:trPr>
        <w:tc>
          <w:tcPr>
            <w:tcW w:w="709" w:type="dxa"/>
            <w:vMerge/>
            <w:vAlign w:val="center"/>
          </w:tcPr>
          <w:p w14:paraId="18D8C3C0" w14:textId="77777777" w:rsidR="0070715A" w:rsidRPr="00154766" w:rsidRDefault="0070715A" w:rsidP="00512E1E">
            <w:pPr>
              <w:rPr>
                <w:rFonts w:hAnsi="ＭＳ 明朝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EDA5D7D" w14:textId="77777777" w:rsidR="0070715A" w:rsidRPr="00154766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変更箇所</w:t>
            </w:r>
          </w:p>
        </w:tc>
        <w:tc>
          <w:tcPr>
            <w:tcW w:w="7285" w:type="dxa"/>
            <w:vAlign w:val="center"/>
          </w:tcPr>
          <w:p w14:paraId="2A4172DB" w14:textId="77777777" w:rsidR="0070715A" w:rsidRPr="00154766" w:rsidRDefault="00E805A1" w:rsidP="00512E1E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32"/>
                  <w:szCs w:val="24"/>
                </w:rPr>
                <w:id w:val="411595446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住所　　　　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-901909956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氏名　　　　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1279681814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>電話番号</w:t>
            </w:r>
          </w:p>
        </w:tc>
      </w:tr>
      <w:tr w:rsidR="0070715A" w:rsidRPr="00154766" w14:paraId="127115AE" w14:textId="77777777" w:rsidTr="0070715A">
        <w:trPr>
          <w:trHeight w:val="1358"/>
        </w:trPr>
        <w:tc>
          <w:tcPr>
            <w:tcW w:w="709" w:type="dxa"/>
            <w:vMerge/>
            <w:vAlign w:val="center"/>
          </w:tcPr>
          <w:p w14:paraId="4D208D0E" w14:textId="77777777" w:rsidR="0070715A" w:rsidRPr="00154766" w:rsidRDefault="0070715A" w:rsidP="00512E1E">
            <w:pPr>
              <w:rPr>
                <w:rFonts w:hAnsi="ＭＳ 明朝"/>
                <w:szCs w:val="24"/>
              </w:rPr>
            </w:pPr>
          </w:p>
        </w:tc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14:paraId="74D03A9C" w14:textId="77777777" w:rsidR="0070715A" w:rsidRPr="00154766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変更前</w:t>
            </w:r>
          </w:p>
        </w:tc>
        <w:tc>
          <w:tcPr>
            <w:tcW w:w="7285" w:type="dxa"/>
            <w:tcBorders>
              <w:bottom w:val="dashed" w:sz="4" w:space="0" w:color="auto"/>
            </w:tcBorders>
            <w:vAlign w:val="center"/>
          </w:tcPr>
          <w:p w14:paraId="73655B6B" w14:textId="77777777" w:rsidR="0070715A" w:rsidRPr="00154766" w:rsidRDefault="0070715A" w:rsidP="0070715A">
            <w:pPr>
              <w:rPr>
                <w:rFonts w:hAnsi="ＭＳ 明朝"/>
                <w:szCs w:val="24"/>
              </w:rPr>
            </w:pPr>
          </w:p>
        </w:tc>
      </w:tr>
      <w:tr w:rsidR="0070715A" w14:paraId="3269FF9B" w14:textId="77777777" w:rsidTr="0070715A">
        <w:trPr>
          <w:trHeight w:val="1357"/>
        </w:trPr>
        <w:tc>
          <w:tcPr>
            <w:tcW w:w="709" w:type="dxa"/>
            <w:vMerge/>
            <w:vAlign w:val="center"/>
          </w:tcPr>
          <w:p w14:paraId="175966CA" w14:textId="77777777" w:rsidR="0070715A" w:rsidRPr="00154766" w:rsidRDefault="0070715A" w:rsidP="00512E1E">
            <w:pPr>
              <w:rPr>
                <w:rFonts w:hAnsi="ＭＳ 明朝"/>
                <w:szCs w:val="24"/>
              </w:rPr>
            </w:pPr>
          </w:p>
        </w:tc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14:paraId="5BC91E29" w14:textId="77777777" w:rsidR="0070715A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変更後</w:t>
            </w:r>
          </w:p>
        </w:tc>
        <w:tc>
          <w:tcPr>
            <w:tcW w:w="7285" w:type="dxa"/>
            <w:tcBorders>
              <w:top w:val="dashed" w:sz="4" w:space="0" w:color="auto"/>
            </w:tcBorders>
            <w:vAlign w:val="center"/>
          </w:tcPr>
          <w:p w14:paraId="4D96EF5F" w14:textId="77777777" w:rsidR="0070715A" w:rsidRDefault="0070715A" w:rsidP="0070715A">
            <w:pPr>
              <w:rPr>
                <w:rFonts w:hAnsi="ＭＳ 明朝"/>
                <w:szCs w:val="24"/>
              </w:rPr>
            </w:pPr>
          </w:p>
        </w:tc>
      </w:tr>
    </w:tbl>
    <w:p w14:paraId="277FACF6" w14:textId="77777777" w:rsidR="00E859B7" w:rsidRPr="00E859B7" w:rsidRDefault="00E859B7" w:rsidP="00E859B7">
      <w:pPr>
        <w:jc w:val="left"/>
        <w:rPr>
          <w:rFonts w:hAnsi="ＭＳ 明朝"/>
          <w:szCs w:val="24"/>
        </w:rPr>
      </w:pPr>
    </w:p>
    <w:sectPr w:rsidR="00E859B7" w:rsidRPr="00E859B7" w:rsidSect="00E859B7">
      <w:pgSz w:w="11906" w:h="16838" w:code="9"/>
      <w:pgMar w:top="1304" w:right="1134" w:bottom="907" w:left="1531" w:header="851" w:footer="992" w:gutter="0"/>
      <w:cols w:space="425"/>
      <w:docGrid w:type="linesAndChars" w:linePitch="43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B5F3" w14:textId="77777777" w:rsidR="00A33EF0" w:rsidRDefault="00A33EF0" w:rsidP="00086952">
      <w:r>
        <w:separator/>
      </w:r>
    </w:p>
  </w:endnote>
  <w:endnote w:type="continuationSeparator" w:id="0">
    <w:p w14:paraId="5CC0EED1" w14:textId="77777777" w:rsidR="00A33EF0" w:rsidRDefault="00A33EF0" w:rsidP="000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2694" w14:textId="77777777" w:rsidR="00A33EF0" w:rsidRDefault="00A33EF0" w:rsidP="00086952">
      <w:r>
        <w:separator/>
      </w:r>
    </w:p>
  </w:footnote>
  <w:footnote w:type="continuationSeparator" w:id="0">
    <w:p w14:paraId="4496B48A" w14:textId="77777777" w:rsidR="00A33EF0" w:rsidRDefault="00A33EF0" w:rsidP="0008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3E0"/>
    <w:multiLevelType w:val="hybridMultilevel"/>
    <w:tmpl w:val="84729D6C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A0568"/>
    <w:multiLevelType w:val="hybridMultilevel"/>
    <w:tmpl w:val="2B442180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341749">
    <w:abstractNumId w:val="2"/>
  </w:num>
  <w:num w:numId="2" w16cid:durableId="1009874711">
    <w:abstractNumId w:val="0"/>
  </w:num>
  <w:num w:numId="3" w16cid:durableId="977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2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AC"/>
    <w:rsid w:val="00086952"/>
    <w:rsid w:val="000B2A2B"/>
    <w:rsid w:val="00154766"/>
    <w:rsid w:val="00222341"/>
    <w:rsid w:val="00512E1E"/>
    <w:rsid w:val="005737BA"/>
    <w:rsid w:val="006045C1"/>
    <w:rsid w:val="006E339A"/>
    <w:rsid w:val="0070715A"/>
    <w:rsid w:val="007C27EC"/>
    <w:rsid w:val="009B4DB6"/>
    <w:rsid w:val="009C677D"/>
    <w:rsid w:val="009F43EE"/>
    <w:rsid w:val="00A33EF0"/>
    <w:rsid w:val="00A65729"/>
    <w:rsid w:val="00AE1179"/>
    <w:rsid w:val="00BB4EB0"/>
    <w:rsid w:val="00BB6672"/>
    <w:rsid w:val="00BE0594"/>
    <w:rsid w:val="00C51033"/>
    <w:rsid w:val="00C53C5C"/>
    <w:rsid w:val="00D95790"/>
    <w:rsid w:val="00E805A1"/>
    <w:rsid w:val="00E859B7"/>
    <w:rsid w:val="00E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F47F14"/>
  <w15:chartTrackingRefBased/>
  <w15:docId w15:val="{E5614739-6433-425A-A414-3D761B3E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E8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59B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6952"/>
  </w:style>
  <w:style w:type="paragraph" w:styleId="ab">
    <w:name w:val="footer"/>
    <w:basedOn w:val="a"/>
    <w:link w:val="ac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野田 拓弥</cp:lastModifiedBy>
  <cp:revision>11</cp:revision>
  <dcterms:created xsi:type="dcterms:W3CDTF">2025-08-05T01:07:00Z</dcterms:created>
  <dcterms:modified xsi:type="dcterms:W3CDTF">2026-04-23T05:59:00Z</dcterms:modified>
</cp:coreProperties>
</file>