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DFB7" w14:textId="77777777" w:rsidR="00360797" w:rsidRDefault="007452DB" w:rsidP="007452DB">
      <w:pPr>
        <w:overflowPunct w:val="0"/>
        <w:spacing w:after="240" w:line="300" w:lineRule="exact"/>
        <w:ind w:right="417"/>
        <w:textAlignment w:val="center"/>
        <w:rPr>
          <w:rFonts w:hAnsi="Courier New"/>
          <w:kern w:val="2"/>
          <w:sz w:val="21"/>
          <w:szCs w:val="21"/>
        </w:rPr>
      </w:pPr>
      <w:r>
        <w:rPr>
          <w:rFonts w:hAnsi="Courier New" w:hint="eastAsia"/>
          <w:kern w:val="2"/>
          <w:sz w:val="21"/>
          <w:szCs w:val="21"/>
        </w:rPr>
        <w:t>様式第２号（第４条関係）</w:t>
      </w:r>
    </w:p>
    <w:p w14:paraId="7FB25A53" w14:textId="77777777" w:rsidR="007452DB" w:rsidRPr="001C0311" w:rsidRDefault="007452DB" w:rsidP="00360797">
      <w:pPr>
        <w:overflowPunct w:val="0"/>
        <w:spacing w:after="240" w:line="300" w:lineRule="exact"/>
        <w:ind w:right="417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>年　　月　　日</w:t>
      </w:r>
    </w:p>
    <w:p w14:paraId="78402340" w14:textId="77777777" w:rsidR="00360797" w:rsidRPr="001C0311" w:rsidRDefault="00360797" w:rsidP="00360797">
      <w:pPr>
        <w:overflowPunct w:val="0"/>
        <w:spacing w:after="240" w:line="300" w:lineRule="exact"/>
        <w:jc w:val="center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>専属責任技術者名簿（新規・解除）</w:t>
      </w:r>
    </w:p>
    <w:p w14:paraId="4F954D41" w14:textId="77777777" w:rsidR="00360797" w:rsidRPr="001C0311" w:rsidRDefault="00360797" w:rsidP="00360797">
      <w:pPr>
        <w:overflowPunct w:val="0"/>
        <w:spacing w:line="240" w:lineRule="atLeast"/>
        <w:ind w:firstLineChars="100" w:firstLine="227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int="eastAsia"/>
          <w:sz w:val="21"/>
          <w:szCs w:val="21"/>
        </w:rPr>
        <w:t>三次市下水道事業</w:t>
      </w:r>
    </w:p>
    <w:p w14:paraId="2DC18BF5" w14:textId="77777777" w:rsidR="00360797" w:rsidRPr="001C0311" w:rsidRDefault="00360797" w:rsidP="00360797">
      <w:pPr>
        <w:overflowPunct w:val="0"/>
        <w:spacing w:after="240" w:line="240" w:lineRule="atLeas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</w:t>
      </w:r>
      <w:r w:rsidRPr="001C0311">
        <w:rPr>
          <w:rFonts w:hAnsi="Courier New" w:hint="eastAsia"/>
          <w:spacing w:val="105"/>
          <w:kern w:val="2"/>
          <w:sz w:val="21"/>
          <w:szCs w:val="21"/>
        </w:rPr>
        <w:t>三次市長</w:t>
      </w:r>
      <w:r w:rsidRPr="001C0311">
        <w:rPr>
          <w:rFonts w:hAnsi="Courier New" w:hint="eastAsia"/>
          <w:kern w:val="2"/>
          <w:sz w:val="21"/>
          <w:szCs w:val="21"/>
        </w:rPr>
        <w:t>様</w:t>
      </w:r>
    </w:p>
    <w:p w14:paraId="75230B92" w14:textId="77777777" w:rsidR="00360797" w:rsidRPr="001C0311" w:rsidRDefault="00360797" w:rsidP="007D4E5C">
      <w:pPr>
        <w:wordWrap w:val="0"/>
        <w:overflowPunct w:val="0"/>
        <w:spacing w:line="240" w:lineRule="atLeast"/>
        <w:ind w:right="420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>指定工事店番号　　　　第　　　　　　号</w:t>
      </w:r>
    </w:p>
    <w:p w14:paraId="5C7FCA83" w14:textId="77777777" w:rsidR="00360797" w:rsidRPr="001C0311" w:rsidRDefault="00360797" w:rsidP="007D4E5C">
      <w:pPr>
        <w:wordWrap w:val="0"/>
        <w:overflowPunct w:val="0"/>
        <w:spacing w:line="240" w:lineRule="atLeast"/>
        <w:ind w:right="420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spacing w:val="210"/>
          <w:kern w:val="2"/>
          <w:sz w:val="21"/>
          <w:szCs w:val="21"/>
        </w:rPr>
        <w:t>商</w:t>
      </w:r>
      <w:r w:rsidRPr="001C0311">
        <w:rPr>
          <w:rFonts w:hAnsi="Courier New" w:hint="eastAsia"/>
          <w:kern w:val="2"/>
          <w:sz w:val="21"/>
          <w:szCs w:val="21"/>
        </w:rPr>
        <w:t xml:space="preserve">号　　　　　　　　　　　　</w:t>
      </w:r>
    </w:p>
    <w:p w14:paraId="2D88E1C7" w14:textId="77777777" w:rsidR="00360797" w:rsidRPr="001C0311" w:rsidRDefault="00360797" w:rsidP="00360797">
      <w:pPr>
        <w:wordWrap w:val="0"/>
        <w:overflowPunct w:val="0"/>
        <w:spacing w:line="300" w:lineRule="exact"/>
        <w:ind w:right="417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〒　　　　　　　　　　</w:t>
      </w:r>
    </w:p>
    <w:p w14:paraId="774A4F21" w14:textId="77777777" w:rsidR="00360797" w:rsidRPr="001C0311" w:rsidRDefault="00360797" w:rsidP="00360797">
      <w:pPr>
        <w:wordWrap w:val="0"/>
        <w:overflowPunct w:val="0"/>
        <w:spacing w:after="240" w:line="300" w:lineRule="exact"/>
        <w:ind w:right="417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営業所所在地　　　　　　　　　　　　</w:t>
      </w:r>
    </w:p>
    <w:p w14:paraId="78CA9BE5" w14:textId="77777777" w:rsidR="00360797" w:rsidRPr="001C0311" w:rsidRDefault="00360797" w:rsidP="007D4E5C">
      <w:pPr>
        <w:overflowPunct w:val="0"/>
        <w:spacing w:line="240" w:lineRule="atLeast"/>
        <w:ind w:right="1064"/>
        <w:jc w:val="righ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spacing w:val="210"/>
          <w:kern w:val="2"/>
          <w:sz w:val="21"/>
          <w:szCs w:val="21"/>
        </w:rPr>
        <w:t>電</w:t>
      </w:r>
      <w:r w:rsidRPr="001C0311">
        <w:rPr>
          <w:rFonts w:hAnsi="Courier New" w:hint="eastAsia"/>
          <w:kern w:val="2"/>
          <w:sz w:val="21"/>
          <w:szCs w:val="21"/>
        </w:rPr>
        <w:t xml:space="preserve">話　　　　（　　　　）　　　</w:t>
      </w:r>
    </w:p>
    <w:p w14:paraId="0FCBAA96" w14:textId="77777777" w:rsidR="00360797" w:rsidRPr="001C0311" w:rsidRDefault="00360797" w:rsidP="007D4E5C">
      <w:pPr>
        <w:overflowPunct w:val="0"/>
        <w:spacing w:after="240" w:line="240" w:lineRule="atLeast"/>
        <w:ind w:right="207" w:firstLineChars="1700" w:firstLine="4738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spacing w:val="26"/>
          <w:kern w:val="2"/>
          <w:sz w:val="21"/>
          <w:szCs w:val="21"/>
        </w:rPr>
        <w:t>代表者氏</w:t>
      </w:r>
      <w:r w:rsidRPr="001C0311">
        <w:rPr>
          <w:rFonts w:hAnsi="Courier New" w:hint="eastAsia"/>
          <w:kern w:val="2"/>
          <w:sz w:val="21"/>
          <w:szCs w:val="21"/>
        </w:rPr>
        <w:t>名</w:t>
      </w:r>
      <w:r>
        <w:rPr>
          <w:rFonts w:hAnsi="Courier New" w:hint="eastAsia"/>
          <w:kern w:val="2"/>
          <w:sz w:val="21"/>
          <w:szCs w:val="21"/>
        </w:rPr>
        <w:t xml:space="preserve">　　　　　　　　　　　</w:t>
      </w:r>
      <w:r w:rsidRPr="00637D87">
        <w:rPr>
          <w:rFonts w:hAnsi="Courier New" w:hint="eastAsia"/>
          <w:kern w:val="2"/>
          <w:sz w:val="21"/>
          <w:szCs w:val="21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570"/>
        <w:gridCol w:w="1995"/>
        <w:gridCol w:w="1260"/>
      </w:tblGrid>
      <w:tr w:rsidR="00360797" w:rsidRPr="001C0311" w14:paraId="24ED1A06" w14:textId="77777777" w:rsidTr="00A55A38">
        <w:trPr>
          <w:trHeight w:hRule="exact" w:val="842"/>
        </w:trPr>
        <w:tc>
          <w:tcPr>
            <w:tcW w:w="1680" w:type="dxa"/>
            <w:vAlign w:val="center"/>
          </w:tcPr>
          <w:p w14:paraId="135C02DA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ふりがな</w:t>
            </w:r>
          </w:p>
          <w:p w14:paraId="4BE62E2D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専属者氏名</w:t>
            </w:r>
          </w:p>
        </w:tc>
        <w:tc>
          <w:tcPr>
            <w:tcW w:w="3570" w:type="dxa"/>
            <w:vAlign w:val="center"/>
          </w:tcPr>
          <w:p w14:paraId="58864B0A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spacing w:val="735"/>
                <w:kern w:val="2"/>
                <w:sz w:val="21"/>
                <w:szCs w:val="21"/>
              </w:rPr>
              <w:t>住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1995" w:type="dxa"/>
            <w:vAlign w:val="center"/>
          </w:tcPr>
          <w:p w14:paraId="32F99E8B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spacing w:val="53"/>
                <w:kern w:val="2"/>
                <w:sz w:val="21"/>
                <w:szCs w:val="21"/>
              </w:rPr>
              <w:t>登録番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Align w:val="center"/>
          </w:tcPr>
          <w:p w14:paraId="2D440128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spacing w:val="105"/>
                <w:kern w:val="2"/>
                <w:sz w:val="21"/>
                <w:szCs w:val="21"/>
              </w:rPr>
              <w:t>摘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要</w:t>
            </w:r>
          </w:p>
        </w:tc>
      </w:tr>
      <w:tr w:rsidR="00360797" w:rsidRPr="001C0311" w14:paraId="6BECBD1A" w14:textId="77777777" w:rsidTr="005C0BB5">
        <w:trPr>
          <w:cantSplit/>
          <w:trHeight w:hRule="exact" w:val="30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370C1E63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14:paraId="66F69D5F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1E002473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号</w:t>
            </w:r>
          </w:p>
        </w:tc>
        <w:tc>
          <w:tcPr>
            <w:tcW w:w="1260" w:type="dxa"/>
            <w:vMerge w:val="restart"/>
            <w:vAlign w:val="center"/>
          </w:tcPr>
          <w:p w14:paraId="06830894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4F12BE52" w14:textId="77777777" w:rsidTr="005C0BB5">
        <w:trPr>
          <w:cantSplit/>
          <w:trHeight w:hRule="exact" w:val="6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741F762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/>
            <w:vAlign w:val="center"/>
          </w:tcPr>
          <w:p w14:paraId="76045243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1ED4D90A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6697227B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  <w:tr w:rsidR="00360797" w:rsidRPr="001C0311" w14:paraId="2A3DC980" w14:textId="77777777" w:rsidTr="005C0BB5">
        <w:trPr>
          <w:cantSplit/>
          <w:trHeight w:hRule="exact" w:val="30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1D1C3060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14:paraId="5D788B8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748D5371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14:paraId="6CC705FE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2BF76021" w14:textId="77777777" w:rsidTr="005C0BB5">
        <w:trPr>
          <w:cantSplit/>
          <w:trHeight w:hRule="exact" w:val="6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1F680074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/>
            <w:vAlign w:val="center"/>
          </w:tcPr>
          <w:p w14:paraId="73E62A8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5FFA1BFD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19109380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  <w:tr w:rsidR="00360797" w:rsidRPr="001C0311" w14:paraId="223CDE8B" w14:textId="77777777" w:rsidTr="005C0BB5">
        <w:trPr>
          <w:cantSplit/>
          <w:trHeight w:hRule="exact" w:val="30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4C2FA888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14:paraId="5B613B60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3C2FC723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14:paraId="0FF76DD3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7ABFF645" w14:textId="77777777" w:rsidTr="005C0BB5">
        <w:trPr>
          <w:cantSplit/>
          <w:trHeight w:hRule="exact" w:val="6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14323864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/>
            <w:vAlign w:val="center"/>
          </w:tcPr>
          <w:p w14:paraId="65AA0927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72DF92E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49BD35A6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  <w:tr w:rsidR="00360797" w:rsidRPr="001C0311" w14:paraId="3701F58B" w14:textId="77777777" w:rsidTr="005C0BB5">
        <w:trPr>
          <w:cantSplit/>
          <w:trHeight w:hRule="exact" w:val="30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3157B48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14:paraId="0CB52B1C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1D438E04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14:paraId="43ABF5D0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2610B86A" w14:textId="77777777" w:rsidTr="005C0BB5">
        <w:trPr>
          <w:cantSplit/>
          <w:trHeight w:hRule="exact" w:val="6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6135AC30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/>
            <w:vAlign w:val="center"/>
          </w:tcPr>
          <w:p w14:paraId="631B8D58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330A55FE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2E91AFC4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  <w:tr w:rsidR="00360797" w:rsidRPr="001C0311" w14:paraId="529275B3" w14:textId="77777777" w:rsidTr="005C0BB5">
        <w:trPr>
          <w:cantSplit/>
          <w:trHeight w:hRule="exact" w:val="30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6A7F758D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 w:val="restart"/>
          </w:tcPr>
          <w:p w14:paraId="36CD8128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〒</w:t>
            </w:r>
          </w:p>
        </w:tc>
        <w:tc>
          <w:tcPr>
            <w:tcW w:w="1995" w:type="dxa"/>
            <w:vMerge w:val="restart"/>
            <w:vAlign w:val="center"/>
          </w:tcPr>
          <w:p w14:paraId="04E0BAB2" w14:textId="77777777" w:rsidR="00360797" w:rsidRPr="001C0311" w:rsidRDefault="00360797" w:rsidP="007D4E5C">
            <w:pPr>
              <w:overflowPunct w:val="0"/>
              <w:spacing w:line="240" w:lineRule="atLeast"/>
              <w:jc w:val="center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第</w:t>
            </w:r>
            <w:r>
              <w:rPr>
                <w:rFonts w:hAnsi="Courier New" w:hint="eastAsia"/>
                <w:kern w:val="2"/>
                <w:sz w:val="21"/>
                <w:szCs w:val="21"/>
              </w:rPr>
              <w:t xml:space="preserve">　　　　　</w:t>
            </w: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14:paraId="3C66E601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60797" w:rsidRPr="001C0311" w14:paraId="503054BD" w14:textId="77777777" w:rsidTr="005C0BB5">
        <w:trPr>
          <w:cantSplit/>
          <w:trHeight w:hRule="exact" w:val="600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57BA3CDA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  <w:r w:rsidRPr="001C0311">
              <w:rPr>
                <w:rFonts w:hAnsi="Courier New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70" w:type="dxa"/>
            <w:vMerge/>
            <w:vAlign w:val="center"/>
          </w:tcPr>
          <w:p w14:paraId="1EBD5575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084304F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4A3E397D" w14:textId="77777777" w:rsidR="00360797" w:rsidRPr="001C0311" w:rsidRDefault="00360797" w:rsidP="007D4E5C">
            <w:pPr>
              <w:overflowPunct w:val="0"/>
              <w:spacing w:line="240" w:lineRule="atLeast"/>
              <w:textAlignment w:val="center"/>
              <w:rPr>
                <w:rFonts w:hAnsi="Courier New"/>
                <w:kern w:val="2"/>
                <w:sz w:val="21"/>
                <w:szCs w:val="21"/>
              </w:rPr>
            </w:pPr>
          </w:p>
        </w:tc>
      </w:tr>
    </w:tbl>
    <w:p w14:paraId="692FB8D0" w14:textId="77777777" w:rsidR="00360797" w:rsidRPr="007D4E5C" w:rsidRDefault="00360797" w:rsidP="00360797">
      <w:pPr>
        <w:overflowPunct w:val="0"/>
        <w:spacing w:line="300" w:lineRule="exact"/>
        <w:ind w:left="1360" w:hangingChars="600" w:hanging="1360"/>
        <w:rPr>
          <w:rFonts w:hAnsi="Courier New"/>
          <w:kern w:val="2"/>
          <w:sz w:val="21"/>
          <w:szCs w:val="21"/>
        </w:rPr>
      </w:pPr>
      <w:r w:rsidRPr="007D4E5C">
        <w:rPr>
          <w:rFonts w:hAnsi="Courier New" w:hint="eastAsia"/>
          <w:kern w:val="2"/>
          <w:sz w:val="21"/>
          <w:szCs w:val="21"/>
        </w:rPr>
        <w:t>（注）本人（代表者）が手書きしない場合は，記名押印すること。</w:t>
      </w:r>
    </w:p>
    <w:p w14:paraId="66D201D1" w14:textId="77777777" w:rsidR="00360797" w:rsidRPr="00637D87" w:rsidRDefault="00360797" w:rsidP="00360797">
      <w:pPr>
        <w:overflowPunct w:val="0"/>
        <w:spacing w:before="120" w:line="300" w:lineRule="exact"/>
        <w:textAlignment w:val="center"/>
        <w:rPr>
          <w:rFonts w:hAnsi="Courier New"/>
          <w:kern w:val="2"/>
          <w:sz w:val="21"/>
          <w:szCs w:val="21"/>
        </w:rPr>
      </w:pPr>
    </w:p>
    <w:p w14:paraId="219C8B3D" w14:textId="77777777" w:rsidR="00360797" w:rsidRPr="001C0311" w:rsidRDefault="00360797" w:rsidP="007D4E5C">
      <w:pPr>
        <w:overflowPunct w:val="0"/>
        <w:spacing w:before="120" w:line="240" w:lineRule="atLeast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>（添付書類）</w:t>
      </w:r>
    </w:p>
    <w:p w14:paraId="0D96749C" w14:textId="77777777" w:rsidR="00360797" w:rsidRPr="001C0311" w:rsidRDefault="00360797" w:rsidP="007D4E5C">
      <w:pPr>
        <w:overflowPunct w:val="0"/>
        <w:spacing w:line="240" w:lineRule="atLeast"/>
        <w:ind w:left="420" w:hanging="42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１　責任技術者証の写し</w:t>
      </w:r>
    </w:p>
    <w:p w14:paraId="60044928" w14:textId="77777777" w:rsidR="00360797" w:rsidRPr="001C0311" w:rsidRDefault="00360797" w:rsidP="007D4E5C">
      <w:pPr>
        <w:overflowPunct w:val="0"/>
        <w:spacing w:line="240" w:lineRule="atLeast"/>
        <w:ind w:left="420" w:hanging="42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２　専属を確認できるものとして，次のうちいずれか一つ</w:t>
      </w:r>
    </w:p>
    <w:p w14:paraId="1F775E1F" w14:textId="77777777" w:rsidR="00360797" w:rsidRPr="007A091F" w:rsidRDefault="00360797" w:rsidP="007D4E5C">
      <w:pPr>
        <w:overflowPunct w:val="0"/>
        <w:spacing w:line="240" w:lineRule="atLeast"/>
        <w:ind w:left="630" w:hanging="63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　①　</w:t>
      </w:r>
      <w:r w:rsidR="004715FD" w:rsidRPr="007A091F">
        <w:rPr>
          <w:rFonts w:hAnsi="Courier New" w:hint="eastAsia"/>
          <w:kern w:val="2"/>
          <w:sz w:val="21"/>
          <w:szCs w:val="21"/>
        </w:rPr>
        <w:t>健康保険証利用登録を行ったマイナンバーカード，資格確認書又は保険資格情報が確認できるものの写し</w:t>
      </w:r>
    </w:p>
    <w:p w14:paraId="416295E4" w14:textId="77777777" w:rsidR="00360797" w:rsidRPr="001C0311" w:rsidRDefault="00360797" w:rsidP="007D4E5C">
      <w:pPr>
        <w:overflowPunct w:val="0"/>
        <w:spacing w:line="240" w:lineRule="atLeast"/>
        <w:ind w:left="630" w:hanging="63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　②　雇用保険被保険者資格取得確認通知書及び保険料領収書の写し</w:t>
      </w:r>
    </w:p>
    <w:p w14:paraId="7E1D225E" w14:textId="77777777" w:rsidR="00360797" w:rsidRDefault="00360797" w:rsidP="007D4E5C">
      <w:pPr>
        <w:overflowPunct w:val="0"/>
        <w:spacing w:line="240" w:lineRule="atLeast"/>
        <w:ind w:left="630" w:hanging="630"/>
        <w:textAlignment w:val="center"/>
        <w:rPr>
          <w:rFonts w:hAnsi="Courier New"/>
          <w:kern w:val="2"/>
          <w:sz w:val="21"/>
          <w:szCs w:val="21"/>
        </w:rPr>
      </w:pPr>
      <w:r w:rsidRPr="001C0311">
        <w:rPr>
          <w:rFonts w:hAnsi="Courier New" w:hint="eastAsia"/>
          <w:kern w:val="2"/>
          <w:sz w:val="21"/>
          <w:szCs w:val="21"/>
        </w:rPr>
        <w:t xml:space="preserve">　　③　賃金台帳又は源泉徴収簿及び所得税納付額領収書の写し</w:t>
      </w:r>
    </w:p>
    <w:sectPr w:rsidR="00360797" w:rsidSect="007452DB">
      <w:type w:val="continuous"/>
      <w:pgSz w:w="11906" w:h="16838" w:code="9"/>
      <w:pgMar w:top="1304" w:right="1134" w:bottom="907" w:left="1531" w:header="851" w:footer="567" w:gutter="0"/>
      <w:cols w:space="425"/>
      <w:docGrid w:type="linesAndChars" w:linePitch="395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4DE2" w14:textId="77777777" w:rsidR="00527E26" w:rsidRDefault="00527E26" w:rsidP="00F100BD">
      <w:r>
        <w:separator/>
      </w:r>
    </w:p>
  </w:endnote>
  <w:endnote w:type="continuationSeparator" w:id="0">
    <w:p w14:paraId="69CCBE2B" w14:textId="77777777" w:rsidR="00527E26" w:rsidRDefault="00527E26" w:rsidP="00F1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2C18" w14:textId="77777777" w:rsidR="00527E26" w:rsidRDefault="00527E26" w:rsidP="00F100BD">
      <w:r>
        <w:separator/>
      </w:r>
    </w:p>
  </w:footnote>
  <w:footnote w:type="continuationSeparator" w:id="0">
    <w:p w14:paraId="1C0FABDA" w14:textId="77777777" w:rsidR="00527E26" w:rsidRDefault="00527E26" w:rsidP="00F10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F56A2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092E5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78701337">
    <w:abstractNumId w:val="0"/>
  </w:num>
  <w:num w:numId="2" w16cid:durableId="152111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39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65E7"/>
    <w:rsid w:val="000432C9"/>
    <w:rsid w:val="00050AD4"/>
    <w:rsid w:val="00067823"/>
    <w:rsid w:val="000809E0"/>
    <w:rsid w:val="00093CA9"/>
    <w:rsid w:val="000A0FDF"/>
    <w:rsid w:val="000C052F"/>
    <w:rsid w:val="000F5BB0"/>
    <w:rsid w:val="0012469D"/>
    <w:rsid w:val="00157379"/>
    <w:rsid w:val="00157D4A"/>
    <w:rsid w:val="0017735A"/>
    <w:rsid w:val="00186F99"/>
    <w:rsid w:val="00196C31"/>
    <w:rsid w:val="001C0311"/>
    <w:rsid w:val="001D3F63"/>
    <w:rsid w:val="001D71FE"/>
    <w:rsid w:val="001F0206"/>
    <w:rsid w:val="0023136C"/>
    <w:rsid w:val="002542DE"/>
    <w:rsid w:val="0026410A"/>
    <w:rsid w:val="00264E96"/>
    <w:rsid w:val="00272ADB"/>
    <w:rsid w:val="002757A9"/>
    <w:rsid w:val="00290661"/>
    <w:rsid w:val="002C47FB"/>
    <w:rsid w:val="002D7B32"/>
    <w:rsid w:val="003272BE"/>
    <w:rsid w:val="00360797"/>
    <w:rsid w:val="003A2ABB"/>
    <w:rsid w:val="003A6260"/>
    <w:rsid w:val="003C4906"/>
    <w:rsid w:val="003D4C49"/>
    <w:rsid w:val="00463D68"/>
    <w:rsid w:val="004715FD"/>
    <w:rsid w:val="00482AC5"/>
    <w:rsid w:val="00492B12"/>
    <w:rsid w:val="004B6277"/>
    <w:rsid w:val="00503062"/>
    <w:rsid w:val="005113D7"/>
    <w:rsid w:val="00527E26"/>
    <w:rsid w:val="005474C9"/>
    <w:rsid w:val="00563367"/>
    <w:rsid w:val="005C0BB5"/>
    <w:rsid w:val="005D6224"/>
    <w:rsid w:val="005E5955"/>
    <w:rsid w:val="00637D87"/>
    <w:rsid w:val="00667D43"/>
    <w:rsid w:val="00687C60"/>
    <w:rsid w:val="00694DEF"/>
    <w:rsid w:val="006E0813"/>
    <w:rsid w:val="006E0830"/>
    <w:rsid w:val="00703573"/>
    <w:rsid w:val="007452DB"/>
    <w:rsid w:val="00761D15"/>
    <w:rsid w:val="007813F9"/>
    <w:rsid w:val="00783CB4"/>
    <w:rsid w:val="00784A36"/>
    <w:rsid w:val="00784CF9"/>
    <w:rsid w:val="007A091F"/>
    <w:rsid w:val="007A1407"/>
    <w:rsid w:val="007B0216"/>
    <w:rsid w:val="007C55AE"/>
    <w:rsid w:val="007D4E5C"/>
    <w:rsid w:val="0081306B"/>
    <w:rsid w:val="00841293"/>
    <w:rsid w:val="008731D5"/>
    <w:rsid w:val="008C6EA3"/>
    <w:rsid w:val="008E1DC9"/>
    <w:rsid w:val="008F256E"/>
    <w:rsid w:val="009059D5"/>
    <w:rsid w:val="00906737"/>
    <w:rsid w:val="0090736D"/>
    <w:rsid w:val="00933D3B"/>
    <w:rsid w:val="0094586F"/>
    <w:rsid w:val="009601F4"/>
    <w:rsid w:val="009606AF"/>
    <w:rsid w:val="00996DBC"/>
    <w:rsid w:val="009C5C4D"/>
    <w:rsid w:val="009E6A5A"/>
    <w:rsid w:val="00A11427"/>
    <w:rsid w:val="00A55A38"/>
    <w:rsid w:val="00A72F50"/>
    <w:rsid w:val="00A77B3E"/>
    <w:rsid w:val="00AA5685"/>
    <w:rsid w:val="00AF11E8"/>
    <w:rsid w:val="00B160C3"/>
    <w:rsid w:val="00B237F6"/>
    <w:rsid w:val="00B3436B"/>
    <w:rsid w:val="00B478DB"/>
    <w:rsid w:val="00B664CB"/>
    <w:rsid w:val="00C90A85"/>
    <w:rsid w:val="00C93004"/>
    <w:rsid w:val="00CA2A55"/>
    <w:rsid w:val="00CB22F9"/>
    <w:rsid w:val="00CC3840"/>
    <w:rsid w:val="00CF10BF"/>
    <w:rsid w:val="00D06FA8"/>
    <w:rsid w:val="00D45D4D"/>
    <w:rsid w:val="00D50ED5"/>
    <w:rsid w:val="00D618DB"/>
    <w:rsid w:val="00D61D7C"/>
    <w:rsid w:val="00D62F0F"/>
    <w:rsid w:val="00D83ABE"/>
    <w:rsid w:val="00D92A8F"/>
    <w:rsid w:val="00DA6C6D"/>
    <w:rsid w:val="00DE420D"/>
    <w:rsid w:val="00E04125"/>
    <w:rsid w:val="00E11A9C"/>
    <w:rsid w:val="00E9177D"/>
    <w:rsid w:val="00E93C4B"/>
    <w:rsid w:val="00EF16EB"/>
    <w:rsid w:val="00F00F3B"/>
    <w:rsid w:val="00F07A3A"/>
    <w:rsid w:val="00F100BD"/>
    <w:rsid w:val="00F246A8"/>
    <w:rsid w:val="00F8306B"/>
    <w:rsid w:val="00F8759E"/>
    <w:rsid w:val="00F90DC9"/>
    <w:rsid w:val="00F977BA"/>
    <w:rsid w:val="00FE5515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515ED"/>
  <w14:defaultImageDpi w14:val="0"/>
  <w15:docId w15:val="{C3F0C63D-ED3C-4F98-A026-14923971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0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00BD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10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00BD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7B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67D4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813F9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D6224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8">
    <w:name w:val="Balloon Text"/>
    <w:basedOn w:val="a"/>
    <w:link w:val="a9"/>
    <w:uiPriority w:val="99"/>
    <w:unhideWhenUsed/>
    <w:rsid w:val="005D6224"/>
    <w:pPr>
      <w:widowControl/>
      <w:autoSpaceDE/>
      <w:autoSpaceDN/>
      <w:jc w:val="both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D6224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unhideWhenUsed/>
    <w:rsid w:val="005D622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D6224"/>
    <w:pPr>
      <w:autoSpaceDE/>
      <w:autoSpaceDN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c">
    <w:name w:val="コメント文字列 (文字)"/>
    <w:basedOn w:val="a0"/>
    <w:link w:val="ab"/>
    <w:uiPriority w:val="99"/>
    <w:locked/>
    <w:rsid w:val="005D6224"/>
    <w:rPr>
      <w:rFonts w:asciiTheme="minorHAnsi" w:hAnsiTheme="minorHAnsi" w:cs="Times New Roman"/>
      <w:sz w:val="22"/>
      <w:szCs w:val="22"/>
    </w:rPr>
  </w:style>
  <w:style w:type="paragraph" w:styleId="ad">
    <w:name w:val="List Paragraph"/>
    <w:basedOn w:val="a"/>
    <w:uiPriority w:val="34"/>
    <w:qFormat/>
    <w:locked/>
    <w:rsid w:val="005D6224"/>
    <w:pPr>
      <w:widowControl/>
      <w:autoSpaceDE/>
      <w:autoSpaceDN/>
      <w:ind w:leftChars="400" w:left="840"/>
      <w:jc w:val="both"/>
    </w:pPr>
    <w:rPr>
      <w:rFonts w:hAnsi="Century" w:cs="Times New Roman"/>
    </w:rPr>
  </w:style>
  <w:style w:type="paragraph" w:styleId="ae">
    <w:name w:val="annotation subject"/>
    <w:basedOn w:val="ab"/>
    <w:next w:val="ab"/>
    <w:link w:val="af"/>
    <w:uiPriority w:val="99"/>
    <w:unhideWhenUsed/>
    <w:rsid w:val="005D6224"/>
    <w:pPr>
      <w:widowControl/>
    </w:pPr>
    <w:rPr>
      <w:rFonts w:ascii="ＭＳ 明朝" w:eastAsia="ＭＳ 明朝" w:hAnsi="Century"/>
      <w:b/>
      <w:bCs/>
      <w:kern w:val="0"/>
      <w:sz w:val="24"/>
      <w:szCs w:val="24"/>
    </w:rPr>
  </w:style>
  <w:style w:type="character" w:customStyle="1" w:styleId="af">
    <w:name w:val="コメント内容 (文字)"/>
    <w:basedOn w:val="ac"/>
    <w:link w:val="ae"/>
    <w:uiPriority w:val="99"/>
    <w:locked/>
    <w:rsid w:val="005D6224"/>
    <w:rPr>
      <w:rFonts w:ascii="ＭＳ 明朝" w:eastAsia="ＭＳ 明朝" w:hAnsi="Century" w:cs="Times New Roman"/>
      <w:b/>
      <w:bCs/>
      <w:kern w:val="0"/>
      <w:sz w:val="24"/>
      <w:szCs w:val="24"/>
    </w:rPr>
  </w:style>
  <w:style w:type="character" w:styleId="af0">
    <w:name w:val="page number"/>
    <w:basedOn w:val="a0"/>
    <w:uiPriority w:val="99"/>
    <w:rsid w:val="005D62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神川 進</dc:creator>
  <cp:keywords/>
  <dc:description/>
  <cp:lastModifiedBy>和田 康太</cp:lastModifiedBy>
  <cp:revision>2</cp:revision>
  <dcterms:created xsi:type="dcterms:W3CDTF">2026-02-17T02:46:00Z</dcterms:created>
  <dcterms:modified xsi:type="dcterms:W3CDTF">2026-02-17T02:46:00Z</dcterms:modified>
</cp:coreProperties>
</file>