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Default="00490400">
      <w:r>
        <w:rPr>
          <w:rFonts w:hint="eastAsia"/>
        </w:rPr>
        <w:t>（様式第３</w:t>
      </w:r>
      <w:r w:rsidR="0095284E">
        <w:rPr>
          <w:rFonts w:hint="eastAsia"/>
        </w:rPr>
        <w:t>号）</w:t>
      </w:r>
    </w:p>
    <w:p w:rsidR="0095284E" w:rsidRDefault="009528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82550</wp:posOffset>
                </wp:positionV>
                <wp:extent cx="5172075" cy="6477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647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400" w:rsidRPr="0095284E" w:rsidRDefault="00490400" w:rsidP="0095284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5284E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売上手数料率見積書</w:t>
                            </w:r>
                          </w:p>
                          <w:p w:rsidR="00490400" w:rsidRDefault="00490400"/>
                          <w:p w:rsidR="00490400" w:rsidRDefault="00294B38" w:rsidP="009528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90400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490400" w:rsidRDefault="00490400"/>
                          <w:p w:rsidR="00490400" w:rsidRDefault="004768BE">
                            <w:r>
                              <w:rPr>
                                <w:rFonts w:hint="eastAsia"/>
                                <w:szCs w:val="21"/>
                              </w:rPr>
                              <w:t>三次市</w:t>
                            </w:r>
                            <w:r w:rsidR="00D60A36" w:rsidRPr="002F23E4">
                              <w:rPr>
                                <w:rFonts w:hint="eastAsia"/>
                                <w:szCs w:val="21"/>
                              </w:rPr>
                              <w:t>長</w:t>
                            </w:r>
                            <w:r w:rsidR="00490400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:rsidR="00490400" w:rsidRDefault="00490400"/>
                          <w:p w:rsidR="00490400" w:rsidRDefault="00490400" w:rsidP="0095284E">
                            <w:pPr>
                              <w:ind w:firstLineChars="2000" w:firstLine="4200"/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:rsidR="00490400" w:rsidRDefault="00490400" w:rsidP="0095284E">
                            <w:pPr>
                              <w:ind w:firstLineChars="2000" w:firstLine="4200"/>
                            </w:pPr>
                          </w:p>
                          <w:p w:rsidR="00490400" w:rsidRDefault="00490400" w:rsidP="0095284E">
                            <w:pPr>
                              <w:ind w:firstLineChars="2000" w:firstLine="4200"/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490400" w:rsidRDefault="00490400" w:rsidP="0095284E">
                            <w:pPr>
                              <w:ind w:firstLineChars="2000" w:firstLine="4200"/>
                            </w:pPr>
                          </w:p>
                          <w:p w:rsidR="00490400" w:rsidRDefault="00490400" w:rsidP="0095284E">
                            <w:pPr>
                              <w:ind w:firstLineChars="2000" w:firstLine="4200"/>
                            </w:pPr>
                            <w:r>
                              <w:rPr>
                                <w:rFonts w:hint="eastAsia"/>
                              </w:rPr>
                              <w:t xml:space="preserve">代表者　　　　　　　　　　　　</w:t>
                            </w:r>
                          </w:p>
                          <w:p w:rsidR="00490400" w:rsidRDefault="00490400"/>
                          <w:p w:rsidR="00490400" w:rsidRDefault="00AA33CC">
                            <w:r>
                              <w:rPr>
                                <w:rFonts w:hint="eastAsia"/>
                              </w:rPr>
                              <w:t xml:space="preserve">　次</w:t>
                            </w:r>
                            <w:r w:rsidR="00490400">
                              <w:rPr>
                                <w:rFonts w:hint="eastAsia"/>
                              </w:rPr>
                              <w:t>のとおり見積いたします。</w:t>
                            </w:r>
                          </w:p>
                          <w:p w:rsidR="00490400" w:rsidRDefault="00490400"/>
                          <w:p w:rsidR="00490400" w:rsidRDefault="00AA33CC">
                            <w:r>
                              <w:rPr>
                                <w:rFonts w:hint="eastAsia"/>
                              </w:rPr>
                              <w:t xml:space="preserve">　　名　　称：　</w:t>
                            </w:r>
                            <w:r w:rsidR="00ED1C92">
                              <w:rPr>
                                <w:rFonts w:hint="eastAsia"/>
                              </w:rPr>
                              <w:t>みよし運動公園</w:t>
                            </w:r>
                            <w:r w:rsidR="0027005A">
                              <w:rPr>
                                <w:rFonts w:hint="eastAsia"/>
                              </w:rPr>
                              <w:t>あそびの王国</w:t>
                            </w:r>
                            <w:r>
                              <w:rPr>
                                <w:rFonts w:hint="eastAsia"/>
                              </w:rPr>
                              <w:t>自動販売機設置者募集</w:t>
                            </w:r>
                          </w:p>
                          <w:p w:rsidR="00151FC9" w:rsidRDefault="00151FC9"/>
                          <w:p w:rsidR="00151FC9" w:rsidRDefault="00151FC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区画</w:t>
                            </w:r>
                            <w:r w:rsidR="0095244E">
                              <w:rPr>
                                <w:rFonts w:hint="eastAsia"/>
                              </w:rPr>
                              <w:t>番号</w:t>
                            </w:r>
                            <w:r w:rsidR="00490400">
                              <w:rPr>
                                <w:rFonts w:hint="eastAsia"/>
                              </w:rPr>
                              <w:t xml:space="preserve">：　</w:t>
                            </w:r>
                            <w:r w:rsidR="00490400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022F6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151FC9" w:rsidRPr="008D6768" w:rsidRDefault="00151FC9"/>
                          <w:tbl>
                            <w:tblPr>
                              <w:tblStyle w:val="a3"/>
                              <w:tblW w:w="0" w:type="auto"/>
                              <w:tblInd w:w="23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</w:tblGrid>
                            <w:tr w:rsidR="00490400" w:rsidTr="0095284E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490400" w:rsidRDefault="00490400" w:rsidP="0095284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売上手数料率</w:t>
                                  </w:r>
                                </w:p>
                              </w:tc>
                            </w:tr>
                            <w:tr w:rsidR="00490400" w:rsidTr="0095284E">
                              <w:trPr>
                                <w:trHeight w:val="1096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490400" w:rsidRDefault="00490400" w:rsidP="0095284E">
                                  <w:pPr>
                                    <w:ind w:firstLineChars="1400" w:firstLine="29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</w:tbl>
                          <w:p w:rsidR="00490400" w:rsidRDefault="00490400"/>
                          <w:p w:rsidR="00151FC9" w:rsidRDefault="00151FC9"/>
                          <w:p w:rsidR="00490400" w:rsidRDefault="00490400" w:rsidP="00C0095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売上手数料</w:t>
                            </w:r>
                            <w:r w:rsidR="00AA33CC">
                              <w:rPr>
                                <w:rFonts w:hint="eastAsia"/>
                              </w:rPr>
                              <w:t>率については，小数点第二位まで記載するものとし，募集要領４</w:t>
                            </w:r>
                            <w:r w:rsidR="00C00959">
                              <w:rPr>
                                <w:rFonts w:hint="eastAsia"/>
                              </w:rPr>
                              <w:t>に示した</w:t>
                            </w:r>
                            <w:r>
                              <w:rPr>
                                <w:rFonts w:hint="eastAsia"/>
                              </w:rPr>
                              <w:t>売上手数料率をアラビア数字で記入してください。</w:t>
                            </w:r>
                          </w:p>
                          <w:p w:rsidR="00490400" w:rsidRDefault="00490400"/>
                          <w:p w:rsidR="00490400" w:rsidRPr="0095284E" w:rsidRDefault="004904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7pt;margin-top:6.5pt;width:407.25pt;height:5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" fillcolor="white [3201]" strokeweight=".5pt">
                <v:textbox>
                  <w:txbxContent>
                    <w:p w:rsidR="00490400" w:rsidRPr="0095284E" w:rsidRDefault="00490400" w:rsidP="0095284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5284E">
                        <w:rPr>
                          <w:rFonts w:hint="eastAsia"/>
                          <w:sz w:val="44"/>
                          <w:szCs w:val="44"/>
                        </w:rPr>
                        <w:t>売上手数料率見積書</w:t>
                      </w:r>
                    </w:p>
                    <w:p w:rsidR="00490400" w:rsidRDefault="00490400"/>
                    <w:p w:rsidR="00490400" w:rsidRDefault="00294B38" w:rsidP="0095284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490400"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490400" w:rsidRDefault="00490400"/>
                    <w:p w:rsidR="00490400" w:rsidRDefault="004768BE">
                      <w:r>
                        <w:rPr>
                          <w:rFonts w:hint="eastAsia"/>
                          <w:szCs w:val="21"/>
                        </w:rPr>
                        <w:t>三次市</w:t>
                      </w:r>
                      <w:r w:rsidR="00D60A36" w:rsidRPr="002F23E4">
                        <w:rPr>
                          <w:rFonts w:hint="eastAsia"/>
                          <w:szCs w:val="21"/>
                        </w:rPr>
                        <w:t>長</w:t>
                      </w:r>
                      <w:r w:rsidR="00490400">
                        <w:rPr>
                          <w:rFonts w:hint="eastAsia"/>
                        </w:rPr>
                        <w:t xml:space="preserve">　様</w:t>
                      </w:r>
                    </w:p>
                    <w:p w:rsidR="00490400" w:rsidRDefault="00490400"/>
                    <w:p w:rsidR="00490400" w:rsidRDefault="00490400" w:rsidP="0095284E">
                      <w:pPr>
                        <w:ind w:firstLineChars="2000" w:firstLine="4200"/>
                      </w:pPr>
                      <w:r>
                        <w:rPr>
                          <w:rFonts w:hint="eastAsia"/>
                        </w:rPr>
                        <w:t>所在地</w:t>
                      </w:r>
                    </w:p>
                    <w:p w:rsidR="00490400" w:rsidRDefault="00490400" w:rsidP="0095284E">
                      <w:pPr>
                        <w:ind w:firstLineChars="2000" w:firstLine="4200"/>
                      </w:pPr>
                    </w:p>
                    <w:p w:rsidR="00490400" w:rsidRDefault="00490400" w:rsidP="0095284E">
                      <w:pPr>
                        <w:ind w:firstLineChars="2000" w:firstLine="4200"/>
                      </w:pP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490400" w:rsidRDefault="00490400" w:rsidP="0095284E">
                      <w:pPr>
                        <w:ind w:firstLineChars="2000" w:firstLine="4200"/>
                      </w:pPr>
                    </w:p>
                    <w:p w:rsidR="00490400" w:rsidRDefault="00490400" w:rsidP="0095284E">
                      <w:pPr>
                        <w:ind w:firstLineChars="2000" w:firstLine="4200"/>
                      </w:pPr>
                      <w:r>
                        <w:rPr>
                          <w:rFonts w:hint="eastAsia"/>
                        </w:rPr>
                        <w:t xml:space="preserve">代表者　　　　　　　　　　　　</w:t>
                      </w:r>
                    </w:p>
                    <w:p w:rsidR="00490400" w:rsidRDefault="00490400"/>
                    <w:p w:rsidR="00490400" w:rsidRDefault="00AA33CC">
                      <w:r>
                        <w:rPr>
                          <w:rFonts w:hint="eastAsia"/>
                        </w:rPr>
                        <w:t xml:space="preserve">　次</w:t>
                      </w:r>
                      <w:r w:rsidR="00490400">
                        <w:rPr>
                          <w:rFonts w:hint="eastAsia"/>
                        </w:rPr>
                        <w:t>のとおり見積いたします。</w:t>
                      </w:r>
                    </w:p>
                    <w:p w:rsidR="00490400" w:rsidRDefault="00490400"/>
                    <w:p w:rsidR="00490400" w:rsidRDefault="00AA33CC">
                      <w:r>
                        <w:rPr>
                          <w:rFonts w:hint="eastAsia"/>
                        </w:rPr>
                        <w:t xml:space="preserve">　　名　　称：　</w:t>
                      </w:r>
                      <w:r w:rsidR="00ED1C92">
                        <w:rPr>
                          <w:rFonts w:hint="eastAsia"/>
                        </w:rPr>
                        <w:t>みよし運動公園</w:t>
                      </w:r>
                      <w:r w:rsidR="0027005A">
                        <w:rPr>
                          <w:rFonts w:hint="eastAsia"/>
                        </w:rPr>
                        <w:t>あそびの王国</w:t>
                      </w:r>
                      <w:r>
                        <w:rPr>
                          <w:rFonts w:hint="eastAsia"/>
                        </w:rPr>
                        <w:t>自動販売機設置者募集</w:t>
                      </w:r>
                    </w:p>
                    <w:p w:rsidR="00151FC9" w:rsidRDefault="00151FC9"/>
                    <w:p w:rsidR="00151FC9" w:rsidRDefault="00151FC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区画</w:t>
                      </w:r>
                      <w:r w:rsidR="0095244E">
                        <w:rPr>
                          <w:rFonts w:hint="eastAsia"/>
                        </w:rPr>
                        <w:t>番号</w:t>
                      </w:r>
                      <w:r w:rsidR="00490400">
                        <w:rPr>
                          <w:rFonts w:hint="eastAsia"/>
                        </w:rPr>
                        <w:t xml:space="preserve">：　</w:t>
                      </w:r>
                      <w:r w:rsidR="00490400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022F6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151FC9" w:rsidRPr="008D6768" w:rsidRDefault="00151FC9"/>
                    <w:tbl>
                      <w:tblPr>
                        <w:tblStyle w:val="a3"/>
                        <w:tblW w:w="0" w:type="auto"/>
                        <w:tblInd w:w="2376" w:type="dxa"/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</w:tblGrid>
                      <w:tr w:rsidR="00490400" w:rsidTr="0095284E">
                        <w:tc>
                          <w:tcPr>
                            <w:tcW w:w="3686" w:type="dxa"/>
                            <w:vAlign w:val="center"/>
                          </w:tcPr>
                          <w:p w:rsidR="00490400" w:rsidRDefault="00490400" w:rsidP="009528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売上手数料率</w:t>
                            </w:r>
                          </w:p>
                        </w:tc>
                      </w:tr>
                      <w:tr w:rsidR="00490400" w:rsidTr="0095284E">
                        <w:trPr>
                          <w:trHeight w:val="1096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:rsidR="00490400" w:rsidRDefault="00490400" w:rsidP="0095284E">
                            <w:pPr>
                              <w:ind w:firstLineChars="1400" w:firstLine="2940"/>
                            </w:pP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c>
                      </w:tr>
                    </w:tbl>
                    <w:p w:rsidR="00490400" w:rsidRDefault="00490400"/>
                    <w:p w:rsidR="00151FC9" w:rsidRDefault="00151FC9"/>
                    <w:p w:rsidR="00490400" w:rsidRDefault="00490400" w:rsidP="00C0095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売上手数料</w:t>
                      </w:r>
                      <w:r w:rsidR="00AA33CC">
                        <w:rPr>
                          <w:rFonts w:hint="eastAsia"/>
                        </w:rPr>
                        <w:t>率については，小数点第二位まで記載するものとし，募集要領４</w:t>
                      </w:r>
                      <w:r w:rsidR="00C00959">
                        <w:rPr>
                          <w:rFonts w:hint="eastAsia"/>
                        </w:rPr>
                        <w:t>に示した</w:t>
                      </w:r>
                      <w:r>
                        <w:rPr>
                          <w:rFonts w:hint="eastAsia"/>
                        </w:rPr>
                        <w:t>売上手数料率をアラビア数字で記入してください。</w:t>
                      </w:r>
                    </w:p>
                    <w:p w:rsidR="00490400" w:rsidRDefault="00490400"/>
                    <w:p w:rsidR="00490400" w:rsidRPr="0095284E" w:rsidRDefault="00490400"/>
                  </w:txbxContent>
                </v:textbox>
              </v:shape>
            </w:pict>
          </mc:Fallback>
        </mc:AlternateContent>
      </w:r>
    </w:p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95284E" w:rsidRDefault="0095284E"/>
    <w:p w:rsidR="00490400" w:rsidRDefault="00490400"/>
    <w:p w:rsidR="00490400" w:rsidRDefault="00490400"/>
    <w:p w:rsidR="00490400" w:rsidRDefault="00490400"/>
    <w:p w:rsidR="0095284E" w:rsidRDefault="0095284E"/>
    <w:p w:rsidR="00151FC9" w:rsidRDefault="00151FC9"/>
    <w:p w:rsidR="00151FC9" w:rsidRDefault="00151FC9"/>
    <w:p w:rsidR="00151FC9" w:rsidRDefault="00151FC9"/>
    <w:p w:rsidR="0095284E" w:rsidRDefault="0095284E" w:rsidP="00AA33CC">
      <w:pPr>
        <w:ind w:left="210" w:hangingChars="100" w:hanging="210"/>
      </w:pPr>
      <w:r>
        <w:rPr>
          <w:rFonts w:hint="eastAsia"/>
        </w:rPr>
        <w:t>１）所在</w:t>
      </w:r>
      <w:r w:rsidR="00D60A36">
        <w:rPr>
          <w:rFonts w:hint="eastAsia"/>
        </w:rPr>
        <w:t>地・商号又は名称・代表者には，契約を締結する権限を有している者</w:t>
      </w:r>
      <w:r>
        <w:rPr>
          <w:rFonts w:hint="eastAsia"/>
        </w:rPr>
        <w:t>について</w:t>
      </w:r>
      <w:r w:rsidR="00A0463D">
        <w:rPr>
          <w:rFonts w:hint="eastAsia"/>
        </w:rPr>
        <w:t>，署名又は</w:t>
      </w:r>
      <w:r>
        <w:rPr>
          <w:rFonts w:hint="eastAsia"/>
        </w:rPr>
        <w:t>記入押印をしてください。</w:t>
      </w:r>
    </w:p>
    <w:p w:rsidR="0095284E" w:rsidRDefault="0095284E" w:rsidP="00AA33CC">
      <w:pPr>
        <w:ind w:left="210" w:hangingChars="100" w:hanging="210"/>
      </w:pPr>
      <w:r>
        <w:rPr>
          <w:rFonts w:hint="eastAsia"/>
        </w:rPr>
        <w:t>２）この様式のみを</w:t>
      </w:r>
      <w:r w:rsidR="00AA33CC">
        <w:rPr>
          <w:rFonts w:hint="eastAsia"/>
        </w:rPr>
        <w:t>封筒に入れ</w:t>
      </w:r>
      <w:bookmarkStart w:id="0" w:name="_GoBack"/>
      <w:bookmarkEnd w:id="0"/>
      <w:r w:rsidR="00AA33CC">
        <w:rPr>
          <w:rFonts w:hint="eastAsia"/>
        </w:rPr>
        <w:t>のり付けをして，表に，募集</w:t>
      </w:r>
      <w:r w:rsidR="00C00959">
        <w:rPr>
          <w:rFonts w:hint="eastAsia"/>
        </w:rPr>
        <w:t>名称，</w:t>
      </w:r>
      <w:r w:rsidR="00A8351C">
        <w:rPr>
          <w:rFonts w:hint="eastAsia"/>
        </w:rPr>
        <w:t>区画</w:t>
      </w:r>
      <w:r w:rsidR="00C00959">
        <w:rPr>
          <w:rFonts w:hint="eastAsia"/>
        </w:rPr>
        <w:t>番号</w:t>
      </w:r>
      <w:r>
        <w:rPr>
          <w:rFonts w:hint="eastAsia"/>
        </w:rPr>
        <w:t>，応募者の所在地及び</w:t>
      </w:r>
      <w:r w:rsidR="008C1968">
        <w:rPr>
          <w:rFonts w:hint="eastAsia"/>
        </w:rPr>
        <w:t>商号又は</w:t>
      </w:r>
      <w:r>
        <w:rPr>
          <w:rFonts w:hint="eastAsia"/>
        </w:rPr>
        <w:t>名称</w:t>
      </w:r>
      <w:r w:rsidR="0027005A">
        <w:rPr>
          <w:rFonts w:hint="eastAsia"/>
        </w:rPr>
        <w:t>が判別できるよう，</w:t>
      </w:r>
      <w:r>
        <w:rPr>
          <w:rFonts w:hint="eastAsia"/>
        </w:rPr>
        <w:t>記載</w:t>
      </w:r>
      <w:r w:rsidR="0027005A">
        <w:rPr>
          <w:rFonts w:hint="eastAsia"/>
        </w:rPr>
        <w:t>又は記載したものを貼付</w:t>
      </w:r>
      <w:r>
        <w:rPr>
          <w:rFonts w:hint="eastAsia"/>
        </w:rPr>
        <w:t>すること。</w:t>
      </w:r>
    </w:p>
    <w:sectPr w:rsidR="009528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15" w:rsidRDefault="00293615" w:rsidP="00371376">
      <w:r>
        <w:separator/>
      </w:r>
    </w:p>
  </w:endnote>
  <w:endnote w:type="continuationSeparator" w:id="0">
    <w:p w:rsidR="00293615" w:rsidRDefault="00293615" w:rsidP="0037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15" w:rsidRDefault="00293615" w:rsidP="00371376">
      <w:r>
        <w:separator/>
      </w:r>
    </w:p>
  </w:footnote>
  <w:footnote w:type="continuationSeparator" w:id="0">
    <w:p w:rsidR="00293615" w:rsidRDefault="00293615" w:rsidP="00371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4E"/>
    <w:rsid w:val="00022F6E"/>
    <w:rsid w:val="000273ED"/>
    <w:rsid w:val="00037077"/>
    <w:rsid w:val="000575CC"/>
    <w:rsid w:val="00066B1F"/>
    <w:rsid w:val="000674DD"/>
    <w:rsid w:val="00080F48"/>
    <w:rsid w:val="000850FD"/>
    <w:rsid w:val="000A1817"/>
    <w:rsid w:val="000A5CF6"/>
    <w:rsid w:val="00100FAF"/>
    <w:rsid w:val="00151FC9"/>
    <w:rsid w:val="001606E3"/>
    <w:rsid w:val="00177B4A"/>
    <w:rsid w:val="001846CC"/>
    <w:rsid w:val="001B5790"/>
    <w:rsid w:val="001F36EF"/>
    <w:rsid w:val="00203092"/>
    <w:rsid w:val="0023536D"/>
    <w:rsid w:val="0027005A"/>
    <w:rsid w:val="0028207C"/>
    <w:rsid w:val="0028776E"/>
    <w:rsid w:val="00287D8F"/>
    <w:rsid w:val="00293615"/>
    <w:rsid w:val="00294B38"/>
    <w:rsid w:val="002B734A"/>
    <w:rsid w:val="002D16F0"/>
    <w:rsid w:val="003249A4"/>
    <w:rsid w:val="00337B32"/>
    <w:rsid w:val="003468BC"/>
    <w:rsid w:val="00350DD4"/>
    <w:rsid w:val="0035545B"/>
    <w:rsid w:val="00371376"/>
    <w:rsid w:val="003752D0"/>
    <w:rsid w:val="00392CF9"/>
    <w:rsid w:val="003C3F3D"/>
    <w:rsid w:val="003C6DE3"/>
    <w:rsid w:val="00414F69"/>
    <w:rsid w:val="00415F68"/>
    <w:rsid w:val="0043618C"/>
    <w:rsid w:val="004768BE"/>
    <w:rsid w:val="00490400"/>
    <w:rsid w:val="00493AD4"/>
    <w:rsid w:val="004D4F57"/>
    <w:rsid w:val="0055785C"/>
    <w:rsid w:val="005952DC"/>
    <w:rsid w:val="005A2131"/>
    <w:rsid w:val="005A3F9D"/>
    <w:rsid w:val="005D6771"/>
    <w:rsid w:val="005E3ABC"/>
    <w:rsid w:val="005E774D"/>
    <w:rsid w:val="005E78CB"/>
    <w:rsid w:val="00602718"/>
    <w:rsid w:val="00612DEC"/>
    <w:rsid w:val="00615135"/>
    <w:rsid w:val="00635E5A"/>
    <w:rsid w:val="00682C32"/>
    <w:rsid w:val="00696D9A"/>
    <w:rsid w:val="00731FE8"/>
    <w:rsid w:val="00740FAA"/>
    <w:rsid w:val="00750B06"/>
    <w:rsid w:val="00797270"/>
    <w:rsid w:val="007A7BE9"/>
    <w:rsid w:val="007C1F93"/>
    <w:rsid w:val="007F38FC"/>
    <w:rsid w:val="00822108"/>
    <w:rsid w:val="00842404"/>
    <w:rsid w:val="008C1968"/>
    <w:rsid w:val="008D1076"/>
    <w:rsid w:val="008D6768"/>
    <w:rsid w:val="008E1BD7"/>
    <w:rsid w:val="00900816"/>
    <w:rsid w:val="0090282E"/>
    <w:rsid w:val="009028E5"/>
    <w:rsid w:val="00920DDE"/>
    <w:rsid w:val="0094634F"/>
    <w:rsid w:val="0095244E"/>
    <w:rsid w:val="0095284E"/>
    <w:rsid w:val="00962FBE"/>
    <w:rsid w:val="00965056"/>
    <w:rsid w:val="00997573"/>
    <w:rsid w:val="009D01FC"/>
    <w:rsid w:val="009F610A"/>
    <w:rsid w:val="00A0463D"/>
    <w:rsid w:val="00A16472"/>
    <w:rsid w:val="00A426C4"/>
    <w:rsid w:val="00A52B67"/>
    <w:rsid w:val="00A63573"/>
    <w:rsid w:val="00A64196"/>
    <w:rsid w:val="00A70C37"/>
    <w:rsid w:val="00A77281"/>
    <w:rsid w:val="00A80D60"/>
    <w:rsid w:val="00A8351C"/>
    <w:rsid w:val="00AA33CC"/>
    <w:rsid w:val="00B555F1"/>
    <w:rsid w:val="00B76916"/>
    <w:rsid w:val="00B836E6"/>
    <w:rsid w:val="00B944AB"/>
    <w:rsid w:val="00BA5728"/>
    <w:rsid w:val="00BB4EB4"/>
    <w:rsid w:val="00BE2D5E"/>
    <w:rsid w:val="00BE66AC"/>
    <w:rsid w:val="00BF25C6"/>
    <w:rsid w:val="00C00959"/>
    <w:rsid w:val="00C43755"/>
    <w:rsid w:val="00C63E91"/>
    <w:rsid w:val="00C859E0"/>
    <w:rsid w:val="00CB28D2"/>
    <w:rsid w:val="00CF5A92"/>
    <w:rsid w:val="00D200A7"/>
    <w:rsid w:val="00D30DD0"/>
    <w:rsid w:val="00D60A36"/>
    <w:rsid w:val="00D91D63"/>
    <w:rsid w:val="00D93344"/>
    <w:rsid w:val="00D94FC1"/>
    <w:rsid w:val="00DA0625"/>
    <w:rsid w:val="00DA4DF4"/>
    <w:rsid w:val="00DB66A1"/>
    <w:rsid w:val="00DC52C5"/>
    <w:rsid w:val="00DC6C4F"/>
    <w:rsid w:val="00DD4663"/>
    <w:rsid w:val="00DF1FD6"/>
    <w:rsid w:val="00E65D77"/>
    <w:rsid w:val="00ED1C92"/>
    <w:rsid w:val="00EE4727"/>
    <w:rsid w:val="00F05422"/>
    <w:rsid w:val="00F25E73"/>
    <w:rsid w:val="00F342A0"/>
    <w:rsid w:val="00F376ED"/>
    <w:rsid w:val="00F431C2"/>
    <w:rsid w:val="00F65BBB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9DE2A5"/>
  <w15:docId w15:val="{D67AC4BA-019A-4D22-9536-A26808BC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376"/>
  </w:style>
  <w:style w:type="paragraph" w:styleId="a6">
    <w:name w:val="footer"/>
    <w:basedOn w:val="a"/>
    <w:link w:val="a7"/>
    <w:uiPriority w:val="99"/>
    <w:unhideWhenUsed/>
    <w:rsid w:val="00371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376"/>
  </w:style>
  <w:style w:type="paragraph" w:styleId="a8">
    <w:name w:val="Balloon Text"/>
    <w:basedOn w:val="a"/>
    <w:link w:val="a9"/>
    <w:uiPriority w:val="99"/>
    <w:semiHidden/>
    <w:unhideWhenUsed/>
    <w:rsid w:val="00A04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6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k.nakagaki6795</dc:creator>
  <cp:lastModifiedBy>木屋 繁広</cp:lastModifiedBy>
  <cp:revision>10</cp:revision>
  <cp:lastPrinted>2023-01-30T23:53:00Z</cp:lastPrinted>
  <dcterms:created xsi:type="dcterms:W3CDTF">2017-07-14T07:10:00Z</dcterms:created>
  <dcterms:modified xsi:type="dcterms:W3CDTF">2023-01-30T23:53:00Z</dcterms:modified>
</cp:coreProperties>
</file>