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95" w:rsidRPr="00587295" w:rsidRDefault="00043B70" w:rsidP="00587295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8344D8">
        <w:rPr>
          <w:rFonts w:hint="eastAsia"/>
          <w:color w:val="000000"/>
        </w:rPr>
        <w:t>４</w:t>
      </w:r>
      <w:r w:rsidRPr="004A6D00">
        <w:rPr>
          <w:rFonts w:hint="eastAsia"/>
          <w:color w:val="000000"/>
        </w:rPr>
        <w:t>号（</w:t>
      </w:r>
      <w:r w:rsidRPr="00A93E0A">
        <w:rPr>
          <w:rFonts w:hint="eastAsia"/>
          <w:color w:val="000000"/>
        </w:rPr>
        <w:t>第</w:t>
      </w:r>
      <w:r w:rsidR="001A63FD">
        <w:rPr>
          <w:rFonts w:hint="eastAsia"/>
          <w:color w:val="000000"/>
        </w:rPr>
        <w:t>８</w:t>
      </w:r>
      <w:r w:rsidRPr="00A93E0A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587295" w:rsidRPr="00587295" w:rsidRDefault="00587295" w:rsidP="00713744">
      <w:pPr>
        <w:tabs>
          <w:tab w:val="left" w:pos="9214"/>
        </w:tabs>
        <w:autoSpaceDE w:val="0"/>
        <w:autoSpaceDN w:val="0"/>
        <w:ind w:right="986"/>
        <w:jc w:val="right"/>
        <w:rPr>
          <w:color w:val="000000"/>
        </w:rPr>
      </w:pPr>
      <w:r w:rsidRPr="00587295">
        <w:rPr>
          <w:rFonts w:hint="eastAsia"/>
          <w:color w:val="000000"/>
        </w:rPr>
        <w:t xml:space="preserve">　</w:t>
      </w:r>
      <w:r w:rsidR="00713744">
        <w:rPr>
          <w:rFonts w:hint="eastAsia"/>
          <w:color w:val="000000"/>
        </w:rPr>
        <w:t xml:space="preserve">　　　　　　　　　　　　　　　　　　　　　　　　年　　月　　日</w:t>
      </w:r>
    </w:p>
    <w:p w:rsidR="00713744" w:rsidRPr="004A6D00" w:rsidRDefault="00713744" w:rsidP="00713744">
      <w:pPr>
        <w:rPr>
          <w:rFonts w:ascii="ＭＳ ゴシック" w:hAnsi="ＭＳ ゴシック" w:cs="ＭＳ ゴシック"/>
          <w:color w:val="000000"/>
          <w:spacing w:val="20"/>
        </w:rPr>
      </w:pPr>
    </w:p>
    <w:p w:rsidR="00713744" w:rsidRPr="004A6D00" w:rsidRDefault="00713744" w:rsidP="00713744">
      <w:pPr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ascii="ＭＳ ゴシック" w:hAnsi="ＭＳ ゴシック" w:cs="ＭＳ ゴシック" w:hint="eastAsia"/>
          <w:color w:val="000000"/>
        </w:rPr>
        <w:t xml:space="preserve">　</w:t>
      </w:r>
      <w:r>
        <w:rPr>
          <w:rFonts w:ascii="ＭＳ ゴシック" w:hAnsi="ＭＳ ゴシック" w:cs="ＭＳ ゴシック" w:hint="eastAsia"/>
          <w:color w:val="000000"/>
        </w:rPr>
        <w:t>三次市長</w:t>
      </w:r>
      <w:r w:rsidRPr="004A6D00">
        <w:rPr>
          <w:rFonts w:ascii="ＭＳ ゴシック" w:hAnsi="ＭＳ ゴシック" w:cs="ＭＳ ゴシック" w:hint="eastAsia"/>
          <w:color w:val="000000"/>
        </w:rPr>
        <w:t xml:space="preserve">　様</w:t>
      </w:r>
    </w:p>
    <w:p w:rsidR="00713744" w:rsidRPr="004A6D00" w:rsidRDefault="00713744" w:rsidP="00713744">
      <w:pPr>
        <w:rPr>
          <w:rFonts w:ascii="ＭＳ ゴシック" w:hAnsi="ＭＳ ゴシック" w:cs="ＭＳ ゴシック"/>
          <w:color w:val="000000"/>
          <w:spacing w:val="20"/>
        </w:rPr>
      </w:pPr>
    </w:p>
    <w:p w:rsidR="00713744" w:rsidRPr="004A6D00" w:rsidRDefault="00713744" w:rsidP="00713744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713744" w:rsidRPr="004A6D00" w:rsidRDefault="00713744" w:rsidP="00713744">
      <w:pPr>
        <w:autoSpaceDE w:val="0"/>
        <w:autoSpaceDN w:val="0"/>
        <w:rPr>
          <w:color w:val="000000"/>
        </w:rPr>
      </w:pPr>
    </w:p>
    <w:p w:rsidR="00713744" w:rsidRPr="004A6D00" w:rsidRDefault="00713744" w:rsidP="00713744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713744" w:rsidRPr="004A6D00" w:rsidRDefault="00713744" w:rsidP="00713744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587295" w:rsidRPr="00587295" w:rsidRDefault="00587295" w:rsidP="00587295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587295" w:rsidRPr="00587295" w:rsidRDefault="00713744" w:rsidP="00713744">
      <w:pPr>
        <w:tabs>
          <w:tab w:val="left" w:pos="9214"/>
        </w:tabs>
        <w:autoSpaceDE w:val="0"/>
        <w:autoSpaceDN w:val="0"/>
        <w:ind w:right="986" w:firstLineChars="300" w:firstLine="770"/>
        <w:rPr>
          <w:color w:val="000000"/>
        </w:rPr>
      </w:pPr>
      <w:r>
        <w:rPr>
          <w:rFonts w:hint="eastAsia"/>
          <w:color w:val="000000"/>
        </w:rPr>
        <w:t>三次</w:t>
      </w:r>
      <w:r w:rsidR="00587295" w:rsidRPr="00587295">
        <w:rPr>
          <w:rFonts w:hint="eastAsia"/>
          <w:color w:val="000000"/>
        </w:rPr>
        <w:t>市の徴収する税及び料の納付状況照会承諾書</w:t>
      </w:r>
    </w:p>
    <w:p w:rsidR="00587295" w:rsidRPr="00587295" w:rsidRDefault="00587295" w:rsidP="00587295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043B70" w:rsidRDefault="00587295" w:rsidP="00587295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r w:rsidRPr="00587295">
        <w:rPr>
          <w:rFonts w:hint="eastAsia"/>
          <w:color w:val="000000"/>
        </w:rPr>
        <w:t xml:space="preserve">　</w:t>
      </w:r>
      <w:r w:rsidR="00887CDD" w:rsidRPr="00887CDD">
        <w:rPr>
          <w:rFonts w:hint="eastAsia"/>
          <w:color w:val="000000"/>
        </w:rPr>
        <w:t>三次市ブロック塀等安全確保事業補助金</w:t>
      </w:r>
      <w:r w:rsidR="001105D1">
        <w:rPr>
          <w:rFonts w:hint="eastAsia"/>
          <w:color w:val="000000"/>
        </w:rPr>
        <w:t>交付要綱</w:t>
      </w:r>
      <w:r w:rsidRPr="00587295">
        <w:rPr>
          <w:rFonts w:hint="eastAsia"/>
          <w:color w:val="000000"/>
        </w:rPr>
        <w:t>の規定に基づく</w:t>
      </w:r>
      <w:r w:rsidR="001105D1">
        <w:rPr>
          <w:rFonts w:hint="eastAsia"/>
          <w:color w:val="000000"/>
        </w:rPr>
        <w:t>補助対象</w:t>
      </w:r>
      <w:r w:rsidRPr="00587295">
        <w:rPr>
          <w:rFonts w:hint="eastAsia"/>
          <w:color w:val="000000"/>
        </w:rPr>
        <w:t>者であることを確認するために，三次市の徴収する税及び料の納付状況について，照会されることを承諾します。</w:t>
      </w:r>
    </w:p>
    <w:sectPr w:rsidR="00043B70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06" w:rsidRDefault="00953606" w:rsidP="00AF41C3">
      <w:r>
        <w:separator/>
      </w:r>
    </w:p>
  </w:endnote>
  <w:endnote w:type="continuationSeparator" w:id="0">
    <w:p w:rsidR="00953606" w:rsidRDefault="00953606" w:rsidP="00A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06" w:rsidRDefault="00953606" w:rsidP="00AF41C3">
      <w:r>
        <w:separator/>
      </w:r>
    </w:p>
  </w:footnote>
  <w:footnote w:type="continuationSeparator" w:id="0">
    <w:p w:rsidR="00953606" w:rsidRDefault="00953606" w:rsidP="00AF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2F45"/>
    <w:multiLevelType w:val="hybridMultilevel"/>
    <w:tmpl w:val="CDEEC518"/>
    <w:lvl w:ilvl="0" w:tplc="CCAC80E2">
      <w:start w:val="1"/>
      <w:numFmt w:val="decimalEnclosedParen"/>
      <w:lvlText w:val="%1"/>
      <w:lvlJc w:val="left"/>
      <w:pPr>
        <w:ind w:left="61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3749F"/>
    <w:rsid w:val="00043B70"/>
    <w:rsid w:val="00047151"/>
    <w:rsid w:val="00065474"/>
    <w:rsid w:val="00091587"/>
    <w:rsid w:val="00091EB2"/>
    <w:rsid w:val="0010317D"/>
    <w:rsid w:val="001105D1"/>
    <w:rsid w:val="001217AB"/>
    <w:rsid w:val="001365E4"/>
    <w:rsid w:val="00140AD3"/>
    <w:rsid w:val="001966DD"/>
    <w:rsid w:val="001A63FD"/>
    <w:rsid w:val="001B6D50"/>
    <w:rsid w:val="00236D4D"/>
    <w:rsid w:val="00292505"/>
    <w:rsid w:val="002F3DE2"/>
    <w:rsid w:val="0035110E"/>
    <w:rsid w:val="00362A93"/>
    <w:rsid w:val="00396CCF"/>
    <w:rsid w:val="00396CD2"/>
    <w:rsid w:val="003B3A86"/>
    <w:rsid w:val="00420743"/>
    <w:rsid w:val="00441E39"/>
    <w:rsid w:val="004471EE"/>
    <w:rsid w:val="00455932"/>
    <w:rsid w:val="0056683F"/>
    <w:rsid w:val="00587295"/>
    <w:rsid w:val="00624B60"/>
    <w:rsid w:val="006B02A5"/>
    <w:rsid w:val="00713744"/>
    <w:rsid w:val="00775386"/>
    <w:rsid w:val="008344D8"/>
    <w:rsid w:val="0085316A"/>
    <w:rsid w:val="00887CDD"/>
    <w:rsid w:val="008B6A85"/>
    <w:rsid w:val="00924B11"/>
    <w:rsid w:val="00953606"/>
    <w:rsid w:val="009F2F6B"/>
    <w:rsid w:val="00A36A45"/>
    <w:rsid w:val="00A93E0A"/>
    <w:rsid w:val="00AB4D60"/>
    <w:rsid w:val="00AC2529"/>
    <w:rsid w:val="00AF18DD"/>
    <w:rsid w:val="00AF41C3"/>
    <w:rsid w:val="00B63D7C"/>
    <w:rsid w:val="00B7001A"/>
    <w:rsid w:val="00C75D49"/>
    <w:rsid w:val="00CA77AA"/>
    <w:rsid w:val="00D005E4"/>
    <w:rsid w:val="00D354D3"/>
    <w:rsid w:val="00D44FA2"/>
    <w:rsid w:val="00D754EE"/>
    <w:rsid w:val="00DE7B18"/>
    <w:rsid w:val="00E473A2"/>
    <w:rsid w:val="00E73BBF"/>
    <w:rsid w:val="00F34AD1"/>
    <w:rsid w:val="00F71D58"/>
    <w:rsid w:val="00FA7282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1C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AF4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1C3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dcterms:created xsi:type="dcterms:W3CDTF">2020-04-23T06:52:00Z</dcterms:created>
  <dcterms:modified xsi:type="dcterms:W3CDTF">2020-04-23T06:52:00Z</dcterms:modified>
</cp:coreProperties>
</file>