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A1" w:rsidRDefault="00F3391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3983C" wp14:editId="5E843639">
                <wp:simplePos x="0" y="0"/>
                <wp:positionH relativeFrom="column">
                  <wp:posOffset>-231586</wp:posOffset>
                </wp:positionH>
                <wp:positionV relativeFrom="paragraph">
                  <wp:posOffset>-509789</wp:posOffset>
                </wp:positionV>
                <wp:extent cx="6219825" cy="89535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0317" w:rsidRPr="00940317" w:rsidRDefault="00E37C2C" w:rsidP="00F3391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FFA7A7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BE4D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FFA7A7"/>
                                <w:spacing w:val="40"/>
                                <w:sz w:val="40"/>
                                <w:szCs w:val="4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BE4D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E60E9C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FFA7A7"/>
                                <w:spacing w:val="40"/>
                                <w:sz w:val="40"/>
                                <w:szCs w:val="4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BE4D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940317" w:rsidRPr="00940317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FFA7A7"/>
                                <w:spacing w:val="40"/>
                                <w:sz w:val="40"/>
                                <w:szCs w:val="4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BE4D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年度 </w:t>
                            </w:r>
                            <w:r w:rsidR="00940317" w:rsidRPr="0094031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A7A7"/>
                                <w:spacing w:val="40"/>
                                <w:sz w:val="90"/>
                                <w:szCs w:val="9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BE4D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運動発達相談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D398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8.25pt;margin-top:-40.15pt;width:489.75pt;height:7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" filled="f" stroked="f">
                <v:textbox style="mso-fit-shape-to-text:t" inset="5.85pt,.7pt,5.85pt,.7pt">
                  <w:txbxContent>
                    <w:p w:rsidR="00940317" w:rsidRPr="00940317" w:rsidRDefault="00E37C2C" w:rsidP="00F3391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FFA7A7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BE4D4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FFA7A7"/>
                          <w:spacing w:val="40"/>
                          <w:sz w:val="40"/>
                          <w:szCs w:val="4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BE4D4A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E60E9C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FFA7A7"/>
                          <w:spacing w:val="40"/>
                          <w:sz w:val="40"/>
                          <w:szCs w:val="4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BE4D4A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940317" w:rsidRPr="00940317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FFA7A7"/>
                          <w:spacing w:val="40"/>
                          <w:sz w:val="40"/>
                          <w:szCs w:val="4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BE4D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年度 </w:t>
                      </w:r>
                      <w:r w:rsidR="00940317" w:rsidRPr="0094031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A7A7"/>
                          <w:spacing w:val="40"/>
                          <w:sz w:val="90"/>
                          <w:szCs w:val="9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BE4D4A"/>
                            </w14:solidFill>
                            <w14:prstDash w14:val="solid"/>
                            <w14:round/>
                          </w14:textOutline>
                        </w:rPr>
                        <w:t>運動発達相談</w:t>
                      </w:r>
                    </w:p>
                  </w:txbxContent>
                </v:textbox>
              </v:shape>
            </w:pict>
          </mc:Fallback>
        </mc:AlternateContent>
      </w:r>
      <w:r w:rsidR="000835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</w:p>
    <w:p w:rsidR="00F23AA1" w:rsidRDefault="0044242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95266</wp:posOffset>
                </wp:positionV>
                <wp:extent cx="5545776" cy="760021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5776" cy="760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2420" w:rsidRPr="005260B3" w:rsidRDefault="00442420" w:rsidP="00442420">
                            <w:pPr>
                              <w:tabs>
                                <w:tab w:val="center" w:pos="4620"/>
                                <w:tab w:val="right" w:pos="9241"/>
                              </w:tabs>
                              <w:spacing w:line="520" w:lineRule="exact"/>
                              <w:jc w:val="left"/>
                              <w:rPr>
                                <w:rFonts w:ascii="UD デジタル 教科書体 NK-B" w:eastAsia="UD デジタル 教科書体 NK-B" w:hAnsi="Century" w:cs="Times New Roman"/>
                                <w:sz w:val="36"/>
                                <w:szCs w:val="36"/>
                              </w:rPr>
                            </w:pPr>
                            <w:r w:rsidRPr="005260B3">
                              <w:rPr>
                                <w:rFonts w:ascii="UD デジタル 教科書体 NK-B" w:eastAsia="UD デジタル 教科書体 NK-B" w:hAnsi="Century" w:cs="Times New Roman" w:hint="eastAsia"/>
                                <w:sz w:val="36"/>
                                <w:szCs w:val="36"/>
                              </w:rPr>
                              <w:t>お子さんの運動発達面で心配なことはありませんか？</w:t>
                            </w:r>
                            <w:r w:rsidRPr="005260B3">
                              <w:rPr>
                                <w:rFonts w:ascii="UD デジタル 教科書体 NK-B" w:eastAsia="UD デジタル 教科書体 NK-B" w:hAnsi="Century" w:cs="Times New Roman" w:hint="eastAsia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442420" w:rsidRPr="005260B3" w:rsidRDefault="00442420" w:rsidP="00442420">
                            <w:pPr>
                              <w:spacing w:line="520" w:lineRule="exact"/>
                              <w:rPr>
                                <w:rFonts w:ascii="UD デジタル 教科書体 NK-B" w:eastAsia="UD デジタル 教科書体 NK-B" w:hAnsi="Century" w:cs="Times New Roman"/>
                                <w:sz w:val="36"/>
                                <w:szCs w:val="36"/>
                              </w:rPr>
                            </w:pPr>
                            <w:r w:rsidRPr="005260B3">
                              <w:rPr>
                                <w:rFonts w:ascii="UD デジタル 教科書体 NK-B" w:eastAsia="UD デジタル 教科書体 NK-B" w:hAnsi="Century" w:cs="Times New Roman" w:hint="eastAsia"/>
                                <w:sz w:val="36"/>
                                <w:szCs w:val="36"/>
                              </w:rPr>
                              <w:t>理学療法士による専門相談を次の日程で行います。</w:t>
                            </w:r>
                          </w:p>
                          <w:p w:rsidR="00442420" w:rsidRPr="005260B3" w:rsidRDefault="00442420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85.5pt;margin-top:7.5pt;width:436.7pt;height:59.8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" fillcolor="white [3201]" stroked="f" strokeweight=".5pt">
                <v:textbox>
                  <w:txbxContent>
                    <w:p w:rsidR="00442420" w:rsidRPr="005260B3" w:rsidRDefault="00442420" w:rsidP="00442420">
                      <w:pPr>
                        <w:tabs>
                          <w:tab w:val="center" w:pos="4620"/>
                          <w:tab w:val="right" w:pos="9241"/>
                        </w:tabs>
                        <w:spacing w:line="520" w:lineRule="exact"/>
                        <w:jc w:val="left"/>
                        <w:rPr>
                          <w:rFonts w:ascii="UD デジタル 教科書体 NK-B" w:eastAsia="UD デジタル 教科書体 NK-B" w:hAnsi="Century" w:cs="Times New Roman" w:hint="eastAsia"/>
                          <w:sz w:val="36"/>
                          <w:szCs w:val="36"/>
                        </w:rPr>
                      </w:pPr>
                      <w:r w:rsidRPr="005260B3">
                        <w:rPr>
                          <w:rFonts w:ascii="UD デジタル 教科書体 NK-B" w:eastAsia="UD デジタル 教科書体 NK-B" w:hAnsi="Century" w:cs="Times New Roman" w:hint="eastAsia"/>
                          <w:sz w:val="36"/>
                          <w:szCs w:val="36"/>
                        </w:rPr>
                        <w:t>お子さんの運動発達面で心配なことはありませんか？</w:t>
                      </w:r>
                      <w:r w:rsidRPr="005260B3">
                        <w:rPr>
                          <w:rFonts w:ascii="UD デジタル 教科書体 NK-B" w:eastAsia="UD デジタル 教科書体 NK-B" w:hAnsi="Century" w:cs="Times New Roman" w:hint="eastAsia"/>
                          <w:sz w:val="36"/>
                          <w:szCs w:val="36"/>
                        </w:rPr>
                        <w:tab/>
                      </w:r>
                    </w:p>
                    <w:p w:rsidR="00442420" w:rsidRPr="005260B3" w:rsidRDefault="00442420" w:rsidP="00442420">
                      <w:pPr>
                        <w:spacing w:line="520" w:lineRule="exact"/>
                        <w:rPr>
                          <w:rFonts w:ascii="UD デジタル 教科書体 NK-B" w:eastAsia="UD デジタル 教科書体 NK-B" w:hAnsi="Century" w:cs="Times New Roman" w:hint="eastAsia"/>
                          <w:sz w:val="36"/>
                          <w:szCs w:val="36"/>
                        </w:rPr>
                      </w:pPr>
                      <w:r w:rsidRPr="005260B3">
                        <w:rPr>
                          <w:rFonts w:ascii="UD デジタル 教科書体 NK-B" w:eastAsia="UD デジタル 教科書体 NK-B" w:hAnsi="Century" w:cs="Times New Roman" w:hint="eastAsia"/>
                          <w:sz w:val="36"/>
                          <w:szCs w:val="36"/>
                        </w:rPr>
                        <w:t>理学療法士による専門相談を次の日程で行います。</w:t>
                      </w:r>
                    </w:p>
                    <w:p w:rsidR="00442420" w:rsidRPr="005260B3" w:rsidRDefault="00442420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5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717D4" w:rsidRDefault="00B717D4" w:rsidP="00041F1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717D4" w:rsidRPr="00B924B2" w:rsidRDefault="005B4809" w:rsidP="00442420">
      <w:pPr>
        <w:tabs>
          <w:tab w:val="center" w:pos="4620"/>
          <w:tab w:val="right" w:pos="9241"/>
        </w:tabs>
        <w:spacing w:line="520" w:lineRule="exact"/>
        <w:jc w:val="left"/>
        <w:rPr>
          <w:rFonts w:ascii="HGP創英角ﾎﾟｯﾌﾟ体" w:eastAsia="HGP創英角ﾎﾟｯﾌﾟ体" w:hAnsi="Century" w:cs="Times New Roman"/>
          <w:sz w:val="36"/>
          <w:szCs w:val="36"/>
        </w:rPr>
      </w:pPr>
      <w:r>
        <w:rPr>
          <w:rFonts w:ascii="HGP創英角ﾎﾟｯﾌﾟ体" w:eastAsia="HGP創英角ﾎﾟｯﾌﾟ体" w:hAnsi="Century" w:cs="Times New Roman"/>
          <w:sz w:val="36"/>
          <w:szCs w:val="36"/>
        </w:rPr>
        <w:tab/>
      </w:r>
    </w:p>
    <w:p w:rsidR="00B717D4" w:rsidRDefault="006E1CB0" w:rsidP="008F722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E1CB0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1980565</wp:posOffset>
            </wp:positionH>
            <wp:positionV relativeFrom="paragraph">
              <wp:posOffset>138364</wp:posOffset>
            </wp:positionV>
            <wp:extent cx="1906569" cy="648000"/>
            <wp:effectExtent l="0" t="0" r="0" b="0"/>
            <wp:wrapNone/>
            <wp:docPr id="4" name="図 4" descr="C:\Users\h.morita6527\Desktop\81da4e6e5839ffcae23d0c01e9a707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morita6527\Desktop\81da4e6e5839ffcae23d0c01e9a7078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569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17D4" w:rsidRDefault="00B717D4" w:rsidP="008F72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717D4" w:rsidRDefault="00B717D4" w:rsidP="008F72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717D4" w:rsidRDefault="00453D07" w:rsidP="008F722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73A36" wp14:editId="4FE0EACE">
                <wp:simplePos x="0" y="0"/>
                <wp:positionH relativeFrom="margin">
                  <wp:posOffset>751840</wp:posOffset>
                </wp:positionH>
                <wp:positionV relativeFrom="paragraph">
                  <wp:posOffset>6985</wp:posOffset>
                </wp:positionV>
                <wp:extent cx="4381500" cy="1038225"/>
                <wp:effectExtent l="0" t="0" r="19050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0317" w:rsidRPr="008D50EF" w:rsidRDefault="00940317" w:rsidP="002D01D0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8D50EF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首がすわらない…　　寝返りをしない…</w:t>
                            </w:r>
                          </w:p>
                          <w:p w:rsidR="00940317" w:rsidRPr="008D50EF" w:rsidRDefault="00940317" w:rsidP="002D01D0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8D50EF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はいはいをしない…　歩かない…</w:t>
                            </w:r>
                          </w:p>
                          <w:p w:rsidR="00940317" w:rsidRPr="008D50EF" w:rsidRDefault="00940317" w:rsidP="002D01D0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8D50EF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よく転ぶ…</w:t>
                            </w:r>
                            <w:r w:rsidR="0075010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5010D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A48F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A48F4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5010D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歩き方が気にかかる</w:t>
                            </w:r>
                            <w:r w:rsidR="0075010D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…</w:t>
                            </w:r>
                            <w:r w:rsidR="00CA48F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など</w:t>
                            </w:r>
                          </w:p>
                          <w:p w:rsidR="00940317" w:rsidRDefault="009403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73A36" id="角丸四角形 2" o:spid="_x0000_s1027" style="position:absolute;left:0;text-align:left;margin-left:59.2pt;margin-top:.55pt;width:34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">
                <v:textbox inset="5.85pt,.7pt,5.85pt,.7pt">
                  <w:txbxContent>
                    <w:p w:rsidR="00940317" w:rsidRPr="008D50EF" w:rsidRDefault="00940317" w:rsidP="002D01D0">
                      <w:pPr>
                        <w:spacing w:line="48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8D50EF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首がすわらない…　　寝返りをしない…</w:t>
                      </w:r>
                    </w:p>
                    <w:p w:rsidR="00940317" w:rsidRPr="008D50EF" w:rsidRDefault="00940317" w:rsidP="002D01D0">
                      <w:pPr>
                        <w:spacing w:line="48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8D50EF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はいはいをしない…　歩かない…</w:t>
                      </w:r>
                    </w:p>
                    <w:p w:rsidR="00940317" w:rsidRPr="008D50EF" w:rsidRDefault="00940317" w:rsidP="002D01D0">
                      <w:pPr>
                        <w:spacing w:line="48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8D50EF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よく転ぶ…</w:t>
                      </w:r>
                      <w:r w:rsidR="0075010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75010D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 xml:space="preserve">　</w:t>
                      </w:r>
                      <w:r w:rsidR="00CA48F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CA48F4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 xml:space="preserve">　　</w:t>
                      </w:r>
                      <w:r w:rsidR="0075010D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歩き方が気にかかる</w:t>
                      </w:r>
                      <w:r w:rsidR="0075010D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…</w:t>
                      </w:r>
                      <w:r w:rsidR="00CA48F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など</w:t>
                      </w:r>
                    </w:p>
                    <w:p w:rsidR="00940317" w:rsidRDefault="00940317"/>
                  </w:txbxContent>
                </v:textbox>
                <w10:wrap anchorx="margin"/>
              </v:roundrect>
            </w:pict>
          </mc:Fallback>
        </mc:AlternateContent>
      </w:r>
    </w:p>
    <w:p w:rsidR="00F23AA1" w:rsidRDefault="00F23AA1" w:rsidP="008F72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6753" w:rsidRDefault="006A6753" w:rsidP="005E31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01D0" w:rsidRDefault="002D01D0" w:rsidP="005E31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01D0" w:rsidRDefault="002D01D0" w:rsidP="005E31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01D0" w:rsidRPr="00A757E7" w:rsidRDefault="008D50EF" w:rsidP="00940317">
      <w:pPr>
        <w:ind w:firstLineChars="200" w:firstLine="522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757E7">
        <w:rPr>
          <w:rFonts w:ascii="HG丸ｺﾞｼｯｸM-PRO" w:eastAsia="HG丸ｺﾞｼｯｸM-PRO" w:hAnsi="HG丸ｺﾞｼｯｸM-PRO" w:hint="eastAsia"/>
          <w:b/>
          <w:sz w:val="26"/>
          <w:szCs w:val="26"/>
        </w:rPr>
        <w:t>相談</w:t>
      </w:r>
      <w:r w:rsidRPr="00A757E7">
        <w:rPr>
          <w:rFonts w:ascii="HG丸ｺﾞｼｯｸM-PRO" w:eastAsia="HG丸ｺﾞｼｯｸM-PRO" w:hAnsi="HG丸ｺﾞｼｯｸM-PRO"/>
          <w:b/>
          <w:sz w:val="26"/>
          <w:szCs w:val="26"/>
        </w:rPr>
        <w:t>日時</w:t>
      </w:r>
    </w:p>
    <w:tbl>
      <w:tblPr>
        <w:tblW w:w="8613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19"/>
        <w:gridCol w:w="1984"/>
      </w:tblGrid>
      <w:tr w:rsidR="00CA3B30" w:rsidRPr="008D50EF" w:rsidTr="00940317">
        <w:trPr>
          <w:trHeight w:val="464"/>
        </w:trPr>
        <w:tc>
          <w:tcPr>
            <w:tcW w:w="3510" w:type="dxa"/>
            <w:shd w:val="clear" w:color="auto" w:fill="auto"/>
            <w:vAlign w:val="center"/>
          </w:tcPr>
          <w:p w:rsidR="00CA3B30" w:rsidRPr="008D50EF" w:rsidRDefault="00CA3B30" w:rsidP="00A45D06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 w:rsidRPr="008D50EF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と　　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A3B30" w:rsidRPr="008D50EF" w:rsidRDefault="00CA3B30" w:rsidP="00A45D06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 w:rsidRPr="008D50EF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場　　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3B30" w:rsidRPr="008D50EF" w:rsidRDefault="00CA3B30" w:rsidP="00A45D06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 w:rsidRPr="008D50EF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時　　間</w:t>
            </w:r>
          </w:p>
        </w:tc>
      </w:tr>
      <w:tr w:rsidR="0075010D" w:rsidRPr="008D50EF" w:rsidTr="00B146AA">
        <w:trPr>
          <w:trHeight w:val="820"/>
        </w:trPr>
        <w:tc>
          <w:tcPr>
            <w:tcW w:w="3510" w:type="dxa"/>
            <w:shd w:val="clear" w:color="auto" w:fill="auto"/>
            <w:vAlign w:val="center"/>
          </w:tcPr>
          <w:p w:rsidR="0075010D" w:rsidRDefault="00B0147C" w:rsidP="00B0147C">
            <w:pPr>
              <w:snapToGrid w:val="0"/>
              <w:spacing w:line="360" w:lineRule="exact"/>
              <w:jc w:val="right"/>
              <w:rPr>
                <w:rFonts w:ascii="HG丸ｺﾞｼｯｸM-PRO" w:eastAsia="HG丸ｺﾞｼｯｸM-PRO" w:hAnsi="ＭＳ 明朝" w:cs="Times New Roman"/>
                <w:sz w:val="26"/>
                <w:szCs w:val="26"/>
              </w:rPr>
            </w:pPr>
            <w:r w:rsidRPr="000320A6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令和</w:t>
            </w:r>
            <w:r w:rsidR="00E60E9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７</w:t>
            </w:r>
            <w:r w:rsidR="0036348F" w:rsidRPr="000320A6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年</w:t>
            </w:r>
            <w:r w:rsidRPr="000320A6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4</w:t>
            </w:r>
            <w:r w:rsidR="0036348F" w:rsidRPr="000320A6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月</w:t>
            </w:r>
            <w:r w:rsidR="00E60E9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２１</w:t>
            </w:r>
            <w:r w:rsidR="0075010D" w:rsidRPr="000320A6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日（月）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  <w:p w:rsidR="0075010D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  <w:p w:rsidR="0075010D" w:rsidRPr="00B924B2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 w:rsidRPr="00B924B2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三次市福祉保健センター</w:t>
            </w:r>
          </w:p>
          <w:p w:rsidR="0075010D" w:rsidRPr="00B924B2" w:rsidRDefault="0075010D" w:rsidP="00B924B2">
            <w:pPr>
              <w:snapToGrid w:val="0"/>
              <w:spacing w:line="360" w:lineRule="exact"/>
              <w:ind w:firstLineChars="50" w:firstLine="130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 w:rsidRPr="00B924B2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4階　診察室</w:t>
            </w:r>
          </w:p>
          <w:p w:rsidR="0075010D" w:rsidRDefault="0075010D" w:rsidP="00B924B2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B924B2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（三次市十日市東三丁目14-1）</w:t>
            </w:r>
          </w:p>
          <w:p w:rsidR="008304E9" w:rsidRDefault="008304E9" w:rsidP="00B924B2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  <w:p w:rsidR="008304E9" w:rsidRPr="008D50EF" w:rsidRDefault="008304E9" w:rsidP="00B924B2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※都合により場所が変更になる場合があります。ご了承ください。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5010D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  <w:p w:rsidR="0075010D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  <w:p w:rsidR="0075010D" w:rsidRDefault="0075010D" w:rsidP="00B146AA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 w:rsidRPr="00B146AA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９時３０分</w:t>
            </w:r>
          </w:p>
          <w:p w:rsidR="0075010D" w:rsidRDefault="0075010D" w:rsidP="00B146AA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 xml:space="preserve">　　～</w:t>
            </w:r>
          </w:p>
          <w:p w:rsidR="0075010D" w:rsidRDefault="0075010D" w:rsidP="00B146AA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 w:rsidRPr="00B146AA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１１時３０分</w:t>
            </w:r>
          </w:p>
          <w:p w:rsidR="0075010D" w:rsidRPr="00B146AA" w:rsidRDefault="0075010D" w:rsidP="00B146AA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  <w:p w:rsidR="008304E9" w:rsidRPr="008304E9" w:rsidRDefault="00A2092B" w:rsidP="00B146AA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※おおむね４０分の相談となります。時間は，</w:t>
            </w:r>
            <w:r w:rsidR="0075010D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調整の上ご連絡します。</w:t>
            </w:r>
          </w:p>
        </w:tc>
      </w:tr>
      <w:tr w:rsidR="0075010D" w:rsidRPr="008D50EF" w:rsidTr="00B146AA">
        <w:trPr>
          <w:trHeight w:val="820"/>
        </w:trPr>
        <w:tc>
          <w:tcPr>
            <w:tcW w:w="3510" w:type="dxa"/>
            <w:shd w:val="clear" w:color="auto" w:fill="auto"/>
            <w:vAlign w:val="center"/>
          </w:tcPr>
          <w:p w:rsidR="0075010D" w:rsidRPr="008D50EF" w:rsidRDefault="00880F91" w:rsidP="00880F91">
            <w:pPr>
              <w:snapToGrid w:val="0"/>
              <w:spacing w:line="360" w:lineRule="exact"/>
              <w:jc w:val="right"/>
              <w:rPr>
                <w:rFonts w:ascii="HG丸ｺﾞｼｯｸM-PRO" w:eastAsia="HG丸ｺﾞｼｯｸM-PRO" w:hAnsi="ＭＳ 明朝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6月</w:t>
            </w:r>
            <w:r w:rsidR="009860F1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1</w:t>
            </w:r>
            <w:r w:rsidR="00E60E9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６</w:t>
            </w:r>
            <w:r w:rsidR="0075010D" w:rsidRPr="008D50EF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日（月）</w:t>
            </w:r>
          </w:p>
        </w:tc>
        <w:tc>
          <w:tcPr>
            <w:tcW w:w="3119" w:type="dxa"/>
            <w:vMerge/>
            <w:shd w:val="clear" w:color="auto" w:fill="auto"/>
          </w:tcPr>
          <w:p w:rsidR="0075010D" w:rsidRPr="00B924B2" w:rsidRDefault="0075010D" w:rsidP="00B924B2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10D" w:rsidRPr="00B146AA" w:rsidRDefault="0075010D" w:rsidP="00B146AA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75010D" w:rsidRPr="008D50EF" w:rsidTr="00B146AA">
        <w:trPr>
          <w:trHeight w:val="704"/>
        </w:trPr>
        <w:tc>
          <w:tcPr>
            <w:tcW w:w="3510" w:type="dxa"/>
            <w:shd w:val="clear" w:color="auto" w:fill="auto"/>
            <w:vAlign w:val="center"/>
          </w:tcPr>
          <w:p w:rsidR="0075010D" w:rsidRPr="008D50EF" w:rsidRDefault="00880F91" w:rsidP="00E60E9C">
            <w:pPr>
              <w:snapToGrid w:val="0"/>
              <w:spacing w:line="360" w:lineRule="exact"/>
              <w:ind w:right="144" w:firstLineChars="450" w:firstLine="1170"/>
              <w:rPr>
                <w:rFonts w:ascii="HG丸ｺﾞｼｯｸM-PRO" w:eastAsia="HG丸ｺﾞｼｯｸM-PRO" w:hAnsi="ＭＳ 明朝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8</w:t>
            </w:r>
            <w:r w:rsidR="00741420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月</w:t>
            </w:r>
            <w:r w:rsidR="00E60E9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１８</w:t>
            </w:r>
            <w:r w:rsidR="0036348F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日</w:t>
            </w:r>
            <w:r w:rsidR="0075010D" w:rsidRPr="008D50EF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（月）</w:t>
            </w:r>
          </w:p>
        </w:tc>
        <w:tc>
          <w:tcPr>
            <w:tcW w:w="3119" w:type="dxa"/>
            <w:vMerge/>
            <w:shd w:val="clear" w:color="auto" w:fill="auto"/>
          </w:tcPr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</w:tr>
      <w:tr w:rsidR="0075010D" w:rsidRPr="008D50EF" w:rsidTr="00B146AA">
        <w:trPr>
          <w:trHeight w:val="686"/>
        </w:trPr>
        <w:tc>
          <w:tcPr>
            <w:tcW w:w="3510" w:type="dxa"/>
            <w:shd w:val="clear" w:color="auto" w:fill="auto"/>
            <w:vAlign w:val="center"/>
          </w:tcPr>
          <w:p w:rsidR="0075010D" w:rsidRPr="008D50EF" w:rsidRDefault="00880F91" w:rsidP="00880F91">
            <w:pPr>
              <w:snapToGrid w:val="0"/>
              <w:spacing w:line="360" w:lineRule="exact"/>
              <w:ind w:right="144" w:firstLineChars="400" w:firstLine="1040"/>
              <w:rPr>
                <w:rFonts w:ascii="HG丸ｺﾞｼｯｸM-PRO" w:eastAsia="HG丸ｺﾞｼｯｸM-PRO" w:hAnsi="ＭＳ 明朝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10</w:t>
            </w:r>
            <w:r w:rsidR="0075010D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月</w:t>
            </w:r>
            <w:r w:rsidR="00E60E9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２０</w:t>
            </w:r>
            <w:r w:rsidR="0075010D" w:rsidRPr="008D50EF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日（月）</w:t>
            </w:r>
          </w:p>
        </w:tc>
        <w:tc>
          <w:tcPr>
            <w:tcW w:w="3119" w:type="dxa"/>
            <w:vMerge/>
            <w:shd w:val="clear" w:color="auto" w:fill="auto"/>
          </w:tcPr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</w:tr>
      <w:tr w:rsidR="0075010D" w:rsidRPr="008D50EF" w:rsidTr="00B146AA">
        <w:trPr>
          <w:trHeight w:val="710"/>
        </w:trPr>
        <w:tc>
          <w:tcPr>
            <w:tcW w:w="3510" w:type="dxa"/>
            <w:shd w:val="clear" w:color="auto" w:fill="auto"/>
            <w:vAlign w:val="center"/>
          </w:tcPr>
          <w:p w:rsidR="0075010D" w:rsidRPr="008D50EF" w:rsidRDefault="00880F91" w:rsidP="00880F91">
            <w:pPr>
              <w:snapToGrid w:val="0"/>
              <w:spacing w:line="360" w:lineRule="exact"/>
              <w:ind w:rightChars="68" w:right="143" w:firstLineChars="400" w:firstLine="1040"/>
              <w:rPr>
                <w:rFonts w:ascii="HG丸ｺﾞｼｯｸM-PRO" w:eastAsia="HG丸ｺﾞｼｯｸM-PRO" w:hAnsi="ＭＳ 明朝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12月</w:t>
            </w:r>
            <w:r w:rsidR="009860F1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1</w:t>
            </w:r>
            <w:r w:rsidR="00E60E9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５</w:t>
            </w:r>
            <w:r w:rsidR="0075010D" w:rsidRPr="008D50EF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日（月）</w:t>
            </w:r>
          </w:p>
        </w:tc>
        <w:tc>
          <w:tcPr>
            <w:tcW w:w="3119" w:type="dxa"/>
            <w:vMerge/>
            <w:shd w:val="clear" w:color="auto" w:fill="auto"/>
          </w:tcPr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</w:tr>
      <w:tr w:rsidR="0075010D" w:rsidRPr="008D50EF" w:rsidTr="00B146AA">
        <w:trPr>
          <w:trHeight w:val="693"/>
        </w:trPr>
        <w:tc>
          <w:tcPr>
            <w:tcW w:w="3510" w:type="dxa"/>
            <w:shd w:val="clear" w:color="auto" w:fill="auto"/>
            <w:vAlign w:val="center"/>
          </w:tcPr>
          <w:p w:rsidR="0075010D" w:rsidRPr="008D50EF" w:rsidRDefault="0036348F" w:rsidP="00880F91">
            <w:pPr>
              <w:snapToGrid w:val="0"/>
              <w:spacing w:line="360" w:lineRule="exact"/>
              <w:jc w:val="right"/>
              <w:rPr>
                <w:rFonts w:ascii="HG丸ｺﾞｼｯｸM-PRO" w:eastAsia="HG丸ｺﾞｼｯｸM-PRO" w:hAnsi="ＭＳ 明朝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令和</w:t>
            </w:r>
            <w:r w:rsidR="00E60E9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８</w:t>
            </w:r>
            <w:r w:rsidR="00277AB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年</w:t>
            </w:r>
            <w:r w:rsidR="00880F91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2</w:t>
            </w:r>
            <w:r w:rsidR="0075010D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月</w:t>
            </w:r>
            <w:r w:rsidR="009860F1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1</w:t>
            </w:r>
            <w:r w:rsidR="00E60E9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６</w:t>
            </w:r>
            <w:r w:rsidR="0075010D" w:rsidRPr="008D50EF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日（月）</w:t>
            </w:r>
          </w:p>
        </w:tc>
        <w:tc>
          <w:tcPr>
            <w:tcW w:w="3119" w:type="dxa"/>
            <w:vMerge/>
            <w:shd w:val="clear" w:color="auto" w:fill="auto"/>
          </w:tcPr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</w:tr>
    </w:tbl>
    <w:p w:rsidR="00A869C9" w:rsidRDefault="00A869C9" w:rsidP="00287CE9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5E3183" w:rsidRPr="00287CE9" w:rsidRDefault="00287CE9" w:rsidP="00940317">
      <w:pPr>
        <w:ind w:firstLineChars="200" w:firstLine="522"/>
        <w:rPr>
          <w:rFonts w:ascii="HG丸ｺﾞｼｯｸM-PRO" w:eastAsia="HG丸ｺﾞｼｯｸM-PRO" w:hAnsi="HG丸ｺﾞｼｯｸM-PRO"/>
          <w:sz w:val="26"/>
          <w:szCs w:val="26"/>
        </w:rPr>
      </w:pPr>
      <w:r w:rsidRPr="00A757E7">
        <w:rPr>
          <w:rFonts w:ascii="HG丸ｺﾞｼｯｸM-PRO" w:eastAsia="HG丸ｺﾞｼｯｸM-PRO" w:hAnsi="HG丸ｺﾞｼｯｸM-PRO" w:hint="eastAsia"/>
          <w:b/>
          <w:sz w:val="26"/>
          <w:szCs w:val="26"/>
        </w:rPr>
        <w:t>対　　象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０</w:t>
      </w:r>
      <w:r w:rsidR="002D01D0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歳～就学までの乳幼児</w:t>
      </w:r>
    </w:p>
    <w:p w:rsidR="006A6753" w:rsidRPr="00A869C9" w:rsidRDefault="006A6753" w:rsidP="005E318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EA4FDE" w:rsidRPr="00287CE9" w:rsidRDefault="00A869C9" w:rsidP="00940317">
      <w:pPr>
        <w:ind w:firstLineChars="200" w:firstLine="522"/>
        <w:rPr>
          <w:rFonts w:ascii="HG丸ｺﾞｼｯｸM-PRO" w:eastAsia="HG丸ｺﾞｼｯｸM-PRO" w:hAnsi="HG丸ｺﾞｼｯｸM-PRO"/>
          <w:sz w:val="26"/>
          <w:szCs w:val="26"/>
        </w:rPr>
      </w:pPr>
      <w:r w:rsidRPr="00A757E7">
        <w:rPr>
          <w:rFonts w:ascii="HG丸ｺﾞｼｯｸM-PRO" w:eastAsia="HG丸ｺﾞｼｯｸM-PRO" w:hAnsi="HG丸ｺﾞｼｯｸM-PRO" w:hint="eastAsia"/>
          <w:b/>
          <w:sz w:val="26"/>
          <w:szCs w:val="26"/>
        </w:rPr>
        <w:t>相談の流れ</w:t>
      </w:r>
      <w:r w:rsidR="00EA4FDE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（１）</w:t>
      </w:r>
      <w:r w:rsidR="000320A6">
        <w:rPr>
          <w:rFonts w:ascii="HG丸ｺﾞｼｯｸM-PRO" w:eastAsia="HG丸ｺﾞｼｯｸM-PRO" w:hAnsi="HG丸ｺﾞｼｯｸM-PRO" w:hint="eastAsia"/>
          <w:sz w:val="26"/>
          <w:szCs w:val="26"/>
        </w:rPr>
        <w:t>保育</w:t>
      </w:r>
      <w:r w:rsidR="002D01D0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課</w:t>
      </w:r>
      <w:r w:rsidR="0054138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4C3C47">
        <w:rPr>
          <w:rFonts w:ascii="HG丸ｺﾞｼｯｸM-PRO" w:eastAsia="HG丸ｺﾞｼｯｸM-PRO" w:hAnsi="HG丸ｺﾞｼｯｸM-PRO" w:hint="eastAsia"/>
          <w:sz w:val="26"/>
          <w:szCs w:val="26"/>
        </w:rPr>
        <w:t>こども発達支援係</w:t>
      </w:r>
      <w:r w:rsidR="002D01D0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へ</w:t>
      </w:r>
      <w:r w:rsidR="004C3C47">
        <w:rPr>
          <w:rFonts w:ascii="HG丸ｺﾞｼｯｸM-PRO" w:eastAsia="HG丸ｺﾞｼｯｸM-PRO" w:hAnsi="HG丸ｺﾞｼｯｸM-PRO" w:hint="eastAsia"/>
          <w:sz w:val="26"/>
          <w:szCs w:val="26"/>
        </w:rPr>
        <w:t>お</w:t>
      </w:r>
      <w:r w:rsidR="00EA4FDE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申し込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みください</w:t>
      </w:r>
    </w:p>
    <w:p w:rsidR="00B37E1F" w:rsidRPr="00287CE9" w:rsidRDefault="002D3EA9" w:rsidP="00B37E1F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E1CB0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-84290</wp:posOffset>
            </wp:positionH>
            <wp:positionV relativeFrom="paragraph">
              <wp:posOffset>239395</wp:posOffset>
            </wp:positionV>
            <wp:extent cx="1166102" cy="1008000"/>
            <wp:effectExtent l="0" t="0" r="0" b="1905"/>
            <wp:wrapNone/>
            <wp:docPr id="6" name="図 6" descr="C:\Users\h.morita6527\Desktop\b2c0421888de73be0508b04ec2fbbe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.morita6527\Desktop\b2c0421888de73be0508b04ec2fbbe3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10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9C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</w:t>
      </w:r>
      <w:r w:rsidR="0094031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4138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（日程調整後，</w:t>
      </w:r>
      <w:r w:rsidR="00A869C9">
        <w:rPr>
          <w:rFonts w:ascii="HG丸ｺﾞｼｯｸM-PRO" w:eastAsia="HG丸ｺﾞｼｯｸM-PRO" w:hAnsi="HG丸ｺﾞｼｯｸM-PRO" w:hint="eastAsia"/>
          <w:sz w:val="26"/>
          <w:szCs w:val="26"/>
        </w:rPr>
        <w:t>相談日時をご連絡します）</w:t>
      </w:r>
    </w:p>
    <w:p w:rsidR="002D01D0" w:rsidRPr="00287CE9" w:rsidRDefault="002D01D0" w:rsidP="002D01D0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287C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287C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A869C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94031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A869C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（２）</w:t>
      </w:r>
      <w:r w:rsidR="00B37E1F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事前アンケート</w:t>
      </w:r>
      <w:r w:rsidR="00EA17B2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984BD5">
        <w:rPr>
          <w:rFonts w:ascii="HG丸ｺﾞｼｯｸM-PRO" w:eastAsia="HG丸ｺﾞｼｯｸM-PRO" w:hAnsi="HG丸ｺﾞｼｯｸM-PRO" w:hint="eastAsia"/>
          <w:sz w:val="26"/>
          <w:szCs w:val="26"/>
        </w:rPr>
        <w:t>お渡ししますので，</w:t>
      </w:r>
      <w:r w:rsidR="000320A6">
        <w:rPr>
          <w:rFonts w:ascii="HG丸ｺﾞｼｯｸM-PRO" w:eastAsia="HG丸ｺﾞｼｯｸM-PRO" w:hAnsi="HG丸ｺﾞｼｯｸM-PRO" w:hint="eastAsia"/>
          <w:sz w:val="26"/>
          <w:szCs w:val="26"/>
        </w:rPr>
        <w:t>保育</w:t>
      </w:r>
      <w:r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課へ</w:t>
      </w:r>
    </w:p>
    <w:p w:rsidR="00A757E7" w:rsidRDefault="00B37E1F" w:rsidP="00940317">
      <w:pPr>
        <w:ind w:firstLineChars="1100" w:firstLine="2860"/>
        <w:rPr>
          <w:rFonts w:ascii="HG丸ｺﾞｼｯｸM-PRO" w:eastAsia="HG丸ｺﾞｼｯｸM-PRO" w:hAnsi="HG丸ｺﾞｼｯｸM-PRO"/>
          <w:sz w:val="26"/>
          <w:szCs w:val="26"/>
        </w:rPr>
      </w:pPr>
      <w:r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提出</w:t>
      </w:r>
      <w:r w:rsidR="004C3C47">
        <w:rPr>
          <w:rFonts w:ascii="HG丸ｺﾞｼｯｸM-PRO" w:eastAsia="HG丸ｺﾞｼｯｸM-PRO" w:hAnsi="HG丸ｺﾞｼｯｸM-PRO" w:hint="eastAsia"/>
          <w:sz w:val="26"/>
          <w:szCs w:val="26"/>
        </w:rPr>
        <w:t>して</w:t>
      </w:r>
      <w:r w:rsidR="002D01D0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ください</w:t>
      </w:r>
    </w:p>
    <w:p w:rsidR="00B37E1F" w:rsidRPr="00287CE9" w:rsidRDefault="009860F1" w:rsidP="00940317">
      <w:pPr>
        <w:ind w:firstLineChars="1000" w:firstLine="260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（保育士・保健師等へ</w:t>
      </w:r>
      <w:r w:rsidR="00A757E7">
        <w:rPr>
          <w:rFonts w:ascii="HG丸ｺﾞｼｯｸM-PRO" w:eastAsia="HG丸ｺﾞｼｯｸM-PRO" w:hAnsi="HG丸ｺﾞｼｯｸM-PRO" w:hint="eastAsia"/>
          <w:sz w:val="26"/>
          <w:szCs w:val="26"/>
        </w:rPr>
        <w:t>提出いただくことも可能です）</w:t>
      </w:r>
    </w:p>
    <w:p w:rsidR="00B37E1F" w:rsidRPr="00287CE9" w:rsidRDefault="00B37E1F" w:rsidP="00B37E1F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287C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="00287C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287C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="0094031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2D01D0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A869C9"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="00541384">
        <w:rPr>
          <w:rFonts w:ascii="HG丸ｺﾞｼｯｸM-PRO" w:eastAsia="HG丸ｺﾞｼｯｸM-PRO" w:hAnsi="HG丸ｺﾞｼｯｸM-PRO" w:hint="eastAsia"/>
          <w:sz w:val="26"/>
          <w:szCs w:val="26"/>
        </w:rPr>
        <w:t>）相談当日は，</w:t>
      </w:r>
      <w:r w:rsidR="002D01D0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理学療法士が相談に応じます</w:t>
      </w:r>
    </w:p>
    <w:p w:rsidR="001B5CE1" w:rsidRPr="00A869C9" w:rsidRDefault="00984BD5" w:rsidP="00984BD5">
      <w:pPr>
        <w:spacing w:line="300" w:lineRule="exact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35D120" wp14:editId="1FA46E80">
                <wp:simplePos x="0" y="0"/>
                <wp:positionH relativeFrom="margin">
                  <wp:posOffset>606672</wp:posOffset>
                </wp:positionH>
                <wp:positionV relativeFrom="paragraph">
                  <wp:posOffset>160655</wp:posOffset>
                </wp:positionV>
                <wp:extent cx="4886325" cy="876300"/>
                <wp:effectExtent l="0" t="0" r="2857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4BD5" w:rsidRPr="005260B3" w:rsidRDefault="00984BD5" w:rsidP="00984BD5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 w:hAnsi="HGS創英角ﾎﾟｯﾌﾟ体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5260B3">
                              <w:rPr>
                                <w:rFonts w:ascii="UD デジタル 教科書体 N-B" w:eastAsia="UD デジタル 教科書体 N-B" w:hAnsi="HGS創英角ﾎﾟｯﾌﾟ体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5260B3" w:rsidRPr="005260B3">
                              <w:rPr>
                                <w:rFonts w:ascii="UD デジタル 教科書体 N-B" w:eastAsia="UD デジタル 教科書体 N-B" w:hAnsi="HGS創英角ﾎﾟｯﾌﾟ体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Pr="005260B3">
                              <w:rPr>
                                <w:rFonts w:ascii="UD デジタル 教科書体 N-B" w:eastAsia="UD デジタル 教科書体 N-B" w:hAnsi="HGS創英角ﾎﾟｯﾌﾟ体" w:hint="eastAsia"/>
                                <w:sz w:val="28"/>
                                <w:szCs w:val="28"/>
                              </w:rPr>
                              <w:t xml:space="preserve">申し込み先】　</w:t>
                            </w:r>
                          </w:p>
                          <w:p w:rsidR="00984BD5" w:rsidRPr="005260B3" w:rsidRDefault="000320A6" w:rsidP="00984BD5">
                            <w:pPr>
                              <w:spacing w:line="300" w:lineRule="exact"/>
                              <w:ind w:firstLineChars="450" w:firstLine="1260"/>
                              <w:rPr>
                                <w:rFonts w:ascii="UD デジタル 教科書体 N-B" w:eastAsia="UD デジタル 教科書体 N-B" w:hAnsi="HGS創英角ﾎﾟｯﾌﾟ体"/>
                                <w:sz w:val="28"/>
                                <w:szCs w:val="28"/>
                              </w:rPr>
                            </w:pPr>
                            <w:r w:rsidRPr="005260B3">
                              <w:rPr>
                                <w:rFonts w:ascii="UD デジタル 教科書体 N-B" w:eastAsia="UD デジタル 教科書体 N-B" w:hAnsi="HGS創英角ﾎﾟｯﾌﾟ体" w:hint="eastAsia"/>
                                <w:sz w:val="28"/>
                                <w:szCs w:val="28"/>
                              </w:rPr>
                              <w:t>三次市子育て支援部保育</w:t>
                            </w:r>
                            <w:r w:rsidR="00984BD5" w:rsidRPr="005260B3">
                              <w:rPr>
                                <w:rFonts w:ascii="UD デジタル 教科書体 N-B" w:eastAsia="UD デジタル 教科書体 N-B" w:hAnsi="HGS創英角ﾎﾟｯﾌﾟ体" w:hint="eastAsia"/>
                                <w:sz w:val="28"/>
                                <w:szCs w:val="28"/>
                              </w:rPr>
                              <w:t>課　こども発達支援係</w:t>
                            </w:r>
                          </w:p>
                          <w:p w:rsidR="00984BD5" w:rsidRPr="005260B3" w:rsidRDefault="00984BD5" w:rsidP="00984BD5">
                            <w:pPr>
                              <w:spacing w:line="480" w:lineRule="exact"/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</w:rPr>
                            </w:pPr>
                            <w:r w:rsidRPr="005260B3">
                              <w:rPr>
                                <w:rFonts w:ascii="UD デジタル 教科書体 N-B" w:eastAsia="UD デジタル 教科書体 N-B" w:hAnsi="HGS創英角ﾎﾟｯﾌﾟ体" w:hint="eastAsia"/>
                                <w:sz w:val="28"/>
                                <w:szCs w:val="28"/>
                              </w:rPr>
                              <w:t xml:space="preserve">　   　　電話・ＦＡＸ　０８２４－６２－２７７６</w:t>
                            </w:r>
                          </w:p>
                          <w:bookmarkEnd w:id="0"/>
                          <w:p w:rsidR="00984BD5" w:rsidRPr="005260B3" w:rsidRDefault="00984BD5" w:rsidP="00984BD5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35D120" id="角丸四角形 1" o:spid="_x0000_s1029" style="position:absolute;left:0;text-align:left;margin-left:47.75pt;margin-top:12.65pt;width:384.7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" strokecolor="red" strokeweight="1.5pt">
                <v:textbox inset="5.85pt,.7pt,5.85pt,.7pt">
                  <w:txbxContent>
                    <w:p w:rsidR="00984BD5" w:rsidRPr="005260B3" w:rsidRDefault="00984BD5" w:rsidP="00984BD5">
                      <w:pPr>
                        <w:spacing w:line="300" w:lineRule="exact"/>
                        <w:rPr>
                          <w:rFonts w:ascii="UD デジタル 教科書体 N-B" w:eastAsia="UD デジタル 教科書体 N-B" w:hAnsi="HGS創英角ﾎﾟｯﾌﾟ体"/>
                          <w:sz w:val="28"/>
                          <w:szCs w:val="28"/>
                        </w:rPr>
                      </w:pPr>
                      <w:bookmarkStart w:id="1" w:name="_GoBack"/>
                      <w:r w:rsidRPr="005260B3">
                        <w:rPr>
                          <w:rFonts w:ascii="UD デジタル 教科書体 N-B" w:eastAsia="UD デジタル 教科書体 N-B" w:hAnsi="HGS創英角ﾎﾟｯﾌﾟ体" w:hint="eastAsia"/>
                          <w:sz w:val="28"/>
                          <w:szCs w:val="28"/>
                        </w:rPr>
                        <w:t>【</w:t>
                      </w:r>
                      <w:r w:rsidR="005260B3" w:rsidRPr="005260B3">
                        <w:rPr>
                          <w:rFonts w:ascii="UD デジタル 教科書体 N-B" w:eastAsia="UD デジタル 教科書体 N-B" w:hAnsi="HGS創英角ﾎﾟｯﾌﾟ体" w:hint="eastAsia"/>
                          <w:sz w:val="28"/>
                          <w:szCs w:val="28"/>
                        </w:rPr>
                        <w:t>お</w:t>
                      </w:r>
                      <w:r w:rsidRPr="005260B3">
                        <w:rPr>
                          <w:rFonts w:ascii="UD デジタル 教科書体 N-B" w:eastAsia="UD デジタル 教科書体 N-B" w:hAnsi="HGS創英角ﾎﾟｯﾌﾟ体" w:hint="eastAsia"/>
                          <w:sz w:val="28"/>
                          <w:szCs w:val="28"/>
                        </w:rPr>
                        <w:t xml:space="preserve">申し込み先】　</w:t>
                      </w:r>
                    </w:p>
                    <w:p w:rsidR="00984BD5" w:rsidRPr="005260B3" w:rsidRDefault="000320A6" w:rsidP="00984BD5">
                      <w:pPr>
                        <w:spacing w:line="300" w:lineRule="exact"/>
                        <w:ind w:firstLineChars="450" w:firstLine="1260"/>
                        <w:rPr>
                          <w:rFonts w:ascii="UD デジタル 教科書体 N-B" w:eastAsia="UD デジタル 教科書体 N-B" w:hAnsi="HGS創英角ﾎﾟｯﾌﾟ体"/>
                          <w:sz w:val="28"/>
                          <w:szCs w:val="28"/>
                        </w:rPr>
                      </w:pPr>
                      <w:r w:rsidRPr="005260B3">
                        <w:rPr>
                          <w:rFonts w:ascii="UD デジタル 教科書体 N-B" w:eastAsia="UD デジタル 教科書体 N-B" w:hAnsi="HGS創英角ﾎﾟｯﾌﾟ体" w:hint="eastAsia"/>
                          <w:sz w:val="28"/>
                          <w:szCs w:val="28"/>
                        </w:rPr>
                        <w:t>三次市子育て支援部保育</w:t>
                      </w:r>
                      <w:r w:rsidR="00984BD5" w:rsidRPr="005260B3">
                        <w:rPr>
                          <w:rFonts w:ascii="UD デジタル 教科書体 N-B" w:eastAsia="UD デジタル 教科書体 N-B" w:hAnsi="HGS創英角ﾎﾟｯﾌﾟ体" w:hint="eastAsia"/>
                          <w:sz w:val="28"/>
                          <w:szCs w:val="28"/>
                        </w:rPr>
                        <w:t>課　こども発達支援係</w:t>
                      </w:r>
                    </w:p>
                    <w:p w:rsidR="00984BD5" w:rsidRPr="005260B3" w:rsidRDefault="00984BD5" w:rsidP="00984BD5">
                      <w:pPr>
                        <w:spacing w:line="480" w:lineRule="exact"/>
                        <w:rPr>
                          <w:rFonts w:ascii="UD デジタル 教科書体 N-B" w:eastAsia="UD デジタル 教科書体 N-B"/>
                          <w:sz w:val="28"/>
                          <w:szCs w:val="28"/>
                        </w:rPr>
                      </w:pPr>
                      <w:r w:rsidRPr="005260B3">
                        <w:rPr>
                          <w:rFonts w:ascii="UD デジタル 教科書体 N-B" w:eastAsia="UD デジタル 教科書体 N-B" w:hAnsi="HGS創英角ﾎﾟｯﾌﾟ体" w:hint="eastAsia"/>
                          <w:sz w:val="28"/>
                          <w:szCs w:val="28"/>
                        </w:rPr>
                        <w:t xml:space="preserve">　   　　電話・ＦＡＸ　０８２４－６２－２７７６</w:t>
                      </w:r>
                    </w:p>
                    <w:bookmarkEnd w:id="1"/>
                    <w:p w:rsidR="00984BD5" w:rsidRPr="005260B3" w:rsidRDefault="00984BD5" w:rsidP="00984BD5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869C9" w:rsidRPr="00A869C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</w:p>
    <w:sectPr w:rsidR="001B5CE1" w:rsidRPr="00A869C9" w:rsidSect="00EA77EF">
      <w:pgSz w:w="11906" w:h="16838"/>
      <w:pgMar w:top="1304" w:right="1134" w:bottom="709" w:left="1531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17" w:rsidRDefault="00940317" w:rsidP="00634443">
      <w:r>
        <w:separator/>
      </w:r>
    </w:p>
  </w:endnote>
  <w:endnote w:type="continuationSeparator" w:id="0">
    <w:p w:rsidR="00940317" w:rsidRDefault="00940317" w:rsidP="0063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17" w:rsidRDefault="00940317" w:rsidP="00634443">
      <w:r>
        <w:separator/>
      </w:r>
    </w:p>
  </w:footnote>
  <w:footnote w:type="continuationSeparator" w:id="0">
    <w:p w:rsidR="00940317" w:rsidRDefault="00940317" w:rsidP="0063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65B6"/>
    <w:multiLevelType w:val="hybridMultilevel"/>
    <w:tmpl w:val="EF8ED186"/>
    <w:lvl w:ilvl="0" w:tplc="196C8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E729C"/>
    <w:multiLevelType w:val="hybridMultilevel"/>
    <w:tmpl w:val="1B3C4AEE"/>
    <w:lvl w:ilvl="0" w:tplc="2A849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217853"/>
    <w:multiLevelType w:val="hybridMultilevel"/>
    <w:tmpl w:val="0E8EAB3A"/>
    <w:lvl w:ilvl="0" w:tplc="B8F2B57C">
      <w:numFmt w:val="bullet"/>
      <w:lvlText w:val="対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89"/>
    <w:rsid w:val="00007B65"/>
    <w:rsid w:val="000172AA"/>
    <w:rsid w:val="00031DA9"/>
    <w:rsid w:val="000320A6"/>
    <w:rsid w:val="00041F1B"/>
    <w:rsid w:val="00083500"/>
    <w:rsid w:val="0009044E"/>
    <w:rsid w:val="00096638"/>
    <w:rsid w:val="000A243A"/>
    <w:rsid w:val="000F56B7"/>
    <w:rsid w:val="001414A6"/>
    <w:rsid w:val="00153F02"/>
    <w:rsid w:val="00161B67"/>
    <w:rsid w:val="001A3ECA"/>
    <w:rsid w:val="001B5CE1"/>
    <w:rsid w:val="001C4DE1"/>
    <w:rsid w:val="001D1965"/>
    <w:rsid w:val="001D4B04"/>
    <w:rsid w:val="00211E65"/>
    <w:rsid w:val="002374DE"/>
    <w:rsid w:val="0025239C"/>
    <w:rsid w:val="00254A45"/>
    <w:rsid w:val="00277ABC"/>
    <w:rsid w:val="00287CE9"/>
    <w:rsid w:val="00294494"/>
    <w:rsid w:val="002D01D0"/>
    <w:rsid w:val="002D3EA9"/>
    <w:rsid w:val="002F02F3"/>
    <w:rsid w:val="002F396F"/>
    <w:rsid w:val="00311520"/>
    <w:rsid w:val="00325D7C"/>
    <w:rsid w:val="0033288E"/>
    <w:rsid w:val="0036348F"/>
    <w:rsid w:val="00364D53"/>
    <w:rsid w:val="0039197A"/>
    <w:rsid w:val="003D1EC0"/>
    <w:rsid w:val="003E11F4"/>
    <w:rsid w:val="004003C3"/>
    <w:rsid w:val="00420253"/>
    <w:rsid w:val="00421EF8"/>
    <w:rsid w:val="00434F3A"/>
    <w:rsid w:val="00442420"/>
    <w:rsid w:val="00453D07"/>
    <w:rsid w:val="004661CF"/>
    <w:rsid w:val="004B1090"/>
    <w:rsid w:val="004B4FF0"/>
    <w:rsid w:val="004C3C47"/>
    <w:rsid w:val="004C5E46"/>
    <w:rsid w:val="004D1489"/>
    <w:rsid w:val="00521F63"/>
    <w:rsid w:val="005260B3"/>
    <w:rsid w:val="00541384"/>
    <w:rsid w:val="00554F19"/>
    <w:rsid w:val="0055573C"/>
    <w:rsid w:val="005762BE"/>
    <w:rsid w:val="00577B27"/>
    <w:rsid w:val="00584C29"/>
    <w:rsid w:val="00590CC7"/>
    <w:rsid w:val="005946E1"/>
    <w:rsid w:val="00594C47"/>
    <w:rsid w:val="005960FE"/>
    <w:rsid w:val="005B4809"/>
    <w:rsid w:val="005C47F5"/>
    <w:rsid w:val="005D194B"/>
    <w:rsid w:val="005E3183"/>
    <w:rsid w:val="005E33D6"/>
    <w:rsid w:val="005F6F97"/>
    <w:rsid w:val="006103B0"/>
    <w:rsid w:val="00634443"/>
    <w:rsid w:val="00651D0A"/>
    <w:rsid w:val="00680355"/>
    <w:rsid w:val="00684753"/>
    <w:rsid w:val="006A3B3B"/>
    <w:rsid w:val="006A6753"/>
    <w:rsid w:val="006A7C8B"/>
    <w:rsid w:val="006B7383"/>
    <w:rsid w:val="006C7050"/>
    <w:rsid w:val="006D5D2C"/>
    <w:rsid w:val="006D5E89"/>
    <w:rsid w:val="006E077C"/>
    <w:rsid w:val="006E1CB0"/>
    <w:rsid w:val="006E21E3"/>
    <w:rsid w:val="006E5E09"/>
    <w:rsid w:val="00707279"/>
    <w:rsid w:val="00741420"/>
    <w:rsid w:val="0075010D"/>
    <w:rsid w:val="007631CA"/>
    <w:rsid w:val="007637E1"/>
    <w:rsid w:val="00785601"/>
    <w:rsid w:val="00797464"/>
    <w:rsid w:val="007B1395"/>
    <w:rsid w:val="008100BB"/>
    <w:rsid w:val="008304E9"/>
    <w:rsid w:val="00834274"/>
    <w:rsid w:val="0083688E"/>
    <w:rsid w:val="00880F91"/>
    <w:rsid w:val="008C3CDD"/>
    <w:rsid w:val="008D50EF"/>
    <w:rsid w:val="008F596E"/>
    <w:rsid w:val="008F722C"/>
    <w:rsid w:val="009060A2"/>
    <w:rsid w:val="00940317"/>
    <w:rsid w:val="009514A6"/>
    <w:rsid w:val="009560F1"/>
    <w:rsid w:val="00970A1E"/>
    <w:rsid w:val="00976A11"/>
    <w:rsid w:val="009801EE"/>
    <w:rsid w:val="00984BD5"/>
    <w:rsid w:val="009860F1"/>
    <w:rsid w:val="00987EED"/>
    <w:rsid w:val="009A7CE0"/>
    <w:rsid w:val="00A2092B"/>
    <w:rsid w:val="00A25E5C"/>
    <w:rsid w:val="00A35667"/>
    <w:rsid w:val="00A44B44"/>
    <w:rsid w:val="00A45D06"/>
    <w:rsid w:val="00A757E7"/>
    <w:rsid w:val="00A869C9"/>
    <w:rsid w:val="00A86E75"/>
    <w:rsid w:val="00A92A37"/>
    <w:rsid w:val="00AA35E4"/>
    <w:rsid w:val="00AA708B"/>
    <w:rsid w:val="00AB1845"/>
    <w:rsid w:val="00AD7502"/>
    <w:rsid w:val="00B0147C"/>
    <w:rsid w:val="00B146AA"/>
    <w:rsid w:val="00B15F12"/>
    <w:rsid w:val="00B37E1F"/>
    <w:rsid w:val="00B717D4"/>
    <w:rsid w:val="00B924B2"/>
    <w:rsid w:val="00B92895"/>
    <w:rsid w:val="00B94718"/>
    <w:rsid w:val="00BA095B"/>
    <w:rsid w:val="00BA3A89"/>
    <w:rsid w:val="00BA4388"/>
    <w:rsid w:val="00BE2708"/>
    <w:rsid w:val="00BE7224"/>
    <w:rsid w:val="00C11EE2"/>
    <w:rsid w:val="00C40C04"/>
    <w:rsid w:val="00CA3B30"/>
    <w:rsid w:val="00CA48F4"/>
    <w:rsid w:val="00CB2FD9"/>
    <w:rsid w:val="00CF0ADD"/>
    <w:rsid w:val="00D072DB"/>
    <w:rsid w:val="00D15CE1"/>
    <w:rsid w:val="00D21F0A"/>
    <w:rsid w:val="00D26C60"/>
    <w:rsid w:val="00D33EE1"/>
    <w:rsid w:val="00D41AC6"/>
    <w:rsid w:val="00D53C1A"/>
    <w:rsid w:val="00D603C2"/>
    <w:rsid w:val="00D628C2"/>
    <w:rsid w:val="00D65324"/>
    <w:rsid w:val="00D87AC6"/>
    <w:rsid w:val="00DB3EE6"/>
    <w:rsid w:val="00DD5B54"/>
    <w:rsid w:val="00DE52FD"/>
    <w:rsid w:val="00DF74D3"/>
    <w:rsid w:val="00E05CCD"/>
    <w:rsid w:val="00E37C2C"/>
    <w:rsid w:val="00E572DF"/>
    <w:rsid w:val="00E57321"/>
    <w:rsid w:val="00E60E9C"/>
    <w:rsid w:val="00EA17B2"/>
    <w:rsid w:val="00EA3D7B"/>
    <w:rsid w:val="00EA4FDE"/>
    <w:rsid w:val="00EA77EF"/>
    <w:rsid w:val="00EB3850"/>
    <w:rsid w:val="00ED7CF5"/>
    <w:rsid w:val="00F23AA1"/>
    <w:rsid w:val="00F25F13"/>
    <w:rsid w:val="00F33910"/>
    <w:rsid w:val="00F62174"/>
    <w:rsid w:val="00F710EB"/>
    <w:rsid w:val="00FA1B57"/>
    <w:rsid w:val="00FB071E"/>
    <w:rsid w:val="00FB253E"/>
    <w:rsid w:val="00FC27B2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6577ACB-D9CA-494A-9D80-C087D3C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443"/>
  </w:style>
  <w:style w:type="paragraph" w:styleId="a5">
    <w:name w:val="footer"/>
    <w:basedOn w:val="a"/>
    <w:link w:val="a6"/>
    <w:uiPriority w:val="99"/>
    <w:unhideWhenUsed/>
    <w:rsid w:val="00634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443"/>
  </w:style>
  <w:style w:type="paragraph" w:styleId="a7">
    <w:name w:val="List Paragraph"/>
    <w:basedOn w:val="a"/>
    <w:uiPriority w:val="34"/>
    <w:qFormat/>
    <w:rsid w:val="00EA4F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23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E2C92-8A30-4A66-9BE6-34744087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k.heya4978</dc:creator>
  <cp:lastModifiedBy>森田 はづき</cp:lastModifiedBy>
  <cp:revision>9</cp:revision>
  <cp:lastPrinted>2025-02-06T01:37:00Z</cp:lastPrinted>
  <dcterms:created xsi:type="dcterms:W3CDTF">2025-02-06T00:43:00Z</dcterms:created>
  <dcterms:modified xsi:type="dcterms:W3CDTF">2025-02-06T01:38:00Z</dcterms:modified>
</cp:coreProperties>
</file>