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643EE" w14:textId="6A6055B4" w:rsidR="00577CCD" w:rsidRPr="005F382E" w:rsidRDefault="00577CCD" w:rsidP="00577CCD">
      <w:pPr>
        <w:textAlignment w:val="center"/>
      </w:pPr>
      <w:r w:rsidRPr="005F382E">
        <w:rPr>
          <w:rFonts w:hint="eastAsia"/>
        </w:rPr>
        <w:t>様式第８号（第</w:t>
      </w:r>
      <w:r w:rsidR="00A50067">
        <w:rPr>
          <w:rFonts w:hint="eastAsia"/>
        </w:rPr>
        <w:t>９</w:t>
      </w:r>
      <w:r w:rsidRPr="005F382E">
        <w:rPr>
          <w:rFonts w:hint="eastAsia"/>
        </w:rPr>
        <w:t>条関係）</w:t>
      </w:r>
    </w:p>
    <w:p w14:paraId="1D38CE31" w14:textId="77777777" w:rsidR="00577CCD" w:rsidRPr="005F382E" w:rsidRDefault="00577CCD" w:rsidP="00577CCD">
      <w:pPr>
        <w:textAlignment w:val="center"/>
      </w:pPr>
    </w:p>
    <w:p w14:paraId="274AE147" w14:textId="77777777" w:rsidR="00577CCD" w:rsidRPr="005F382E" w:rsidRDefault="00577CCD" w:rsidP="00577CCD">
      <w:pPr>
        <w:ind w:firstLineChars="1100" w:firstLine="2310"/>
        <w:textAlignment w:val="center"/>
      </w:pPr>
      <w:r w:rsidRPr="005F382E">
        <w:rPr>
          <w:rFonts w:hint="eastAsia"/>
        </w:rPr>
        <w:t>事</w:t>
      </w:r>
      <w:r>
        <w:rPr>
          <w:rFonts w:hint="eastAsia"/>
        </w:rPr>
        <w:t xml:space="preserve">　</w:t>
      </w:r>
      <w:r w:rsidRPr="005F382E">
        <w:rPr>
          <w:rFonts w:hint="eastAsia"/>
        </w:rPr>
        <w:t>業</w:t>
      </w:r>
      <w:r>
        <w:rPr>
          <w:rFonts w:hint="eastAsia"/>
        </w:rPr>
        <w:t xml:space="preserve">　</w:t>
      </w:r>
      <w:r w:rsidRPr="005F382E">
        <w:rPr>
          <w:rFonts w:hint="eastAsia"/>
        </w:rPr>
        <w:t>実</w:t>
      </w:r>
      <w:r>
        <w:rPr>
          <w:rFonts w:hint="eastAsia"/>
        </w:rPr>
        <w:t xml:space="preserve">　</w:t>
      </w:r>
      <w:r w:rsidRPr="005F382E">
        <w:rPr>
          <w:rFonts w:hint="eastAsia"/>
        </w:rPr>
        <w:t>施</w:t>
      </w:r>
      <w:r>
        <w:rPr>
          <w:rFonts w:hint="eastAsia"/>
        </w:rPr>
        <w:t xml:space="preserve">　</w:t>
      </w:r>
      <w:r w:rsidRPr="005F382E">
        <w:rPr>
          <w:rFonts w:hint="eastAsia"/>
        </w:rPr>
        <w:t>実</w:t>
      </w:r>
      <w:r>
        <w:rPr>
          <w:rFonts w:hint="eastAsia"/>
        </w:rPr>
        <w:t xml:space="preserve">　</w:t>
      </w:r>
      <w:r w:rsidRPr="005F382E">
        <w:rPr>
          <w:rFonts w:hint="eastAsia"/>
        </w:rPr>
        <w:t>績</w:t>
      </w:r>
      <w:r>
        <w:rPr>
          <w:rFonts w:hint="eastAsia"/>
        </w:rPr>
        <w:t xml:space="preserve">　</w:t>
      </w:r>
      <w:r w:rsidRPr="005F382E">
        <w:rPr>
          <w:rFonts w:hint="eastAsia"/>
        </w:rPr>
        <w:t>書</w:t>
      </w:r>
    </w:p>
    <w:p w14:paraId="7EB13276" w14:textId="77777777" w:rsidR="00577CCD" w:rsidRPr="005F382E" w:rsidRDefault="00577CCD" w:rsidP="00577CCD">
      <w:pPr>
        <w:textAlignment w:val="center"/>
      </w:pPr>
    </w:p>
    <w:p w14:paraId="6EE9D89E" w14:textId="77777777" w:rsidR="00577CCD" w:rsidRPr="005F382E" w:rsidRDefault="00577CCD" w:rsidP="00577CCD">
      <w:pPr>
        <w:textAlignment w:val="center"/>
      </w:pPr>
      <w:r w:rsidRPr="005F382E">
        <w:rPr>
          <w:rFonts w:hint="eastAsia"/>
        </w:rPr>
        <w:t>１　事業目的</w:t>
      </w:r>
    </w:p>
    <w:p w14:paraId="1C281A10" w14:textId="77777777" w:rsidR="00577CCD" w:rsidRPr="005F382E" w:rsidRDefault="00577CCD" w:rsidP="00577CCD">
      <w:pPr>
        <w:textAlignment w:val="center"/>
      </w:pPr>
    </w:p>
    <w:p w14:paraId="497CAA9C" w14:textId="77777777" w:rsidR="00577CCD" w:rsidRPr="005F382E" w:rsidRDefault="00577CCD" w:rsidP="00577CCD">
      <w:pPr>
        <w:textAlignment w:val="center"/>
      </w:pPr>
    </w:p>
    <w:p w14:paraId="4EA9F17F" w14:textId="77777777" w:rsidR="00577CCD" w:rsidRPr="005F382E" w:rsidRDefault="00577CCD" w:rsidP="00577CCD">
      <w:pPr>
        <w:textAlignment w:val="center"/>
      </w:pPr>
      <w:r w:rsidRPr="005F382E">
        <w:rPr>
          <w:rFonts w:hint="eastAsia"/>
        </w:rPr>
        <w:t>２　事業の概要</w:t>
      </w:r>
    </w:p>
    <w:p w14:paraId="68A27245" w14:textId="194E9320" w:rsidR="00577CCD" w:rsidRPr="005F382E" w:rsidRDefault="00577CCD" w:rsidP="00577CCD">
      <w:pPr>
        <w:textAlignment w:val="center"/>
      </w:pPr>
      <w:r w:rsidRPr="005F382E">
        <w:rPr>
          <w:rFonts w:hint="eastAsia"/>
        </w:rPr>
        <w:t xml:space="preserve">　</w:t>
      </w:r>
      <w:r w:rsidRPr="005F382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55B3B161" wp14:editId="382FB564">
                <wp:simplePos x="0" y="0"/>
                <wp:positionH relativeFrom="column">
                  <wp:posOffset>281940</wp:posOffset>
                </wp:positionH>
                <wp:positionV relativeFrom="paragraph">
                  <wp:posOffset>203200</wp:posOffset>
                </wp:positionV>
                <wp:extent cx="4415790" cy="638175"/>
                <wp:effectExtent l="0" t="0" r="0" b="0"/>
                <wp:wrapNone/>
                <wp:docPr id="200932202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5790" cy="638175"/>
                        </a:xfrm>
                        <a:prstGeom prst="bracketPair">
                          <a:avLst>
                            <a:gd name="adj" fmla="val 1074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C1E76A1" id="大かっこ 2" o:spid="_x0000_s1026" type="#_x0000_t185" style="position:absolute;left:0;text-align:left;margin-left:22.2pt;margin-top:16pt;width:347.7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" o:allowoverlap="f" adj="2321" strokeweight=".5pt"/>
            </w:pict>
          </mc:Fallback>
        </mc:AlternateContent>
      </w:r>
      <w:r w:rsidRPr="005F382E">
        <w:rPr>
          <w:rFonts w:hint="eastAsia"/>
        </w:rPr>
        <w:t xml:space="preserve">　　　　　※施工内容を詳しく書いてください。</w:t>
      </w:r>
    </w:p>
    <w:p w14:paraId="3B06B8CD" w14:textId="77777777" w:rsidR="00577CCD" w:rsidRPr="005F382E" w:rsidRDefault="00577CCD" w:rsidP="00577CCD">
      <w:pPr>
        <w:textAlignment w:val="center"/>
      </w:pPr>
      <w:r w:rsidRPr="005F382E">
        <w:rPr>
          <w:rFonts w:hint="eastAsia"/>
        </w:rPr>
        <w:t xml:space="preserve">　　　</w:t>
      </w:r>
    </w:p>
    <w:p w14:paraId="0BEC745B" w14:textId="77777777" w:rsidR="00577CCD" w:rsidRPr="005F382E" w:rsidRDefault="00577CCD" w:rsidP="00577CCD">
      <w:pPr>
        <w:textAlignment w:val="center"/>
      </w:pPr>
    </w:p>
    <w:p w14:paraId="09387F69" w14:textId="77777777" w:rsidR="00577CCD" w:rsidRPr="005F382E" w:rsidRDefault="00577CCD" w:rsidP="00577CCD">
      <w:pPr>
        <w:textAlignment w:val="center"/>
      </w:pPr>
    </w:p>
    <w:p w14:paraId="577C8309" w14:textId="77777777" w:rsidR="00577CCD" w:rsidRPr="005F382E" w:rsidRDefault="00577CCD" w:rsidP="00577CCD">
      <w:pPr>
        <w:textAlignment w:val="center"/>
      </w:pPr>
      <w:r w:rsidRPr="005F382E">
        <w:rPr>
          <w:rFonts w:hint="eastAsia"/>
        </w:rPr>
        <w:t>３　事業に要する経費</w:t>
      </w:r>
    </w:p>
    <w:p w14:paraId="5EBBCA55" w14:textId="77777777" w:rsidR="00577CCD" w:rsidRPr="005F382E" w:rsidRDefault="00577CCD" w:rsidP="00577CCD">
      <w:pPr>
        <w:ind w:firstLineChars="200" w:firstLine="420"/>
        <w:textAlignment w:val="center"/>
      </w:pPr>
      <w:r w:rsidRPr="005F382E">
        <w:rPr>
          <w:rFonts w:hAnsi="ＭＳ 明朝" w:hint="eastAsia"/>
        </w:rPr>
        <w:t xml:space="preserve">⑴　</w:t>
      </w:r>
      <w:r w:rsidRPr="005F382E">
        <w:rPr>
          <w:rFonts w:hint="eastAsia"/>
        </w:rPr>
        <w:t>収入</w:t>
      </w: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2143"/>
        <w:gridCol w:w="1869"/>
        <w:gridCol w:w="1176"/>
      </w:tblGrid>
      <w:tr w:rsidR="00577CCD" w:rsidRPr="005F382E" w14:paraId="4DE04984" w14:textId="77777777" w:rsidTr="0071491F">
        <w:tc>
          <w:tcPr>
            <w:tcW w:w="2063" w:type="dxa"/>
          </w:tcPr>
          <w:p w14:paraId="654E0574" w14:textId="77777777" w:rsidR="00577CCD" w:rsidRPr="005F382E" w:rsidRDefault="00577CCD" w:rsidP="0071491F">
            <w:pPr>
              <w:jc w:val="center"/>
              <w:textAlignment w:val="center"/>
            </w:pPr>
            <w:r w:rsidRPr="005F382E">
              <w:rPr>
                <w:rFonts w:hint="eastAsia"/>
              </w:rPr>
              <w:t>経費の区分</w:t>
            </w:r>
          </w:p>
        </w:tc>
        <w:tc>
          <w:tcPr>
            <w:tcW w:w="2143" w:type="dxa"/>
          </w:tcPr>
          <w:p w14:paraId="7D342687" w14:textId="77777777" w:rsidR="00577CCD" w:rsidRPr="005F382E" w:rsidRDefault="00577CCD" w:rsidP="0071491F">
            <w:pPr>
              <w:jc w:val="center"/>
              <w:textAlignment w:val="center"/>
            </w:pPr>
            <w:r w:rsidRPr="005F382E">
              <w:rPr>
                <w:rFonts w:hint="eastAsia"/>
              </w:rPr>
              <w:t>金額（円）</w:t>
            </w:r>
          </w:p>
        </w:tc>
        <w:tc>
          <w:tcPr>
            <w:tcW w:w="1869" w:type="dxa"/>
          </w:tcPr>
          <w:p w14:paraId="54B6FEC1" w14:textId="77777777" w:rsidR="00577CCD" w:rsidRPr="005F382E" w:rsidRDefault="00577CCD" w:rsidP="0071491F">
            <w:pPr>
              <w:jc w:val="center"/>
              <w:textAlignment w:val="center"/>
            </w:pPr>
            <w:r w:rsidRPr="005F382E">
              <w:rPr>
                <w:rFonts w:hint="eastAsia"/>
              </w:rPr>
              <w:t>積算内訳</w:t>
            </w:r>
          </w:p>
        </w:tc>
        <w:tc>
          <w:tcPr>
            <w:tcW w:w="1176" w:type="dxa"/>
          </w:tcPr>
          <w:p w14:paraId="0B5819BE" w14:textId="77777777" w:rsidR="00577CCD" w:rsidRPr="005F382E" w:rsidRDefault="00577CCD" w:rsidP="0071491F">
            <w:pPr>
              <w:jc w:val="center"/>
              <w:textAlignment w:val="center"/>
            </w:pPr>
            <w:r w:rsidRPr="005F382E">
              <w:rPr>
                <w:rFonts w:hint="eastAsia"/>
              </w:rPr>
              <w:t>備考</w:t>
            </w:r>
          </w:p>
        </w:tc>
      </w:tr>
      <w:tr w:rsidR="00577CCD" w:rsidRPr="005F382E" w14:paraId="6DD09B08" w14:textId="77777777" w:rsidTr="0071491F">
        <w:tc>
          <w:tcPr>
            <w:tcW w:w="2063" w:type="dxa"/>
          </w:tcPr>
          <w:p w14:paraId="30712F56" w14:textId="77777777" w:rsidR="00577CCD" w:rsidRPr="005F382E" w:rsidRDefault="00577CCD" w:rsidP="0071491F">
            <w:pPr>
              <w:textAlignment w:val="center"/>
            </w:pPr>
            <w:r>
              <w:rPr>
                <w:rFonts w:hint="eastAsia"/>
              </w:rPr>
              <w:t>改良区</w:t>
            </w:r>
            <w:r w:rsidRPr="005F382E">
              <w:rPr>
                <w:rFonts w:hint="eastAsia"/>
              </w:rPr>
              <w:t>補助金</w:t>
            </w:r>
          </w:p>
        </w:tc>
        <w:tc>
          <w:tcPr>
            <w:tcW w:w="2143" w:type="dxa"/>
          </w:tcPr>
          <w:p w14:paraId="0131BCAE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1869" w:type="dxa"/>
          </w:tcPr>
          <w:p w14:paraId="6C2008CB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1176" w:type="dxa"/>
          </w:tcPr>
          <w:p w14:paraId="23FE4CAF" w14:textId="77777777" w:rsidR="00577CCD" w:rsidRPr="005F382E" w:rsidRDefault="00577CCD" w:rsidP="0071491F">
            <w:pPr>
              <w:textAlignment w:val="center"/>
            </w:pPr>
          </w:p>
        </w:tc>
      </w:tr>
      <w:tr w:rsidR="00577CCD" w:rsidRPr="005F382E" w14:paraId="74A425E1" w14:textId="77777777" w:rsidTr="0071491F">
        <w:tc>
          <w:tcPr>
            <w:tcW w:w="2063" w:type="dxa"/>
          </w:tcPr>
          <w:p w14:paraId="76D86A5A" w14:textId="77777777" w:rsidR="00577CCD" w:rsidRPr="005F382E" w:rsidRDefault="00577CCD" w:rsidP="0071491F">
            <w:pPr>
              <w:textAlignment w:val="center"/>
            </w:pPr>
            <w:r w:rsidRPr="005F382E">
              <w:rPr>
                <w:rFonts w:hint="eastAsia"/>
              </w:rPr>
              <w:t>活動組織負担金</w:t>
            </w:r>
          </w:p>
        </w:tc>
        <w:tc>
          <w:tcPr>
            <w:tcW w:w="2143" w:type="dxa"/>
          </w:tcPr>
          <w:p w14:paraId="677506FD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1869" w:type="dxa"/>
          </w:tcPr>
          <w:p w14:paraId="0F9A0156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1176" w:type="dxa"/>
          </w:tcPr>
          <w:p w14:paraId="22320986" w14:textId="77777777" w:rsidR="00577CCD" w:rsidRPr="005F382E" w:rsidRDefault="00577CCD" w:rsidP="0071491F">
            <w:pPr>
              <w:textAlignment w:val="center"/>
            </w:pPr>
          </w:p>
        </w:tc>
      </w:tr>
      <w:tr w:rsidR="00577CCD" w:rsidRPr="005F382E" w14:paraId="3FE7C229" w14:textId="77777777" w:rsidTr="0071491F">
        <w:tc>
          <w:tcPr>
            <w:tcW w:w="2063" w:type="dxa"/>
          </w:tcPr>
          <w:p w14:paraId="584E1E86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2143" w:type="dxa"/>
          </w:tcPr>
          <w:p w14:paraId="47F5E933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1869" w:type="dxa"/>
          </w:tcPr>
          <w:p w14:paraId="4000204B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1176" w:type="dxa"/>
          </w:tcPr>
          <w:p w14:paraId="5FE3C41F" w14:textId="77777777" w:rsidR="00577CCD" w:rsidRPr="005F382E" w:rsidRDefault="00577CCD" w:rsidP="0071491F">
            <w:pPr>
              <w:textAlignment w:val="center"/>
            </w:pPr>
          </w:p>
        </w:tc>
      </w:tr>
      <w:tr w:rsidR="00577CCD" w:rsidRPr="005F382E" w14:paraId="5C5A6445" w14:textId="77777777" w:rsidTr="0071491F">
        <w:tc>
          <w:tcPr>
            <w:tcW w:w="2063" w:type="dxa"/>
          </w:tcPr>
          <w:p w14:paraId="39108420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2143" w:type="dxa"/>
          </w:tcPr>
          <w:p w14:paraId="49A98250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1869" w:type="dxa"/>
          </w:tcPr>
          <w:p w14:paraId="06F903DE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1176" w:type="dxa"/>
          </w:tcPr>
          <w:p w14:paraId="1A161618" w14:textId="77777777" w:rsidR="00577CCD" w:rsidRPr="005F382E" w:rsidRDefault="00577CCD" w:rsidP="0071491F">
            <w:pPr>
              <w:textAlignment w:val="center"/>
            </w:pPr>
          </w:p>
        </w:tc>
      </w:tr>
      <w:tr w:rsidR="00577CCD" w:rsidRPr="005F382E" w14:paraId="366E50BC" w14:textId="77777777" w:rsidTr="0071491F">
        <w:tc>
          <w:tcPr>
            <w:tcW w:w="2063" w:type="dxa"/>
          </w:tcPr>
          <w:p w14:paraId="12C584D5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2143" w:type="dxa"/>
          </w:tcPr>
          <w:p w14:paraId="3E85AA15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1869" w:type="dxa"/>
          </w:tcPr>
          <w:p w14:paraId="28DAC524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1176" w:type="dxa"/>
          </w:tcPr>
          <w:p w14:paraId="6BC9C3ED" w14:textId="77777777" w:rsidR="00577CCD" w:rsidRPr="005F382E" w:rsidRDefault="00577CCD" w:rsidP="0071491F">
            <w:pPr>
              <w:textAlignment w:val="center"/>
            </w:pPr>
          </w:p>
        </w:tc>
      </w:tr>
      <w:tr w:rsidR="00577CCD" w:rsidRPr="005F382E" w14:paraId="14DABC18" w14:textId="77777777" w:rsidTr="0071491F">
        <w:tc>
          <w:tcPr>
            <w:tcW w:w="2063" w:type="dxa"/>
          </w:tcPr>
          <w:p w14:paraId="411C1D08" w14:textId="77777777" w:rsidR="00577CCD" w:rsidRPr="005F382E" w:rsidRDefault="00577CCD" w:rsidP="0071491F">
            <w:pPr>
              <w:textAlignment w:val="center"/>
            </w:pPr>
            <w:r w:rsidRPr="005F382E">
              <w:rPr>
                <w:rFonts w:hint="eastAsia"/>
              </w:rPr>
              <w:t xml:space="preserve">　　　　計</w:t>
            </w:r>
          </w:p>
        </w:tc>
        <w:tc>
          <w:tcPr>
            <w:tcW w:w="2143" w:type="dxa"/>
          </w:tcPr>
          <w:p w14:paraId="6E92827C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1869" w:type="dxa"/>
          </w:tcPr>
          <w:p w14:paraId="05A4D34D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1176" w:type="dxa"/>
          </w:tcPr>
          <w:p w14:paraId="1F4AD504" w14:textId="77777777" w:rsidR="00577CCD" w:rsidRPr="005F382E" w:rsidRDefault="00577CCD" w:rsidP="0071491F">
            <w:pPr>
              <w:textAlignment w:val="center"/>
            </w:pPr>
          </w:p>
        </w:tc>
      </w:tr>
    </w:tbl>
    <w:p w14:paraId="266E9CB1" w14:textId="77777777" w:rsidR="00577CCD" w:rsidRPr="005F382E" w:rsidRDefault="00577CCD" w:rsidP="00577CCD">
      <w:pPr>
        <w:textAlignment w:val="center"/>
      </w:pPr>
    </w:p>
    <w:p w14:paraId="7C7E0013" w14:textId="77777777" w:rsidR="00577CCD" w:rsidRPr="005F382E" w:rsidRDefault="00577CCD" w:rsidP="00577CCD">
      <w:pPr>
        <w:ind w:firstLineChars="175" w:firstLine="368"/>
        <w:textAlignment w:val="center"/>
      </w:pPr>
      <w:r w:rsidRPr="005F382E">
        <w:rPr>
          <w:rFonts w:hAnsi="ＭＳ 明朝" w:hint="eastAsia"/>
        </w:rPr>
        <w:t xml:space="preserve">⑵　</w:t>
      </w:r>
      <w:r w:rsidRPr="005F382E">
        <w:rPr>
          <w:rFonts w:hint="eastAsia"/>
        </w:rPr>
        <w:t>支出</w:t>
      </w: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2187"/>
        <w:gridCol w:w="1965"/>
        <w:gridCol w:w="1155"/>
      </w:tblGrid>
      <w:tr w:rsidR="00577CCD" w:rsidRPr="005F382E" w14:paraId="0E6BDE9A" w14:textId="77777777" w:rsidTr="0071491F">
        <w:tc>
          <w:tcPr>
            <w:tcW w:w="1944" w:type="dxa"/>
          </w:tcPr>
          <w:p w14:paraId="08D5C793" w14:textId="77777777" w:rsidR="00577CCD" w:rsidRPr="005F382E" w:rsidRDefault="00577CCD" w:rsidP="0071491F">
            <w:pPr>
              <w:jc w:val="center"/>
              <w:textAlignment w:val="center"/>
            </w:pPr>
            <w:r w:rsidRPr="005F382E">
              <w:rPr>
                <w:rFonts w:hint="eastAsia"/>
              </w:rPr>
              <w:t>経費の区分</w:t>
            </w:r>
          </w:p>
        </w:tc>
        <w:tc>
          <w:tcPr>
            <w:tcW w:w="2187" w:type="dxa"/>
          </w:tcPr>
          <w:p w14:paraId="0C5610D2" w14:textId="77777777" w:rsidR="00577CCD" w:rsidRPr="005F382E" w:rsidRDefault="00577CCD" w:rsidP="0071491F">
            <w:pPr>
              <w:jc w:val="center"/>
              <w:textAlignment w:val="center"/>
            </w:pPr>
            <w:r w:rsidRPr="005F382E">
              <w:rPr>
                <w:rFonts w:hint="eastAsia"/>
              </w:rPr>
              <w:t>金額（円）</w:t>
            </w:r>
          </w:p>
        </w:tc>
        <w:tc>
          <w:tcPr>
            <w:tcW w:w="1965" w:type="dxa"/>
          </w:tcPr>
          <w:p w14:paraId="5CD00787" w14:textId="77777777" w:rsidR="00577CCD" w:rsidRPr="005F382E" w:rsidRDefault="00577CCD" w:rsidP="0071491F">
            <w:pPr>
              <w:jc w:val="center"/>
              <w:textAlignment w:val="center"/>
            </w:pPr>
            <w:r w:rsidRPr="005F382E">
              <w:rPr>
                <w:rFonts w:hint="eastAsia"/>
              </w:rPr>
              <w:t>積算内訳</w:t>
            </w:r>
          </w:p>
        </w:tc>
        <w:tc>
          <w:tcPr>
            <w:tcW w:w="1155" w:type="dxa"/>
          </w:tcPr>
          <w:p w14:paraId="33BDAB92" w14:textId="77777777" w:rsidR="00577CCD" w:rsidRPr="005F382E" w:rsidRDefault="00577CCD" w:rsidP="0071491F">
            <w:pPr>
              <w:ind w:leftChars="-1" w:left="-2" w:firstLineChars="43" w:firstLine="90"/>
              <w:textAlignment w:val="center"/>
            </w:pPr>
            <w:r w:rsidRPr="005F382E">
              <w:rPr>
                <w:rFonts w:hint="eastAsia"/>
              </w:rPr>
              <w:t>備考</w:t>
            </w:r>
          </w:p>
        </w:tc>
      </w:tr>
      <w:tr w:rsidR="00577CCD" w:rsidRPr="005F382E" w14:paraId="744E5D69" w14:textId="77777777" w:rsidTr="0071491F">
        <w:tc>
          <w:tcPr>
            <w:tcW w:w="1944" w:type="dxa"/>
          </w:tcPr>
          <w:p w14:paraId="5B477643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2187" w:type="dxa"/>
          </w:tcPr>
          <w:p w14:paraId="5F90CAA5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1965" w:type="dxa"/>
          </w:tcPr>
          <w:p w14:paraId="50BB01C5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1155" w:type="dxa"/>
          </w:tcPr>
          <w:p w14:paraId="313FB6A3" w14:textId="77777777" w:rsidR="00577CCD" w:rsidRPr="005F382E" w:rsidRDefault="00577CCD" w:rsidP="0071491F">
            <w:pPr>
              <w:textAlignment w:val="center"/>
            </w:pPr>
          </w:p>
        </w:tc>
      </w:tr>
      <w:tr w:rsidR="00577CCD" w:rsidRPr="005F382E" w14:paraId="6F318C8C" w14:textId="77777777" w:rsidTr="0071491F">
        <w:trPr>
          <w:trHeight w:val="70"/>
        </w:trPr>
        <w:tc>
          <w:tcPr>
            <w:tcW w:w="1944" w:type="dxa"/>
            <w:tcBorders>
              <w:bottom w:val="single" w:sz="4" w:space="0" w:color="auto"/>
            </w:tcBorders>
          </w:tcPr>
          <w:p w14:paraId="7D6268F2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14:paraId="43610A05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14:paraId="7CCA3043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73AA815C" w14:textId="77777777" w:rsidR="00577CCD" w:rsidRPr="005F382E" w:rsidRDefault="00577CCD" w:rsidP="0071491F">
            <w:pPr>
              <w:textAlignment w:val="center"/>
            </w:pPr>
          </w:p>
        </w:tc>
      </w:tr>
      <w:tr w:rsidR="00577CCD" w:rsidRPr="005F382E" w14:paraId="445AEB43" w14:textId="77777777" w:rsidTr="0071491F">
        <w:tc>
          <w:tcPr>
            <w:tcW w:w="1944" w:type="dxa"/>
          </w:tcPr>
          <w:p w14:paraId="5AE9C6E0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2187" w:type="dxa"/>
          </w:tcPr>
          <w:p w14:paraId="557F6E7E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1965" w:type="dxa"/>
          </w:tcPr>
          <w:p w14:paraId="14BEBFED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1155" w:type="dxa"/>
          </w:tcPr>
          <w:p w14:paraId="74D5AD01" w14:textId="77777777" w:rsidR="00577CCD" w:rsidRPr="005F382E" w:rsidRDefault="00577CCD" w:rsidP="0071491F">
            <w:pPr>
              <w:textAlignment w:val="center"/>
            </w:pPr>
          </w:p>
        </w:tc>
      </w:tr>
      <w:tr w:rsidR="00577CCD" w:rsidRPr="005F382E" w14:paraId="3725EA40" w14:textId="77777777" w:rsidTr="0071491F">
        <w:tc>
          <w:tcPr>
            <w:tcW w:w="1944" w:type="dxa"/>
          </w:tcPr>
          <w:p w14:paraId="6F003264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2187" w:type="dxa"/>
          </w:tcPr>
          <w:p w14:paraId="759A2A59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1965" w:type="dxa"/>
          </w:tcPr>
          <w:p w14:paraId="36579AA2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1155" w:type="dxa"/>
          </w:tcPr>
          <w:p w14:paraId="59D40DE5" w14:textId="77777777" w:rsidR="00577CCD" w:rsidRPr="005F382E" w:rsidRDefault="00577CCD" w:rsidP="0071491F">
            <w:pPr>
              <w:textAlignment w:val="center"/>
            </w:pPr>
          </w:p>
        </w:tc>
      </w:tr>
      <w:tr w:rsidR="00577CCD" w:rsidRPr="005F382E" w14:paraId="3D7DA1A5" w14:textId="77777777" w:rsidTr="0071491F">
        <w:tc>
          <w:tcPr>
            <w:tcW w:w="1944" w:type="dxa"/>
          </w:tcPr>
          <w:p w14:paraId="44986DD8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2187" w:type="dxa"/>
          </w:tcPr>
          <w:p w14:paraId="26BAD415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1965" w:type="dxa"/>
          </w:tcPr>
          <w:p w14:paraId="6866F095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1155" w:type="dxa"/>
          </w:tcPr>
          <w:p w14:paraId="502884DB" w14:textId="77777777" w:rsidR="00577CCD" w:rsidRPr="005F382E" w:rsidRDefault="00577CCD" w:rsidP="0071491F">
            <w:pPr>
              <w:textAlignment w:val="center"/>
            </w:pPr>
          </w:p>
        </w:tc>
      </w:tr>
      <w:tr w:rsidR="00577CCD" w:rsidRPr="005F382E" w14:paraId="450745A1" w14:textId="77777777" w:rsidTr="0071491F">
        <w:tc>
          <w:tcPr>
            <w:tcW w:w="1944" w:type="dxa"/>
          </w:tcPr>
          <w:p w14:paraId="17AF19D9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2187" w:type="dxa"/>
          </w:tcPr>
          <w:p w14:paraId="337F6AAE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1965" w:type="dxa"/>
          </w:tcPr>
          <w:p w14:paraId="3A2C6EAD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1155" w:type="dxa"/>
          </w:tcPr>
          <w:p w14:paraId="559EB80A" w14:textId="77777777" w:rsidR="00577CCD" w:rsidRPr="005F382E" w:rsidRDefault="00577CCD" w:rsidP="0071491F">
            <w:pPr>
              <w:textAlignment w:val="center"/>
            </w:pPr>
          </w:p>
        </w:tc>
      </w:tr>
      <w:tr w:rsidR="00577CCD" w:rsidRPr="005F382E" w14:paraId="7A0ECBB9" w14:textId="77777777" w:rsidTr="0071491F">
        <w:tc>
          <w:tcPr>
            <w:tcW w:w="1944" w:type="dxa"/>
          </w:tcPr>
          <w:p w14:paraId="4306FDD7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2187" w:type="dxa"/>
          </w:tcPr>
          <w:p w14:paraId="7E44FE76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1965" w:type="dxa"/>
          </w:tcPr>
          <w:p w14:paraId="37E30182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1155" w:type="dxa"/>
          </w:tcPr>
          <w:p w14:paraId="1ABDAFD2" w14:textId="77777777" w:rsidR="00577CCD" w:rsidRPr="005F382E" w:rsidRDefault="00577CCD" w:rsidP="0071491F">
            <w:pPr>
              <w:textAlignment w:val="center"/>
            </w:pPr>
          </w:p>
        </w:tc>
      </w:tr>
      <w:tr w:rsidR="00577CCD" w:rsidRPr="005F382E" w14:paraId="0EBA077A" w14:textId="77777777" w:rsidTr="0071491F">
        <w:tc>
          <w:tcPr>
            <w:tcW w:w="1944" w:type="dxa"/>
          </w:tcPr>
          <w:p w14:paraId="24AA8081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2187" w:type="dxa"/>
          </w:tcPr>
          <w:p w14:paraId="3C1097ED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1965" w:type="dxa"/>
          </w:tcPr>
          <w:p w14:paraId="63A12860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1155" w:type="dxa"/>
          </w:tcPr>
          <w:p w14:paraId="3896DD71" w14:textId="77777777" w:rsidR="00577CCD" w:rsidRPr="005F382E" w:rsidRDefault="00577CCD" w:rsidP="0071491F">
            <w:pPr>
              <w:textAlignment w:val="center"/>
            </w:pPr>
          </w:p>
        </w:tc>
      </w:tr>
      <w:tr w:rsidR="00577CCD" w:rsidRPr="005F382E" w14:paraId="6233A116" w14:textId="77777777" w:rsidTr="0071491F">
        <w:tc>
          <w:tcPr>
            <w:tcW w:w="1944" w:type="dxa"/>
          </w:tcPr>
          <w:p w14:paraId="11BD9B7B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2187" w:type="dxa"/>
          </w:tcPr>
          <w:p w14:paraId="32026E17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1965" w:type="dxa"/>
          </w:tcPr>
          <w:p w14:paraId="224628DF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1155" w:type="dxa"/>
          </w:tcPr>
          <w:p w14:paraId="789AB58B" w14:textId="77777777" w:rsidR="00577CCD" w:rsidRPr="005F382E" w:rsidRDefault="00577CCD" w:rsidP="0071491F">
            <w:pPr>
              <w:textAlignment w:val="center"/>
            </w:pPr>
          </w:p>
        </w:tc>
      </w:tr>
      <w:tr w:rsidR="00577CCD" w:rsidRPr="005F382E" w14:paraId="3B9C64A6" w14:textId="77777777" w:rsidTr="0071491F">
        <w:tc>
          <w:tcPr>
            <w:tcW w:w="1944" w:type="dxa"/>
          </w:tcPr>
          <w:p w14:paraId="71B7B21D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2187" w:type="dxa"/>
          </w:tcPr>
          <w:p w14:paraId="2F38FCAB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1965" w:type="dxa"/>
          </w:tcPr>
          <w:p w14:paraId="384208F5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1155" w:type="dxa"/>
          </w:tcPr>
          <w:p w14:paraId="585E7ADD" w14:textId="77777777" w:rsidR="00577CCD" w:rsidRPr="005F382E" w:rsidRDefault="00577CCD" w:rsidP="0071491F">
            <w:pPr>
              <w:textAlignment w:val="center"/>
            </w:pPr>
          </w:p>
        </w:tc>
      </w:tr>
      <w:tr w:rsidR="00577CCD" w:rsidRPr="005F382E" w14:paraId="60EDE345" w14:textId="77777777" w:rsidTr="0071491F">
        <w:tc>
          <w:tcPr>
            <w:tcW w:w="1944" w:type="dxa"/>
          </w:tcPr>
          <w:p w14:paraId="79CE1183" w14:textId="77777777" w:rsidR="00577CCD" w:rsidRPr="005F382E" w:rsidRDefault="00577CCD" w:rsidP="0071491F">
            <w:pPr>
              <w:textAlignment w:val="center"/>
            </w:pPr>
            <w:r w:rsidRPr="005F382E">
              <w:rPr>
                <w:rFonts w:hint="eastAsia"/>
              </w:rPr>
              <w:t xml:space="preserve">　　　計</w:t>
            </w:r>
          </w:p>
        </w:tc>
        <w:tc>
          <w:tcPr>
            <w:tcW w:w="2187" w:type="dxa"/>
          </w:tcPr>
          <w:p w14:paraId="7182CD4A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1965" w:type="dxa"/>
          </w:tcPr>
          <w:p w14:paraId="420A9614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1155" w:type="dxa"/>
          </w:tcPr>
          <w:p w14:paraId="2B2C6365" w14:textId="77777777" w:rsidR="00577CCD" w:rsidRPr="005F382E" w:rsidRDefault="00577CCD" w:rsidP="0071491F">
            <w:pPr>
              <w:textAlignment w:val="center"/>
            </w:pPr>
          </w:p>
        </w:tc>
      </w:tr>
    </w:tbl>
    <w:p w14:paraId="2134B625" w14:textId="77777777" w:rsidR="00577CCD" w:rsidRDefault="00577CCD" w:rsidP="00577CCD">
      <w:pPr>
        <w:spacing w:afterLines="50" w:after="180" w:line="400" w:lineRule="exact"/>
        <w:ind w:rightChars="100" w:right="210"/>
        <w:textAlignment w:val="center"/>
      </w:pPr>
    </w:p>
    <w:p w14:paraId="265ABD41" w14:textId="77777777" w:rsidR="00A90861" w:rsidRPr="005F382E" w:rsidRDefault="00A90861" w:rsidP="00577CCD">
      <w:pPr>
        <w:spacing w:afterLines="50" w:after="180" w:line="400" w:lineRule="exact"/>
        <w:ind w:rightChars="100" w:right="210"/>
        <w:textAlignment w:val="center"/>
      </w:pPr>
      <w:bookmarkStart w:id="0" w:name="_GoBack"/>
      <w:bookmarkEnd w:id="0"/>
    </w:p>
    <w:sectPr w:rsidR="00A90861" w:rsidRPr="005F382E" w:rsidSect="00052B12">
      <w:pgSz w:w="11906" w:h="16838"/>
      <w:pgMar w:top="1440" w:right="1247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3D85D" w14:textId="77777777" w:rsidR="00DB2E71" w:rsidRDefault="00DB2E71" w:rsidP="006179C2">
      <w:r>
        <w:separator/>
      </w:r>
    </w:p>
  </w:endnote>
  <w:endnote w:type="continuationSeparator" w:id="0">
    <w:p w14:paraId="61257E94" w14:textId="77777777" w:rsidR="00DB2E71" w:rsidRDefault="00DB2E71" w:rsidP="0061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BD967" w14:textId="77777777" w:rsidR="00DB2E71" w:rsidRDefault="00DB2E71" w:rsidP="006179C2">
      <w:r>
        <w:separator/>
      </w:r>
    </w:p>
  </w:footnote>
  <w:footnote w:type="continuationSeparator" w:id="0">
    <w:p w14:paraId="5EB33828" w14:textId="77777777" w:rsidR="00DB2E71" w:rsidRDefault="00DB2E71" w:rsidP="00617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3547"/>
    <w:multiLevelType w:val="hybridMultilevel"/>
    <w:tmpl w:val="C972C9D4"/>
    <w:lvl w:ilvl="0" w:tplc="6A468076">
      <w:start w:val="1"/>
      <w:numFmt w:val="decimalFullWidth"/>
      <w:lvlText w:val="(%1)"/>
      <w:lvlJc w:val="left"/>
      <w:pPr>
        <w:ind w:left="6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15FE593C"/>
    <w:multiLevelType w:val="hybridMultilevel"/>
    <w:tmpl w:val="530EB866"/>
    <w:lvl w:ilvl="0" w:tplc="2D3A8DEE">
      <w:start w:val="1"/>
      <w:numFmt w:val="decimalFullWidth"/>
      <w:lvlText w:val="第%1条"/>
      <w:lvlJc w:val="left"/>
      <w:pPr>
        <w:ind w:left="1400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2" w15:restartNumberingAfterBreak="0">
    <w:nsid w:val="42700B22"/>
    <w:multiLevelType w:val="hybridMultilevel"/>
    <w:tmpl w:val="F66AEF74"/>
    <w:lvl w:ilvl="0" w:tplc="D5443BD6">
      <w:start w:val="1"/>
      <w:numFmt w:val="decimalFullWidth"/>
      <w:lvlText w:val="(%1)"/>
      <w:lvlJc w:val="left"/>
      <w:pPr>
        <w:ind w:left="6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5D4D0FE4"/>
    <w:multiLevelType w:val="hybridMultilevel"/>
    <w:tmpl w:val="5928A6E6"/>
    <w:lvl w:ilvl="0" w:tplc="0358B738">
      <w:start w:val="1"/>
      <w:numFmt w:val="decimalFullWidth"/>
      <w:lvlText w:val="（%1）"/>
      <w:lvlJc w:val="left"/>
      <w:pPr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40"/>
      </w:pPr>
    </w:lvl>
    <w:lvl w:ilvl="3" w:tplc="0409000F" w:tentative="1">
      <w:start w:val="1"/>
      <w:numFmt w:val="decimal"/>
      <w:lvlText w:val="%4."/>
      <w:lvlJc w:val="left"/>
      <w:pPr>
        <w:ind w:left="2270" w:hanging="440"/>
      </w:pPr>
    </w:lvl>
    <w:lvl w:ilvl="4" w:tplc="04090017" w:tentative="1">
      <w:start w:val="1"/>
      <w:numFmt w:val="aiueoFullWidth"/>
      <w:lvlText w:val="(%5)"/>
      <w:lvlJc w:val="left"/>
      <w:pPr>
        <w:ind w:left="27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40"/>
      </w:pPr>
    </w:lvl>
    <w:lvl w:ilvl="6" w:tplc="0409000F" w:tentative="1">
      <w:start w:val="1"/>
      <w:numFmt w:val="decimal"/>
      <w:lvlText w:val="%7."/>
      <w:lvlJc w:val="left"/>
      <w:pPr>
        <w:ind w:left="3590" w:hanging="440"/>
      </w:pPr>
    </w:lvl>
    <w:lvl w:ilvl="7" w:tplc="04090017" w:tentative="1">
      <w:start w:val="1"/>
      <w:numFmt w:val="aiueoFullWidth"/>
      <w:lvlText w:val="(%8)"/>
      <w:lvlJc w:val="left"/>
      <w:pPr>
        <w:ind w:left="40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40"/>
      </w:pPr>
    </w:lvl>
  </w:abstractNum>
  <w:abstractNum w:abstractNumId="4" w15:restartNumberingAfterBreak="0">
    <w:nsid w:val="72C53B10"/>
    <w:multiLevelType w:val="hybridMultilevel"/>
    <w:tmpl w:val="B77C9CE2"/>
    <w:lvl w:ilvl="0" w:tplc="F9247854">
      <w:start w:val="1"/>
      <w:numFmt w:val="decimalFullWidth"/>
      <w:lvlText w:val="(%1)"/>
      <w:lvlJc w:val="left"/>
      <w:pPr>
        <w:ind w:left="6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75BE5133"/>
    <w:multiLevelType w:val="hybridMultilevel"/>
    <w:tmpl w:val="D9AE6D22"/>
    <w:lvl w:ilvl="0" w:tplc="7D8AA3DC">
      <w:start w:val="1"/>
      <w:numFmt w:val="decimalFullWidth"/>
      <w:lvlText w:val="(%1)"/>
      <w:lvlJc w:val="left"/>
      <w:pPr>
        <w:ind w:left="6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65"/>
    <w:rsid w:val="00042507"/>
    <w:rsid w:val="00052B12"/>
    <w:rsid w:val="00082B22"/>
    <w:rsid w:val="000B5E4E"/>
    <w:rsid w:val="00135603"/>
    <w:rsid w:val="001B38C6"/>
    <w:rsid w:val="001D5E9D"/>
    <w:rsid w:val="001F525A"/>
    <w:rsid w:val="001F56AC"/>
    <w:rsid w:val="0029673F"/>
    <w:rsid w:val="002C578C"/>
    <w:rsid w:val="00311DDF"/>
    <w:rsid w:val="003662EB"/>
    <w:rsid w:val="00384CDE"/>
    <w:rsid w:val="00525128"/>
    <w:rsid w:val="00577CCD"/>
    <w:rsid w:val="005A68D4"/>
    <w:rsid w:val="006179C2"/>
    <w:rsid w:val="00664B62"/>
    <w:rsid w:val="006E2628"/>
    <w:rsid w:val="0071519C"/>
    <w:rsid w:val="00716E9D"/>
    <w:rsid w:val="00720CE3"/>
    <w:rsid w:val="00802C5C"/>
    <w:rsid w:val="00972053"/>
    <w:rsid w:val="009B07D6"/>
    <w:rsid w:val="009C71F1"/>
    <w:rsid w:val="009D0FD0"/>
    <w:rsid w:val="00A50067"/>
    <w:rsid w:val="00A90861"/>
    <w:rsid w:val="00AA794D"/>
    <w:rsid w:val="00B20A5C"/>
    <w:rsid w:val="00B61D23"/>
    <w:rsid w:val="00B851DD"/>
    <w:rsid w:val="00C443AE"/>
    <w:rsid w:val="00C520C8"/>
    <w:rsid w:val="00C91874"/>
    <w:rsid w:val="00D211C0"/>
    <w:rsid w:val="00D46E59"/>
    <w:rsid w:val="00DB2E71"/>
    <w:rsid w:val="00E32EA3"/>
    <w:rsid w:val="00E57CF4"/>
    <w:rsid w:val="00E9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D32B2"/>
  <w15:chartTrackingRefBased/>
  <w15:docId w15:val="{FB7809E7-0A95-4E15-BD3E-107BCDCC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F65"/>
    <w:pPr>
      <w:ind w:leftChars="400" w:left="840"/>
    </w:pPr>
  </w:style>
  <w:style w:type="table" w:styleId="a4">
    <w:name w:val="Table Grid"/>
    <w:basedOn w:val="a1"/>
    <w:uiPriority w:val="39"/>
    <w:rsid w:val="002C5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7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79C2"/>
  </w:style>
  <w:style w:type="paragraph" w:styleId="a7">
    <w:name w:val="footer"/>
    <w:basedOn w:val="a"/>
    <w:link w:val="a8"/>
    <w:uiPriority w:val="99"/>
    <w:unhideWhenUsed/>
    <w:rsid w:val="006179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7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NPC2</dc:creator>
  <cp:keywords/>
  <dc:description/>
  <cp:lastModifiedBy>宮本 健司</cp:lastModifiedBy>
  <cp:revision>2</cp:revision>
  <cp:lastPrinted>2024-07-18T07:58:00Z</cp:lastPrinted>
  <dcterms:created xsi:type="dcterms:W3CDTF">2024-07-19T07:20:00Z</dcterms:created>
  <dcterms:modified xsi:type="dcterms:W3CDTF">2024-07-19T07:20:00Z</dcterms:modified>
</cp:coreProperties>
</file>