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66" w:rsidRPr="00147740" w:rsidRDefault="00CE0A6A" w:rsidP="00D31866">
      <w:pPr>
        <w:textAlignment w:val="center"/>
        <w:rPr>
          <w:color w:val="000000" w:themeColor="text1"/>
        </w:rPr>
      </w:pPr>
      <w:r w:rsidRPr="00147740">
        <w:rPr>
          <w:rFonts w:hint="eastAsia"/>
          <w:color w:val="000000" w:themeColor="text1"/>
        </w:rPr>
        <w:t>様式第４</w:t>
      </w:r>
      <w:r w:rsidR="00D31866" w:rsidRPr="00147740">
        <w:rPr>
          <w:rFonts w:hint="eastAsia"/>
          <w:color w:val="000000" w:themeColor="text1"/>
        </w:rPr>
        <w:t>号（第</w:t>
      </w:r>
      <w:r w:rsidR="00847CF9" w:rsidRPr="00147740">
        <w:rPr>
          <w:rFonts w:hint="eastAsia"/>
          <w:color w:val="000000" w:themeColor="text1"/>
        </w:rPr>
        <w:t>７</w:t>
      </w:r>
      <w:r w:rsidR="00D31866" w:rsidRPr="00147740">
        <w:rPr>
          <w:rFonts w:hint="eastAsia"/>
          <w:color w:val="000000" w:themeColor="text1"/>
        </w:rPr>
        <w:t>条関係）</w:t>
      </w:r>
    </w:p>
    <w:p w:rsidR="00D31866" w:rsidRPr="00147740" w:rsidRDefault="00D31866" w:rsidP="00D31866">
      <w:pPr>
        <w:textAlignment w:val="center"/>
        <w:rPr>
          <w:color w:val="000000" w:themeColor="text1"/>
        </w:rPr>
      </w:pPr>
    </w:p>
    <w:p w:rsidR="00D31866" w:rsidRPr="00147740" w:rsidRDefault="007536EC" w:rsidP="00D31866">
      <w:pPr>
        <w:jc w:val="center"/>
        <w:rPr>
          <w:color w:val="000000" w:themeColor="text1"/>
        </w:rPr>
      </w:pPr>
      <w:r w:rsidRPr="00147740">
        <w:rPr>
          <w:rFonts w:hint="eastAsia"/>
          <w:color w:val="000000" w:themeColor="text1"/>
        </w:rPr>
        <w:t>三次市ニホンジカ</w:t>
      </w:r>
      <w:r w:rsidR="00AF5271" w:rsidRPr="00147740">
        <w:rPr>
          <w:rFonts w:hint="eastAsia"/>
          <w:color w:val="000000" w:themeColor="text1"/>
        </w:rPr>
        <w:t>及びイノシシ</w:t>
      </w:r>
      <w:r w:rsidRPr="00147740">
        <w:rPr>
          <w:rFonts w:hint="eastAsia"/>
          <w:color w:val="000000" w:themeColor="text1"/>
        </w:rPr>
        <w:t>捕獲</w:t>
      </w:r>
      <w:r w:rsidR="00F46A74" w:rsidRPr="00147740">
        <w:rPr>
          <w:rFonts w:hint="eastAsia"/>
          <w:color w:val="000000" w:themeColor="text1"/>
        </w:rPr>
        <w:t>報奨</w:t>
      </w:r>
      <w:r w:rsidRPr="00147740">
        <w:rPr>
          <w:rFonts w:hint="eastAsia"/>
          <w:color w:val="000000" w:themeColor="text1"/>
        </w:rPr>
        <w:t>金請求書</w:t>
      </w:r>
    </w:p>
    <w:p w:rsidR="00D31866" w:rsidRPr="00147740" w:rsidRDefault="00D31866" w:rsidP="00D31866">
      <w:pPr>
        <w:rPr>
          <w:color w:val="000000" w:themeColor="text1"/>
        </w:rPr>
      </w:pPr>
    </w:p>
    <w:p w:rsidR="00D31866" w:rsidRPr="00147740" w:rsidRDefault="00517CB8" w:rsidP="009D64A7">
      <w:pPr>
        <w:tabs>
          <w:tab w:val="left" w:pos="5923"/>
          <w:tab w:val="right" w:pos="9241"/>
        </w:tabs>
        <w:wordWrap w:val="0"/>
        <w:jc w:val="left"/>
        <w:rPr>
          <w:color w:val="000000" w:themeColor="text1"/>
        </w:rPr>
      </w:pPr>
      <w:r w:rsidRPr="00147740">
        <w:rPr>
          <w:color w:val="000000" w:themeColor="text1"/>
        </w:rPr>
        <w:tab/>
      </w:r>
      <w:r w:rsidRPr="00147740">
        <w:rPr>
          <w:rFonts w:hint="eastAsia"/>
          <w:color w:val="000000" w:themeColor="text1"/>
        </w:rPr>
        <w:t xml:space="preserve">　</w:t>
      </w:r>
      <w:r w:rsidR="009D64A7" w:rsidRPr="00147740">
        <w:rPr>
          <w:rFonts w:hint="eastAsia"/>
          <w:color w:val="000000" w:themeColor="text1"/>
        </w:rPr>
        <w:t xml:space="preserve">　　</w:t>
      </w:r>
      <w:r w:rsidRPr="00147740">
        <w:rPr>
          <w:rFonts w:hint="eastAsia"/>
          <w:color w:val="000000" w:themeColor="text1"/>
        </w:rPr>
        <w:t xml:space="preserve">　</w:t>
      </w:r>
      <w:r w:rsidR="00D31866" w:rsidRPr="00147740">
        <w:rPr>
          <w:rFonts w:hint="eastAsia"/>
          <w:color w:val="000000" w:themeColor="text1"/>
        </w:rPr>
        <w:t>年　　月　　日</w:t>
      </w:r>
      <w:r w:rsidR="009D64A7" w:rsidRPr="00147740">
        <w:rPr>
          <w:rFonts w:hint="eastAsia"/>
          <w:color w:val="000000" w:themeColor="text1"/>
        </w:rPr>
        <w:t xml:space="preserve">　</w:t>
      </w:r>
    </w:p>
    <w:p w:rsidR="00D31866" w:rsidRPr="00147740" w:rsidRDefault="00D31866" w:rsidP="00D31866">
      <w:pPr>
        <w:rPr>
          <w:color w:val="000000" w:themeColor="text1"/>
        </w:rPr>
      </w:pPr>
    </w:p>
    <w:p w:rsidR="00D31866" w:rsidRPr="00147740" w:rsidRDefault="00D31866" w:rsidP="00D31866">
      <w:pPr>
        <w:rPr>
          <w:color w:val="000000" w:themeColor="text1"/>
        </w:rPr>
      </w:pPr>
      <w:r w:rsidRPr="00147740">
        <w:rPr>
          <w:rFonts w:hint="eastAsia"/>
          <w:color w:val="000000" w:themeColor="text1"/>
        </w:rPr>
        <w:t xml:space="preserve">　三次市長　様</w:t>
      </w:r>
    </w:p>
    <w:p w:rsidR="00D31866" w:rsidRPr="00147740" w:rsidRDefault="00D31866" w:rsidP="00D31866">
      <w:pPr>
        <w:rPr>
          <w:color w:val="000000" w:themeColor="text1"/>
        </w:rPr>
      </w:pPr>
    </w:p>
    <w:p w:rsidR="00D31866" w:rsidRPr="00147740" w:rsidRDefault="009D64A7" w:rsidP="00D31866">
      <w:pPr>
        <w:wordWrap w:val="0"/>
        <w:ind w:firstLineChars="1579" w:firstLine="4053"/>
        <w:jc w:val="right"/>
        <w:rPr>
          <w:color w:val="000000" w:themeColor="text1"/>
        </w:rPr>
      </w:pPr>
      <w:r w:rsidRPr="00147740">
        <w:rPr>
          <w:rFonts w:hint="eastAsia"/>
          <w:color w:val="000000" w:themeColor="text1"/>
        </w:rPr>
        <w:t xml:space="preserve">住所　　　　　　　　　　　　</w:t>
      </w:r>
      <w:r w:rsidR="003F00EC" w:rsidRPr="00147740">
        <w:rPr>
          <w:rFonts w:hint="eastAsia"/>
          <w:color w:val="000000" w:themeColor="text1"/>
        </w:rPr>
        <w:t xml:space="preserve">　　</w:t>
      </w:r>
      <w:r w:rsidR="00D31866" w:rsidRPr="00147740">
        <w:rPr>
          <w:rFonts w:hint="eastAsia"/>
          <w:color w:val="000000" w:themeColor="text1"/>
        </w:rPr>
        <w:t xml:space="preserve">　</w:t>
      </w:r>
    </w:p>
    <w:p w:rsidR="00D05251" w:rsidRPr="00147740" w:rsidRDefault="009D64A7" w:rsidP="00147740">
      <w:pPr>
        <w:ind w:right="736" w:firstLineChars="1900" w:firstLine="4877"/>
        <w:rPr>
          <w:strike/>
          <w:color w:val="000000" w:themeColor="text1"/>
        </w:rPr>
      </w:pPr>
      <w:bookmarkStart w:id="0" w:name="_GoBack"/>
      <w:bookmarkEnd w:id="0"/>
      <w:r w:rsidRPr="00147740">
        <w:rPr>
          <w:rFonts w:hint="eastAsia"/>
          <w:color w:val="000000" w:themeColor="text1"/>
        </w:rPr>
        <w:t xml:space="preserve">氏名　　　　　　　</w:t>
      </w:r>
      <w:r w:rsidR="003F00EC" w:rsidRPr="00147740">
        <w:rPr>
          <w:rFonts w:hint="eastAsia"/>
          <w:color w:val="000000" w:themeColor="text1"/>
        </w:rPr>
        <w:t xml:space="preserve">　　　　　</w:t>
      </w:r>
      <w:r w:rsidR="00D31866" w:rsidRPr="00147740">
        <w:rPr>
          <w:rFonts w:hint="eastAsia"/>
          <w:color w:val="000000" w:themeColor="text1"/>
        </w:rPr>
        <w:t xml:space="preserve">　　</w:t>
      </w:r>
    </w:p>
    <w:p w:rsidR="009F1F05" w:rsidRPr="00147740" w:rsidRDefault="009F1F05" w:rsidP="00420A03">
      <w:pPr>
        <w:ind w:right="1028" w:firstLineChars="1900" w:firstLine="4877"/>
        <w:rPr>
          <w:strike/>
          <w:color w:val="000000" w:themeColor="text1"/>
        </w:rPr>
      </w:pPr>
      <w:r w:rsidRPr="00147740">
        <w:rPr>
          <w:rFonts w:hint="eastAsia"/>
          <w:color w:val="000000" w:themeColor="text1"/>
        </w:rPr>
        <w:t>電話番号</w:t>
      </w:r>
    </w:p>
    <w:p w:rsidR="00D31866" w:rsidRPr="00147740" w:rsidRDefault="00D31866" w:rsidP="00D31866">
      <w:pPr>
        <w:rPr>
          <w:color w:val="000000" w:themeColor="text1"/>
        </w:rPr>
      </w:pPr>
    </w:p>
    <w:p w:rsidR="00D31866" w:rsidRPr="00147740" w:rsidRDefault="009D64A7" w:rsidP="00D31866">
      <w:pPr>
        <w:pStyle w:val="a4"/>
        <w:ind w:left="2" w:firstLine="0"/>
        <w:rPr>
          <w:color w:val="000000" w:themeColor="text1"/>
        </w:rPr>
      </w:pPr>
      <w:r w:rsidRPr="00147740">
        <w:rPr>
          <w:rFonts w:hint="eastAsia"/>
          <w:color w:val="000000" w:themeColor="text1"/>
        </w:rPr>
        <w:t xml:space="preserve">　　　　　年　　月　　</w:t>
      </w:r>
      <w:r w:rsidR="00517CB8" w:rsidRPr="00147740">
        <w:rPr>
          <w:rFonts w:hint="eastAsia"/>
          <w:color w:val="000000" w:themeColor="text1"/>
        </w:rPr>
        <w:t>日付け三次産農指令</w:t>
      </w:r>
      <w:r w:rsidRPr="00147740">
        <w:rPr>
          <w:rFonts w:hint="eastAsia"/>
          <w:color w:val="000000" w:themeColor="text1"/>
        </w:rPr>
        <w:t xml:space="preserve">第　　　</w:t>
      </w:r>
      <w:r w:rsidR="00E51FC8" w:rsidRPr="00147740">
        <w:rPr>
          <w:rFonts w:hint="eastAsia"/>
          <w:color w:val="000000" w:themeColor="text1"/>
        </w:rPr>
        <w:t>号により交付の決定</w:t>
      </w:r>
      <w:r w:rsidR="00D31866" w:rsidRPr="00147740">
        <w:rPr>
          <w:rFonts w:hint="eastAsia"/>
          <w:color w:val="000000" w:themeColor="text1"/>
        </w:rPr>
        <w:t>を受けた，</w:t>
      </w:r>
      <w:r w:rsidR="00E51FC8" w:rsidRPr="00147740">
        <w:rPr>
          <w:rFonts w:hint="eastAsia"/>
          <w:color w:val="000000" w:themeColor="text1"/>
        </w:rPr>
        <w:t>三次市ニホンジカ</w:t>
      </w:r>
      <w:r w:rsidR="00AF5271" w:rsidRPr="00147740">
        <w:rPr>
          <w:rFonts w:hint="eastAsia"/>
          <w:color w:val="000000" w:themeColor="text1"/>
        </w:rPr>
        <w:t>及びイノシシ</w:t>
      </w:r>
      <w:r w:rsidR="00E51FC8" w:rsidRPr="00147740">
        <w:rPr>
          <w:rFonts w:hint="eastAsia"/>
          <w:color w:val="000000" w:themeColor="text1"/>
        </w:rPr>
        <w:t>捕獲</w:t>
      </w:r>
      <w:r w:rsidR="00F46A74" w:rsidRPr="00147740">
        <w:rPr>
          <w:rFonts w:hint="eastAsia"/>
          <w:color w:val="000000" w:themeColor="text1"/>
        </w:rPr>
        <w:t>報奨</w:t>
      </w:r>
      <w:r w:rsidR="00E51FC8" w:rsidRPr="00147740">
        <w:rPr>
          <w:rFonts w:hint="eastAsia"/>
          <w:color w:val="000000" w:themeColor="text1"/>
        </w:rPr>
        <w:t>金</w:t>
      </w:r>
      <w:r w:rsidR="00D31866" w:rsidRPr="00147740">
        <w:rPr>
          <w:rFonts w:hint="eastAsia"/>
          <w:color w:val="000000" w:themeColor="text1"/>
        </w:rPr>
        <w:t>として，次のとおり請求します。</w:t>
      </w:r>
    </w:p>
    <w:p w:rsidR="00D31866" w:rsidRPr="00147740" w:rsidRDefault="00D31866" w:rsidP="00D31866">
      <w:pPr>
        <w:rPr>
          <w:color w:val="000000" w:themeColor="text1"/>
        </w:rPr>
      </w:pPr>
    </w:p>
    <w:p w:rsidR="00D31866" w:rsidRPr="00147740" w:rsidRDefault="00D31866" w:rsidP="00D31866">
      <w:pPr>
        <w:rPr>
          <w:color w:val="000000" w:themeColor="text1"/>
          <w:u w:val="single"/>
        </w:rPr>
      </w:pPr>
      <w:r w:rsidRPr="00147740">
        <w:rPr>
          <w:rFonts w:hint="eastAsia"/>
          <w:color w:val="000000" w:themeColor="text1"/>
        </w:rPr>
        <w:t xml:space="preserve">１　請求金額　</w:t>
      </w:r>
      <w:r w:rsidRPr="00147740">
        <w:rPr>
          <w:rFonts w:hint="eastAsia"/>
          <w:color w:val="000000" w:themeColor="text1"/>
          <w:u w:val="single"/>
        </w:rPr>
        <w:t>金　　　　　　　　　円</w:t>
      </w:r>
    </w:p>
    <w:p w:rsidR="00D31866" w:rsidRPr="00147740" w:rsidRDefault="00D31866" w:rsidP="00D31866">
      <w:pPr>
        <w:rPr>
          <w:color w:val="000000" w:themeColor="text1"/>
        </w:rPr>
      </w:pPr>
    </w:p>
    <w:p w:rsidR="00D31866" w:rsidRPr="00147740" w:rsidRDefault="00D31866" w:rsidP="00D31866">
      <w:pPr>
        <w:rPr>
          <w:color w:val="000000" w:themeColor="text1"/>
        </w:rPr>
      </w:pPr>
      <w:r w:rsidRPr="00147740">
        <w:rPr>
          <w:rFonts w:hint="eastAsia"/>
          <w:color w:val="000000" w:themeColor="text1"/>
        </w:rPr>
        <w:t>２　振込先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313"/>
        <w:gridCol w:w="771"/>
        <w:gridCol w:w="771"/>
        <w:gridCol w:w="771"/>
        <w:gridCol w:w="771"/>
        <w:gridCol w:w="771"/>
        <w:gridCol w:w="771"/>
        <w:gridCol w:w="771"/>
      </w:tblGrid>
      <w:tr w:rsidR="00147740" w:rsidRPr="00147740" w:rsidTr="00E14A14">
        <w:tc>
          <w:tcPr>
            <w:tcW w:w="1650" w:type="dxa"/>
            <w:shd w:val="clear" w:color="auto" w:fill="auto"/>
            <w:vAlign w:val="center"/>
          </w:tcPr>
          <w:p w:rsidR="00D31866" w:rsidRPr="00147740" w:rsidRDefault="00D31866" w:rsidP="00E14A1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710" w:type="dxa"/>
            <w:gridSpan w:val="8"/>
            <w:shd w:val="clear" w:color="auto" w:fill="auto"/>
          </w:tcPr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ind w:firstLineChars="913" w:firstLine="2344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>農</w:t>
            </w:r>
            <w:r w:rsidR="00586515" w:rsidRPr="00147740">
              <w:rPr>
                <w:rFonts w:hint="eastAsia"/>
                <w:color w:val="000000" w:themeColor="text1"/>
              </w:rPr>
              <w:t xml:space="preserve">　</w:t>
            </w:r>
            <w:r w:rsidRPr="00147740">
              <w:rPr>
                <w:rFonts w:hint="eastAsia"/>
                <w:color w:val="000000" w:themeColor="text1"/>
              </w:rPr>
              <w:t>協</w:t>
            </w:r>
            <w:r w:rsidR="00586515" w:rsidRPr="00147740">
              <w:rPr>
                <w:rFonts w:hint="eastAsia"/>
                <w:color w:val="000000" w:themeColor="text1"/>
              </w:rPr>
              <w:t xml:space="preserve">　　　　　　　　　　本　店</w:t>
            </w:r>
          </w:p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ind w:firstLineChars="913" w:firstLine="2344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>銀</w:t>
            </w:r>
            <w:r w:rsidR="00586515" w:rsidRPr="00147740">
              <w:rPr>
                <w:rFonts w:hint="eastAsia"/>
                <w:color w:val="000000" w:themeColor="text1"/>
              </w:rPr>
              <w:t xml:space="preserve">　</w:t>
            </w:r>
            <w:r w:rsidRPr="00147740">
              <w:rPr>
                <w:rFonts w:hint="eastAsia"/>
                <w:color w:val="000000" w:themeColor="text1"/>
              </w:rPr>
              <w:t>行　　　　　　　　　　支</w:t>
            </w:r>
            <w:r w:rsidR="00586515" w:rsidRPr="00147740">
              <w:rPr>
                <w:rFonts w:hint="eastAsia"/>
                <w:color w:val="000000" w:themeColor="text1"/>
              </w:rPr>
              <w:t xml:space="preserve">　</w:t>
            </w:r>
            <w:r w:rsidRPr="00147740">
              <w:rPr>
                <w:rFonts w:hint="eastAsia"/>
                <w:color w:val="000000" w:themeColor="text1"/>
              </w:rPr>
              <w:t>店</w:t>
            </w:r>
          </w:p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ind w:firstLineChars="913" w:firstLine="2344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>金</w:t>
            </w:r>
            <w:r w:rsidR="00586515" w:rsidRPr="00147740">
              <w:rPr>
                <w:rFonts w:hint="eastAsia"/>
                <w:color w:val="000000" w:themeColor="text1"/>
              </w:rPr>
              <w:t xml:space="preserve">　</w:t>
            </w:r>
            <w:r w:rsidRPr="00147740">
              <w:rPr>
                <w:rFonts w:hint="eastAsia"/>
                <w:color w:val="000000" w:themeColor="text1"/>
              </w:rPr>
              <w:t>庫</w:t>
            </w:r>
            <w:r w:rsidR="00586515" w:rsidRPr="00147740">
              <w:rPr>
                <w:rFonts w:hint="eastAsia"/>
                <w:color w:val="000000" w:themeColor="text1"/>
              </w:rPr>
              <w:t xml:space="preserve">　　　　　　　　　　出張所</w:t>
            </w:r>
          </w:p>
        </w:tc>
      </w:tr>
      <w:tr w:rsidR="00147740" w:rsidRPr="00147740" w:rsidTr="00586515">
        <w:trPr>
          <w:trHeight w:val="840"/>
        </w:trPr>
        <w:tc>
          <w:tcPr>
            <w:tcW w:w="1650" w:type="dxa"/>
            <w:shd w:val="clear" w:color="auto" w:fill="auto"/>
            <w:vAlign w:val="center"/>
          </w:tcPr>
          <w:p w:rsidR="00D31866" w:rsidRPr="00147740" w:rsidRDefault="00D31866" w:rsidP="00E14A1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>普通・当座・営農</w:t>
            </w:r>
          </w:p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>その他（　　　　）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D31866" w:rsidRPr="00147740" w:rsidRDefault="00D31866" w:rsidP="0058651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47740" w:rsidRPr="00147740" w:rsidTr="00E14A14">
        <w:tc>
          <w:tcPr>
            <w:tcW w:w="1650" w:type="dxa"/>
            <w:vMerge w:val="restart"/>
            <w:shd w:val="clear" w:color="auto" w:fill="auto"/>
            <w:vAlign w:val="center"/>
          </w:tcPr>
          <w:p w:rsidR="00D31866" w:rsidRPr="00147740" w:rsidRDefault="00D31866" w:rsidP="00E14A1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710" w:type="dxa"/>
            <w:gridSpan w:val="8"/>
            <w:shd w:val="clear" w:color="auto" w:fill="auto"/>
          </w:tcPr>
          <w:p w:rsidR="00D31866" w:rsidRPr="00147740" w:rsidRDefault="00D31866" w:rsidP="00E14A1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>フリガナ</w:t>
            </w:r>
            <w:r w:rsidR="00586515" w:rsidRPr="00147740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D31866" w:rsidRPr="00147740" w:rsidTr="00E14A14">
        <w:trPr>
          <w:trHeight w:val="469"/>
        </w:trPr>
        <w:tc>
          <w:tcPr>
            <w:tcW w:w="1650" w:type="dxa"/>
            <w:vMerge/>
            <w:shd w:val="clear" w:color="auto" w:fill="auto"/>
          </w:tcPr>
          <w:p w:rsidR="00D31866" w:rsidRPr="00147740" w:rsidRDefault="00D31866" w:rsidP="00E14A1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710" w:type="dxa"/>
            <w:gridSpan w:val="8"/>
            <w:shd w:val="clear" w:color="auto" w:fill="auto"/>
          </w:tcPr>
          <w:p w:rsidR="00D31866" w:rsidRPr="00147740" w:rsidRDefault="00586515" w:rsidP="00E14A1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 xml:space="preserve">　　　　　　</w:t>
            </w:r>
          </w:p>
          <w:p w:rsidR="00D31866" w:rsidRPr="00147740" w:rsidRDefault="00586515" w:rsidP="00E14A1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47740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</w:tr>
    </w:tbl>
    <w:p w:rsidR="00D31866" w:rsidRPr="00147740" w:rsidRDefault="00D31866" w:rsidP="00F85896">
      <w:pPr>
        <w:ind w:left="473" w:hangingChars="200" w:hanging="473"/>
        <w:textAlignment w:val="center"/>
        <w:rPr>
          <w:color w:val="000000" w:themeColor="text1"/>
          <w:sz w:val="22"/>
        </w:rPr>
      </w:pPr>
    </w:p>
    <w:p w:rsidR="00EF3AA2" w:rsidRPr="00147740" w:rsidRDefault="00EF3AA2" w:rsidP="00EF3AA2">
      <w:pPr>
        <w:ind w:left="257" w:hangingChars="100" w:hanging="257"/>
        <w:rPr>
          <w:rFonts w:ascii="Century"/>
          <w:color w:val="000000" w:themeColor="text1"/>
          <w:kern w:val="2"/>
          <w:szCs w:val="22"/>
        </w:rPr>
      </w:pPr>
      <w:r w:rsidRPr="00147740">
        <w:rPr>
          <w:rFonts w:ascii="Century" w:hint="eastAsia"/>
          <w:color w:val="000000" w:themeColor="text1"/>
          <w:kern w:val="2"/>
          <w:szCs w:val="22"/>
        </w:rPr>
        <w:t>３　請求者と振込口座名義人が異なる場合は，当該補助金の受領について，上記の口座名義人に委任します。</w:t>
      </w:r>
    </w:p>
    <w:p w:rsidR="00D31866" w:rsidRPr="00147740" w:rsidRDefault="00D31866" w:rsidP="00D31866">
      <w:pPr>
        <w:rPr>
          <w:color w:val="000000" w:themeColor="text1"/>
          <w:sz w:val="22"/>
        </w:rPr>
      </w:pPr>
    </w:p>
    <w:p w:rsidR="00146577" w:rsidRPr="00147740" w:rsidRDefault="00146577" w:rsidP="003650B3">
      <w:pPr>
        <w:rPr>
          <w:color w:val="000000" w:themeColor="text1"/>
          <w:sz w:val="22"/>
        </w:rPr>
      </w:pPr>
    </w:p>
    <w:sectPr w:rsidR="00146577" w:rsidRPr="00147740" w:rsidSect="00143AAE">
      <w:pgSz w:w="11906" w:h="16838"/>
      <w:pgMar w:top="1304" w:right="1134" w:bottom="709" w:left="1531" w:header="567" w:footer="992" w:gutter="0"/>
      <w:cols w:space="720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3B" w:rsidRDefault="00566D3B">
      <w:r>
        <w:separator/>
      </w:r>
    </w:p>
  </w:endnote>
  <w:endnote w:type="continuationSeparator" w:id="0">
    <w:p w:rsidR="00566D3B" w:rsidRDefault="0056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3B" w:rsidRDefault="00566D3B">
      <w:r>
        <w:separator/>
      </w:r>
    </w:p>
  </w:footnote>
  <w:footnote w:type="continuationSeparator" w:id="0">
    <w:p w:rsidR="00566D3B" w:rsidRDefault="0056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724"/>
    <w:multiLevelType w:val="hybridMultilevel"/>
    <w:tmpl w:val="DBC22ED8"/>
    <w:lvl w:ilvl="0" w:tplc="8734490E">
      <w:start w:val="1"/>
      <w:numFmt w:val="decimalEnclosedParen"/>
      <w:lvlText w:val="%1"/>
      <w:lvlJc w:val="left"/>
      <w:pPr>
        <w:ind w:left="677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70123DD3"/>
    <w:multiLevelType w:val="hybridMultilevel"/>
    <w:tmpl w:val="959E342A"/>
    <w:lvl w:ilvl="0" w:tplc="597A3592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9B6644BA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1E34F2E8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36E41142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7DDE52A0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2760D8D0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38F46AAA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96BE5CC2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F8C0A85A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AAB4451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8FF4EB9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6B8436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996E0A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AC2363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875E8A1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E5A821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39E8051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04AC00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01110"/>
    <w:rsid w:val="00037660"/>
    <w:rsid w:val="000441DA"/>
    <w:rsid w:val="00056918"/>
    <w:rsid w:val="00083E8C"/>
    <w:rsid w:val="000D55D5"/>
    <w:rsid w:val="000F7F09"/>
    <w:rsid w:val="00110A75"/>
    <w:rsid w:val="0011141D"/>
    <w:rsid w:val="00114298"/>
    <w:rsid w:val="00143AAE"/>
    <w:rsid w:val="00146577"/>
    <w:rsid w:val="00147740"/>
    <w:rsid w:val="00152926"/>
    <w:rsid w:val="0017144F"/>
    <w:rsid w:val="00176B9C"/>
    <w:rsid w:val="001A655A"/>
    <w:rsid w:val="001A70CC"/>
    <w:rsid w:val="001C1BC8"/>
    <w:rsid w:val="001C1DEC"/>
    <w:rsid w:val="001F52EB"/>
    <w:rsid w:val="00205089"/>
    <w:rsid w:val="0022380C"/>
    <w:rsid w:val="0024071E"/>
    <w:rsid w:val="00240A66"/>
    <w:rsid w:val="00251A2B"/>
    <w:rsid w:val="00260484"/>
    <w:rsid w:val="002664AD"/>
    <w:rsid w:val="00285F19"/>
    <w:rsid w:val="00293C02"/>
    <w:rsid w:val="0029415A"/>
    <w:rsid w:val="002B38FB"/>
    <w:rsid w:val="002B43BD"/>
    <w:rsid w:val="002E0C71"/>
    <w:rsid w:val="00320453"/>
    <w:rsid w:val="00326598"/>
    <w:rsid w:val="00347D0F"/>
    <w:rsid w:val="00350FF9"/>
    <w:rsid w:val="0035757B"/>
    <w:rsid w:val="00361DC5"/>
    <w:rsid w:val="003650B3"/>
    <w:rsid w:val="0038609C"/>
    <w:rsid w:val="003A6B50"/>
    <w:rsid w:val="003B7DB5"/>
    <w:rsid w:val="003D566F"/>
    <w:rsid w:val="003F00EC"/>
    <w:rsid w:val="003F327F"/>
    <w:rsid w:val="00420A03"/>
    <w:rsid w:val="00433C29"/>
    <w:rsid w:val="00435CCA"/>
    <w:rsid w:val="0043748A"/>
    <w:rsid w:val="00440EBF"/>
    <w:rsid w:val="00450AE6"/>
    <w:rsid w:val="004A7AD4"/>
    <w:rsid w:val="004E1655"/>
    <w:rsid w:val="00511266"/>
    <w:rsid w:val="00517CB8"/>
    <w:rsid w:val="00533585"/>
    <w:rsid w:val="0053773B"/>
    <w:rsid w:val="005553FF"/>
    <w:rsid w:val="00566D3B"/>
    <w:rsid w:val="00586515"/>
    <w:rsid w:val="00592BCE"/>
    <w:rsid w:val="005A09F2"/>
    <w:rsid w:val="005A6767"/>
    <w:rsid w:val="005B38DB"/>
    <w:rsid w:val="005B5CAC"/>
    <w:rsid w:val="006074F9"/>
    <w:rsid w:val="006138C8"/>
    <w:rsid w:val="0062440B"/>
    <w:rsid w:val="00636332"/>
    <w:rsid w:val="006D26AC"/>
    <w:rsid w:val="006E3BFA"/>
    <w:rsid w:val="006F1E3F"/>
    <w:rsid w:val="00700604"/>
    <w:rsid w:val="00720F58"/>
    <w:rsid w:val="00752961"/>
    <w:rsid w:val="007536EC"/>
    <w:rsid w:val="0079529B"/>
    <w:rsid w:val="007C7BFA"/>
    <w:rsid w:val="00805911"/>
    <w:rsid w:val="008370D9"/>
    <w:rsid w:val="008477D5"/>
    <w:rsid w:val="00847CF9"/>
    <w:rsid w:val="008742CC"/>
    <w:rsid w:val="00881511"/>
    <w:rsid w:val="00892A4F"/>
    <w:rsid w:val="008A4A5C"/>
    <w:rsid w:val="008D20A1"/>
    <w:rsid w:val="008D27F3"/>
    <w:rsid w:val="008D4069"/>
    <w:rsid w:val="008E6AEB"/>
    <w:rsid w:val="00905554"/>
    <w:rsid w:val="00906C50"/>
    <w:rsid w:val="00931D76"/>
    <w:rsid w:val="00955E3E"/>
    <w:rsid w:val="00966688"/>
    <w:rsid w:val="00970541"/>
    <w:rsid w:val="0097454C"/>
    <w:rsid w:val="009870C0"/>
    <w:rsid w:val="009D64A7"/>
    <w:rsid w:val="009F1F05"/>
    <w:rsid w:val="00A04BC0"/>
    <w:rsid w:val="00A34A6C"/>
    <w:rsid w:val="00A47287"/>
    <w:rsid w:val="00AA23B4"/>
    <w:rsid w:val="00AA347D"/>
    <w:rsid w:val="00AC2AE7"/>
    <w:rsid w:val="00AC51BB"/>
    <w:rsid w:val="00AF5271"/>
    <w:rsid w:val="00AF6CFE"/>
    <w:rsid w:val="00B008EF"/>
    <w:rsid w:val="00B15E71"/>
    <w:rsid w:val="00B1766F"/>
    <w:rsid w:val="00B23EDE"/>
    <w:rsid w:val="00B30DC1"/>
    <w:rsid w:val="00B34332"/>
    <w:rsid w:val="00B736E5"/>
    <w:rsid w:val="00B76246"/>
    <w:rsid w:val="00BB5EE7"/>
    <w:rsid w:val="00BB7C40"/>
    <w:rsid w:val="00BC17D1"/>
    <w:rsid w:val="00BC5560"/>
    <w:rsid w:val="00BC6460"/>
    <w:rsid w:val="00BD1B6B"/>
    <w:rsid w:val="00C03897"/>
    <w:rsid w:val="00C22338"/>
    <w:rsid w:val="00C3696B"/>
    <w:rsid w:val="00C370B8"/>
    <w:rsid w:val="00C53E43"/>
    <w:rsid w:val="00C65712"/>
    <w:rsid w:val="00C740CB"/>
    <w:rsid w:val="00C868E9"/>
    <w:rsid w:val="00C94FA0"/>
    <w:rsid w:val="00CD2FB9"/>
    <w:rsid w:val="00CE0A6A"/>
    <w:rsid w:val="00CE2767"/>
    <w:rsid w:val="00CE781F"/>
    <w:rsid w:val="00CF2381"/>
    <w:rsid w:val="00CF7964"/>
    <w:rsid w:val="00D05251"/>
    <w:rsid w:val="00D126D0"/>
    <w:rsid w:val="00D22927"/>
    <w:rsid w:val="00D31866"/>
    <w:rsid w:val="00D6561F"/>
    <w:rsid w:val="00D925CC"/>
    <w:rsid w:val="00D9471F"/>
    <w:rsid w:val="00DA3464"/>
    <w:rsid w:val="00DC081F"/>
    <w:rsid w:val="00DC1B3E"/>
    <w:rsid w:val="00DD7D20"/>
    <w:rsid w:val="00DF0831"/>
    <w:rsid w:val="00DF1574"/>
    <w:rsid w:val="00DF1C33"/>
    <w:rsid w:val="00E025E0"/>
    <w:rsid w:val="00E10123"/>
    <w:rsid w:val="00E13E12"/>
    <w:rsid w:val="00E14A14"/>
    <w:rsid w:val="00E158AE"/>
    <w:rsid w:val="00E165A9"/>
    <w:rsid w:val="00E372D4"/>
    <w:rsid w:val="00E51FC8"/>
    <w:rsid w:val="00E62854"/>
    <w:rsid w:val="00E928F5"/>
    <w:rsid w:val="00EB15C8"/>
    <w:rsid w:val="00EB6F88"/>
    <w:rsid w:val="00EC496C"/>
    <w:rsid w:val="00EC5C81"/>
    <w:rsid w:val="00EF3AA2"/>
    <w:rsid w:val="00EF6A15"/>
    <w:rsid w:val="00EF7D19"/>
    <w:rsid w:val="00F01602"/>
    <w:rsid w:val="00F02EBD"/>
    <w:rsid w:val="00F124FC"/>
    <w:rsid w:val="00F238AB"/>
    <w:rsid w:val="00F249C5"/>
    <w:rsid w:val="00F30A9A"/>
    <w:rsid w:val="00F46A74"/>
    <w:rsid w:val="00F679A3"/>
    <w:rsid w:val="00F85896"/>
    <w:rsid w:val="00FC49CC"/>
    <w:rsid w:val="00FC70EE"/>
    <w:rsid w:val="00FD0F84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F7CC33"/>
  <w15:docId w15:val="{B520153E-64BA-4B19-BC74-65082FE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項"/>
    <w:basedOn w:val="a"/>
    <w:rsid w:val="00D22927"/>
    <w:pPr>
      <w:wordWrap w:val="0"/>
      <w:overflowPunct w:val="0"/>
      <w:autoSpaceDE w:val="0"/>
      <w:autoSpaceDN w:val="0"/>
      <w:ind w:left="210" w:hanging="210"/>
    </w:pPr>
  </w:style>
  <w:style w:type="table" w:styleId="a5">
    <w:name w:val="Table Grid"/>
    <w:basedOn w:val="a1"/>
    <w:rsid w:val="00D22927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7D1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6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6C50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906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6C50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MIYOSHI-CITY</dc:creator>
  <cp:lastModifiedBy>三田 祐樹</cp:lastModifiedBy>
  <cp:revision>11</cp:revision>
  <cp:lastPrinted>2024-07-11T09:38:00Z</cp:lastPrinted>
  <dcterms:created xsi:type="dcterms:W3CDTF">2020-04-03T23:54:00Z</dcterms:created>
  <dcterms:modified xsi:type="dcterms:W3CDTF">2024-07-11T09:38:00Z</dcterms:modified>
</cp:coreProperties>
</file>