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55" w:rsidRDefault="00C37883" w:rsidP="006A095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様式第</w:t>
      </w:r>
      <w:r>
        <w:rPr>
          <w:rFonts w:hint="eastAsia"/>
          <w:sz w:val="24"/>
        </w:rPr>
        <w:t>２</w:t>
      </w:r>
      <w:r w:rsidR="006A0955">
        <w:rPr>
          <w:rFonts w:hint="eastAsia"/>
          <w:sz w:val="24"/>
          <w:lang w:eastAsia="zh-TW"/>
        </w:rPr>
        <w:t>号</w:t>
      </w:r>
      <w:r w:rsidR="006A0955">
        <w:rPr>
          <w:sz w:val="24"/>
        </w:rPr>
        <w:t>(</w:t>
      </w:r>
      <w:r w:rsidR="006A0955">
        <w:rPr>
          <w:rFonts w:hint="eastAsia"/>
          <w:sz w:val="24"/>
        </w:rPr>
        <w:t>第</w:t>
      </w:r>
      <w:r>
        <w:rPr>
          <w:rFonts w:hint="eastAsia"/>
          <w:sz w:val="24"/>
        </w:rPr>
        <w:t>５</w:t>
      </w:r>
      <w:r w:rsidR="006A0955">
        <w:rPr>
          <w:rFonts w:hint="eastAsia"/>
          <w:sz w:val="24"/>
        </w:rPr>
        <w:t>条関係</w:t>
      </w:r>
      <w:r w:rsidR="006A0955">
        <w:rPr>
          <w:sz w:val="24"/>
        </w:rPr>
        <w:t>)</w:t>
      </w:r>
    </w:p>
    <w:p w:rsidR="006A0955" w:rsidRDefault="00C44F77" w:rsidP="00A30A12">
      <w:pPr>
        <w:tabs>
          <w:tab w:val="left" w:pos="840"/>
          <w:tab w:val="center" w:pos="4412"/>
        </w:tabs>
        <w:ind w:rightChars="-1257" w:right="-2640" w:firstLineChars="100" w:firstLine="281"/>
        <w:jc w:val="center"/>
        <w:rPr>
          <w:b/>
          <w:bCs/>
          <w:sz w:val="28"/>
          <w:lang w:eastAsia="zh-TW"/>
        </w:rPr>
      </w:pPr>
      <w:r>
        <w:rPr>
          <w:rFonts w:hint="eastAsia"/>
          <w:b/>
          <w:bCs/>
          <w:sz w:val="28"/>
        </w:rPr>
        <w:t>ニホンジカ</w:t>
      </w:r>
      <w:r w:rsidR="00886BCB">
        <w:rPr>
          <w:rFonts w:hint="eastAsia"/>
          <w:b/>
          <w:bCs/>
          <w:sz w:val="28"/>
        </w:rPr>
        <w:t>・イノシシ</w:t>
      </w:r>
      <w:r w:rsidR="006A0955">
        <w:rPr>
          <w:rFonts w:hint="eastAsia"/>
          <w:b/>
          <w:bCs/>
          <w:sz w:val="28"/>
        </w:rPr>
        <w:t>捕獲実績個表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1701"/>
        <w:gridCol w:w="1701"/>
        <w:gridCol w:w="1701"/>
        <w:gridCol w:w="1672"/>
      </w:tblGrid>
      <w:tr w:rsidR="00ED5E3B" w:rsidTr="00A30A12">
        <w:trPr>
          <w:trHeight w:val="1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3B" w:rsidRPr="00A30A12" w:rsidRDefault="00ED5E3B" w:rsidP="00E957F8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B" w:rsidRPr="00A30A12" w:rsidRDefault="00ED5E3B" w:rsidP="008D7B42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B" w:rsidRPr="00A30A12" w:rsidRDefault="00ED5E3B" w:rsidP="008D7B42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B" w:rsidRPr="00A30A12" w:rsidRDefault="00ED5E3B" w:rsidP="008D7B42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B" w:rsidRPr="00A30A12" w:rsidRDefault="00ED5E3B" w:rsidP="008D7B42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B" w:rsidRPr="00A30A12" w:rsidRDefault="00ED5E3B" w:rsidP="008D7B42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５</w:t>
            </w:r>
          </w:p>
        </w:tc>
      </w:tr>
      <w:tr w:rsidR="00747186" w:rsidTr="00A30A12">
        <w:trPr>
          <w:trHeight w:val="4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種　　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ニホンジカ・</w:t>
            </w:r>
          </w:p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イノシシ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ニホンジカ・</w:t>
            </w:r>
          </w:p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イノシシ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ニホンジカ・</w:t>
            </w:r>
          </w:p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イノシシ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ニホンジカ・</w:t>
            </w:r>
          </w:p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イノシシ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ニホンジカ・</w:t>
            </w:r>
          </w:p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イノシシ</w:t>
            </w:r>
          </w:p>
        </w:tc>
      </w:tr>
      <w:tr w:rsidR="00747186" w:rsidTr="00A30A12">
        <w:trPr>
          <w:trHeight w:val="5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性　　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747186" w:rsidTr="00A30A12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捕 獲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747186" w:rsidTr="00A30A12">
        <w:trPr>
          <w:trHeight w:val="5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捕獲場所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747186" w:rsidTr="00A30A12">
        <w:trPr>
          <w:trHeight w:val="5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捕獲方法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銃・くくり・箱・その他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銃・くくり・箱・その他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銃・くくり・箱・その他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銃・くくり・箱・その他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銃・くくり・箱・その他</w:t>
            </w:r>
          </w:p>
        </w:tc>
      </w:tr>
      <w:tr w:rsidR="00747186" w:rsidTr="00A30A12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１０</w:t>
            </w:r>
          </w:p>
        </w:tc>
      </w:tr>
      <w:tr w:rsidR="00747186" w:rsidTr="00A30A12">
        <w:trPr>
          <w:trHeight w:val="4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種　　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ニホンジカ・</w:t>
            </w:r>
          </w:p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イノシシ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ニホンジカ・</w:t>
            </w:r>
          </w:p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イノシシ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ニホンジカ・</w:t>
            </w:r>
          </w:p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イノシシ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ニホンジカ・</w:t>
            </w:r>
          </w:p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イノシシ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ニホンジカ・</w:t>
            </w:r>
          </w:p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int="eastAsia"/>
                <w:sz w:val="24"/>
              </w:rPr>
              <w:t>イノシシ</w:t>
            </w:r>
          </w:p>
        </w:tc>
      </w:tr>
      <w:tr w:rsidR="00747186" w:rsidTr="00A30A12">
        <w:trPr>
          <w:trHeight w:val="5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性　　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747186" w:rsidTr="00A30A12">
        <w:trPr>
          <w:trHeight w:val="51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捕 獲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747186" w:rsidTr="00A30A12">
        <w:trPr>
          <w:trHeight w:val="5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捕獲場所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747186" w:rsidTr="00A30A12">
        <w:trPr>
          <w:trHeight w:val="5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捕獲方法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銃・くくり・箱・その他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銃・くくり・箱・その他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銃・くくり・箱・その他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銃・くくり・箱・その他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6" w:rsidRPr="00A30A12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sz w:val="24"/>
              </w:rPr>
              <w:t>銃・くくり・箱・その他</w:t>
            </w:r>
          </w:p>
        </w:tc>
      </w:tr>
      <w:tr w:rsidR="00A30A12" w:rsidTr="00823914">
        <w:trPr>
          <w:trHeight w:val="497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30A12" w:rsidRPr="00A30A12" w:rsidRDefault="00A30A12" w:rsidP="00A30A12">
            <w:pPr>
              <w:ind w:rightChars="-1325" w:right="-2783"/>
              <w:rPr>
                <w:color w:val="000000"/>
                <w:sz w:val="22"/>
                <w:szCs w:val="22"/>
              </w:rPr>
            </w:pPr>
            <w:r w:rsidRPr="00A30A12">
              <w:rPr>
                <w:rFonts w:hint="eastAsia"/>
                <w:color w:val="000000"/>
                <w:sz w:val="22"/>
                <w:szCs w:val="22"/>
              </w:rPr>
              <w:t>注</w:t>
            </w:r>
            <w:r w:rsidRPr="00A30A12">
              <w:rPr>
                <w:color w:val="000000"/>
                <w:sz w:val="22"/>
                <w:szCs w:val="22"/>
              </w:rPr>
              <w:t>1</w:t>
            </w:r>
            <w:r w:rsidRPr="00A30A12">
              <w:rPr>
                <w:rFonts w:hint="eastAsia"/>
                <w:color w:val="000000"/>
                <w:sz w:val="22"/>
                <w:szCs w:val="22"/>
              </w:rPr>
              <w:t>）当該鳥獣の「尾」を持参すること。</w:t>
            </w:r>
            <w:r w:rsidRPr="00A30A1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</w:t>
            </w:r>
            <w:r w:rsidRPr="00A30A12">
              <w:rPr>
                <w:rFonts w:asciiTheme="minorEastAsia" w:eastAsiaTheme="minorEastAsia" w:hAnsiTheme="minorEastAsia" w:hint="eastAsia"/>
                <w:sz w:val="22"/>
                <w:szCs w:val="22"/>
              </w:rPr>
              <w:t>尾は透明のビニール袋に入れ密封してください</w:t>
            </w:r>
            <w:r w:rsidRPr="00A30A1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）</w:t>
            </w:r>
          </w:p>
          <w:p w:rsidR="00A30A12" w:rsidRPr="00A30A12" w:rsidRDefault="00A30A12" w:rsidP="00A30A12">
            <w:pPr>
              <w:rPr>
                <w:sz w:val="22"/>
                <w:szCs w:val="22"/>
              </w:rPr>
            </w:pPr>
            <w:r w:rsidRPr="00A30A12">
              <w:rPr>
                <w:rFonts w:hint="eastAsia"/>
                <w:color w:val="000000"/>
                <w:sz w:val="22"/>
                <w:szCs w:val="22"/>
              </w:rPr>
              <w:t>注</w:t>
            </w:r>
            <w:r w:rsidRPr="00A30A12">
              <w:rPr>
                <w:color w:val="000000"/>
                <w:sz w:val="22"/>
                <w:szCs w:val="22"/>
              </w:rPr>
              <w:t>2</w:t>
            </w:r>
            <w:r w:rsidRPr="00A30A12">
              <w:rPr>
                <w:rFonts w:hint="eastAsia"/>
                <w:color w:val="000000"/>
                <w:sz w:val="22"/>
                <w:szCs w:val="22"/>
              </w:rPr>
              <w:t>）太枠内は，</w:t>
            </w:r>
            <w:r w:rsidRPr="00A30A12">
              <w:rPr>
                <w:rFonts w:hint="eastAsia"/>
                <w:sz w:val="22"/>
                <w:szCs w:val="22"/>
              </w:rPr>
              <w:t>記入不要です。</w:t>
            </w:r>
          </w:p>
          <w:p w:rsidR="00A30A12" w:rsidRPr="00A30A12" w:rsidRDefault="00A30A12" w:rsidP="00A30A12">
            <w:pPr>
              <w:ind w:left="550" w:rightChars="-1325" w:right="-2783" w:hangingChars="250" w:hanging="550"/>
              <w:rPr>
                <w:sz w:val="22"/>
                <w:szCs w:val="22"/>
              </w:rPr>
            </w:pPr>
            <w:r w:rsidRPr="00A30A12">
              <w:rPr>
                <w:rFonts w:hint="eastAsia"/>
                <w:sz w:val="22"/>
                <w:szCs w:val="22"/>
              </w:rPr>
              <w:t>注</w:t>
            </w:r>
            <w:r w:rsidRPr="00A30A12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）ニ</w:t>
            </w:r>
            <w:r w:rsidRPr="00A30A12">
              <w:rPr>
                <w:rFonts w:hint="eastAsia"/>
                <w:sz w:val="22"/>
                <w:szCs w:val="22"/>
              </w:rPr>
              <w:t>ホンジカ・イノシシのどちらか分かるように</w:t>
            </w:r>
            <w:r w:rsidR="0080591F">
              <w:rPr>
                <w:rFonts w:hint="eastAsia"/>
                <w:sz w:val="22"/>
                <w:szCs w:val="22"/>
              </w:rPr>
              <w:t>記入</w:t>
            </w:r>
            <w:bookmarkStart w:id="0" w:name="_GoBack"/>
            <w:bookmarkEnd w:id="0"/>
            <w:r w:rsidRPr="00A30A12">
              <w:rPr>
                <w:rFonts w:hint="eastAsia"/>
                <w:sz w:val="22"/>
                <w:szCs w:val="22"/>
              </w:rPr>
              <w:t>すること。</w:t>
            </w:r>
          </w:p>
          <w:p w:rsidR="00A30A12" w:rsidRPr="00A30A12" w:rsidRDefault="00A30A12" w:rsidP="007471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7186" w:rsidTr="00A30A12">
        <w:trPr>
          <w:trHeight w:val="497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7186" w:rsidRDefault="00747186" w:rsidP="00747186">
            <w:pPr>
              <w:jc w:val="center"/>
              <w:rPr>
                <w:rFonts w:ascii="ＭＳ 明朝"/>
                <w:sz w:val="24"/>
              </w:rPr>
            </w:pPr>
            <w:r w:rsidRPr="00A30A12">
              <w:rPr>
                <w:rFonts w:ascii="ＭＳ 明朝" w:hAnsi="ＭＳ 明朝" w:hint="eastAsia"/>
                <w:w w:val="90"/>
                <w:kern w:val="0"/>
                <w:sz w:val="24"/>
                <w:fitText w:val="1080" w:id="-973432320"/>
              </w:rPr>
              <w:t>確認年月日</w:t>
            </w:r>
          </w:p>
        </w:tc>
        <w:tc>
          <w:tcPr>
            <w:tcW w:w="8476" w:type="dxa"/>
            <w:gridSpan w:val="5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47186" w:rsidRDefault="00747186" w:rsidP="00747186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747186" w:rsidTr="00A30A12">
        <w:trPr>
          <w:trHeight w:val="33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18" w:space="0" w:color="auto"/>
              <w:bottom w:val="single" w:sz="24" w:space="0" w:color="auto"/>
              <w:right w:val="double" w:sz="4" w:space="0" w:color="auto"/>
            </w:tcBorders>
            <w:vAlign w:val="center"/>
            <w:hideMark/>
          </w:tcPr>
          <w:p w:rsidR="00747186" w:rsidRDefault="00A30A12" w:rsidP="0074718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確認</w:t>
            </w:r>
            <w:r w:rsidR="00747186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747186" w:rsidRDefault="00747186" w:rsidP="00747186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6775" w:type="dxa"/>
            <w:gridSpan w:val="4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47186" w:rsidRDefault="00747186" w:rsidP="0074718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747186" w:rsidTr="00A30A12">
        <w:trPr>
          <w:trHeight w:val="330"/>
        </w:trPr>
        <w:tc>
          <w:tcPr>
            <w:tcW w:w="1413" w:type="dxa"/>
            <w:vMerge/>
            <w:tcBorders>
              <w:top w:val="double" w:sz="4" w:space="0" w:color="auto"/>
              <w:left w:val="single" w:sz="18" w:space="0" w:color="auto"/>
              <w:bottom w:val="single" w:sz="24" w:space="0" w:color="auto"/>
              <w:right w:val="double" w:sz="4" w:space="0" w:color="auto"/>
            </w:tcBorders>
            <w:vAlign w:val="center"/>
            <w:hideMark/>
          </w:tcPr>
          <w:p w:rsidR="00747186" w:rsidRDefault="00747186" w:rsidP="00747186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  <w:hideMark/>
          </w:tcPr>
          <w:p w:rsidR="00747186" w:rsidRDefault="00747186" w:rsidP="00747186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6775" w:type="dxa"/>
            <w:gridSpan w:val="4"/>
            <w:tcBorders>
              <w:right w:val="single" w:sz="18" w:space="0" w:color="auto"/>
            </w:tcBorders>
            <w:vAlign w:val="center"/>
          </w:tcPr>
          <w:p w:rsidR="00747186" w:rsidRDefault="00747186" w:rsidP="0074718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747186" w:rsidTr="00A30A12">
        <w:trPr>
          <w:trHeight w:val="315"/>
        </w:trPr>
        <w:tc>
          <w:tcPr>
            <w:tcW w:w="1413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747186" w:rsidRDefault="00747186" w:rsidP="00747186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18" w:space="0" w:color="auto"/>
            </w:tcBorders>
            <w:vAlign w:val="center"/>
            <w:hideMark/>
          </w:tcPr>
          <w:p w:rsidR="00747186" w:rsidRDefault="00747186" w:rsidP="00747186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77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47186" w:rsidRDefault="00747186" w:rsidP="0074718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886BCB" w:rsidRPr="00A30A12" w:rsidRDefault="00886BCB" w:rsidP="00A30A12">
      <w:pPr>
        <w:ind w:rightChars="-1325" w:right="-2783"/>
        <w:rPr>
          <w:sz w:val="22"/>
          <w:szCs w:val="22"/>
        </w:rPr>
      </w:pPr>
    </w:p>
    <w:sectPr w:rsidR="00886BCB" w:rsidRPr="00A30A12" w:rsidSect="00A30A12">
      <w:pgSz w:w="11906" w:h="16838" w:code="9"/>
      <w:pgMar w:top="1304" w:right="3235" w:bottom="907" w:left="1531" w:header="851" w:footer="992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1B" w:rsidRDefault="00664E1B" w:rsidP="00F86E68">
      <w:r>
        <w:separator/>
      </w:r>
    </w:p>
  </w:endnote>
  <w:endnote w:type="continuationSeparator" w:id="0">
    <w:p w:rsidR="00664E1B" w:rsidRDefault="00664E1B" w:rsidP="00F8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1B" w:rsidRDefault="00664E1B" w:rsidP="00F86E68">
      <w:r>
        <w:separator/>
      </w:r>
    </w:p>
  </w:footnote>
  <w:footnote w:type="continuationSeparator" w:id="0">
    <w:p w:rsidR="00664E1B" w:rsidRDefault="00664E1B" w:rsidP="00F8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55"/>
    <w:rsid w:val="000345F4"/>
    <w:rsid w:val="000368BD"/>
    <w:rsid w:val="00147870"/>
    <w:rsid w:val="00394207"/>
    <w:rsid w:val="005702F5"/>
    <w:rsid w:val="00664E1B"/>
    <w:rsid w:val="006A0955"/>
    <w:rsid w:val="00747186"/>
    <w:rsid w:val="0080591F"/>
    <w:rsid w:val="00886BCB"/>
    <w:rsid w:val="00992D32"/>
    <w:rsid w:val="009C1B6C"/>
    <w:rsid w:val="00A30A12"/>
    <w:rsid w:val="00AE3D02"/>
    <w:rsid w:val="00C22A2B"/>
    <w:rsid w:val="00C37883"/>
    <w:rsid w:val="00C44F77"/>
    <w:rsid w:val="00D93CA2"/>
    <w:rsid w:val="00DF3C65"/>
    <w:rsid w:val="00E14AB0"/>
    <w:rsid w:val="00ED5E3B"/>
    <w:rsid w:val="00ED61AA"/>
    <w:rsid w:val="00EE313C"/>
    <w:rsid w:val="00F8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CA3843"/>
  <w14:defaultImageDpi w14:val="0"/>
  <w15:docId w15:val="{59023A4A-3367-4BB1-9945-B7A2100D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5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E68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F86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E68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WS23066</dc:creator>
  <cp:lastModifiedBy>三田 祐樹</cp:lastModifiedBy>
  <cp:revision>9</cp:revision>
  <cp:lastPrinted>2015-10-06T11:01:00Z</cp:lastPrinted>
  <dcterms:created xsi:type="dcterms:W3CDTF">2020-04-03T23:52:00Z</dcterms:created>
  <dcterms:modified xsi:type="dcterms:W3CDTF">2024-06-28T06:34:00Z</dcterms:modified>
</cp:coreProperties>
</file>