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6CCE" w14:textId="31394CDD" w:rsidR="00A72CF7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>様式第</w:t>
      </w:r>
      <w:r w:rsidR="00211DD8">
        <w:rPr>
          <w:rFonts w:hint="eastAsia"/>
          <w:sz w:val="22"/>
        </w:rPr>
        <w:t>９</w:t>
      </w:r>
      <w:r w:rsidRPr="00C55111">
        <w:rPr>
          <w:rFonts w:hint="eastAsia"/>
          <w:sz w:val="22"/>
        </w:rPr>
        <w:t>号</w:t>
      </w:r>
      <w:r w:rsidR="004D0330">
        <w:rPr>
          <w:rFonts w:hint="eastAsia"/>
          <w:sz w:val="22"/>
        </w:rPr>
        <w:t>（第８条関係）</w:t>
      </w:r>
    </w:p>
    <w:p w14:paraId="720A7604" w14:textId="77777777" w:rsidR="00C55111" w:rsidRDefault="00C55111">
      <w:pPr>
        <w:rPr>
          <w:sz w:val="22"/>
        </w:rPr>
      </w:pPr>
    </w:p>
    <w:p w14:paraId="165E7051" w14:textId="55C00B74" w:rsidR="00C55111" w:rsidRPr="00D779CE" w:rsidRDefault="00D779CE" w:rsidP="00D779CE">
      <w:pPr>
        <w:jc w:val="center"/>
        <w:rPr>
          <w:sz w:val="24"/>
        </w:rPr>
      </w:pPr>
      <w:r w:rsidRPr="00D779CE">
        <w:rPr>
          <w:rFonts w:hint="eastAsia"/>
          <w:sz w:val="24"/>
        </w:rPr>
        <w:t>事業</w:t>
      </w:r>
      <w:r w:rsidR="00211DD8">
        <w:rPr>
          <w:rFonts w:hint="eastAsia"/>
          <w:sz w:val="24"/>
        </w:rPr>
        <w:t>実績報告書</w:t>
      </w:r>
    </w:p>
    <w:p w14:paraId="40078674" w14:textId="095FB12A" w:rsidR="00C55111" w:rsidRPr="00D779CE" w:rsidRDefault="00C55111" w:rsidP="006F6305">
      <w:pPr>
        <w:wordWrap w:val="0"/>
        <w:ind w:rightChars="-68" w:right="-143"/>
        <w:jc w:val="right"/>
        <w:rPr>
          <w:sz w:val="22"/>
          <w:u w:val="single"/>
        </w:rPr>
      </w:pPr>
    </w:p>
    <w:tbl>
      <w:tblPr>
        <w:tblStyle w:val="a3"/>
        <w:tblW w:w="9498" w:type="dxa"/>
        <w:tblInd w:w="-152" w:type="dxa"/>
        <w:tblLook w:val="04A0" w:firstRow="1" w:lastRow="0" w:firstColumn="1" w:lastColumn="0" w:noHBand="0" w:noVBand="1"/>
      </w:tblPr>
      <w:tblGrid>
        <w:gridCol w:w="1705"/>
        <w:gridCol w:w="1272"/>
        <w:gridCol w:w="2448"/>
        <w:gridCol w:w="387"/>
        <w:gridCol w:w="1134"/>
        <w:gridCol w:w="2552"/>
      </w:tblGrid>
      <w:tr w:rsidR="005725BA" w:rsidRPr="00D779CE" w14:paraId="6617AB83" w14:textId="77777777" w:rsidTr="003D41EA">
        <w:trPr>
          <w:trHeight w:val="638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4F6651" w14:textId="05BB4CF3" w:rsidR="005725BA" w:rsidRPr="00D779CE" w:rsidRDefault="00D417CC" w:rsidP="00211DD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補助</w:t>
            </w:r>
            <w:r w:rsidR="00211DD8">
              <w:rPr>
                <w:rFonts w:hint="eastAsia"/>
                <w:sz w:val="20"/>
              </w:rPr>
              <w:t>した</w:t>
            </w:r>
            <w:r w:rsidR="006F6305">
              <w:rPr>
                <w:rFonts w:hint="eastAsia"/>
                <w:sz w:val="20"/>
              </w:rPr>
              <w:t>中小</w:t>
            </w:r>
            <w:r w:rsidR="007A6D2E">
              <w:rPr>
                <w:rFonts w:hint="eastAsia"/>
                <w:sz w:val="20"/>
              </w:rPr>
              <w:t>企業</w:t>
            </w:r>
            <w:r w:rsidR="006F6305">
              <w:rPr>
                <w:rFonts w:hint="eastAsia"/>
                <w:sz w:val="20"/>
              </w:rPr>
              <w:t>者</w:t>
            </w:r>
            <w:r w:rsidR="006D665B">
              <w:rPr>
                <w:rFonts w:hint="eastAsia"/>
                <w:sz w:val="20"/>
              </w:rPr>
              <w:t>の名称等</w:t>
            </w:r>
          </w:p>
        </w:tc>
        <w:tc>
          <w:tcPr>
            <w:tcW w:w="127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2E7A439" w14:textId="743D9E77" w:rsidR="005725BA" w:rsidRPr="00D779CE" w:rsidRDefault="005725BA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93F480" w14:textId="77777777" w:rsidR="00A94360" w:rsidRPr="00D779CE" w:rsidRDefault="00A94360" w:rsidP="00A94360">
            <w:pPr>
              <w:rPr>
                <w:sz w:val="20"/>
              </w:rPr>
            </w:pPr>
          </w:p>
        </w:tc>
      </w:tr>
      <w:tr w:rsidR="005725BA" w14:paraId="61938593" w14:textId="77777777" w:rsidTr="003D41EA">
        <w:trPr>
          <w:trHeight w:val="558"/>
        </w:trPr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1BB8B3" w14:textId="77777777" w:rsidR="005725BA" w:rsidRDefault="005725BA" w:rsidP="00117413">
            <w:pPr>
              <w:jc w:val="center"/>
              <w:rPr>
                <w:sz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14:paraId="4EB51F11" w14:textId="77777777" w:rsidR="005725BA" w:rsidRDefault="005725BA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vAlign w:val="center"/>
          </w:tcPr>
          <w:p w14:paraId="1575C1AB" w14:textId="77777777" w:rsidR="00A94360" w:rsidRDefault="00A94360" w:rsidP="00A94360">
            <w:pPr>
              <w:rPr>
                <w:sz w:val="20"/>
              </w:rPr>
            </w:pPr>
          </w:p>
        </w:tc>
      </w:tr>
      <w:tr w:rsidR="005725BA" w14:paraId="480D9AF2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784B0A" w14:textId="77777777" w:rsidR="005725BA" w:rsidRDefault="005725BA" w:rsidP="00117413">
            <w:pPr>
              <w:jc w:val="center"/>
              <w:rPr>
                <w:sz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14:paraId="0398AF71" w14:textId="0D8B74A6" w:rsidR="005725BA" w:rsidRDefault="00D417CC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  <w:r w:rsidR="00A94360">
              <w:rPr>
                <w:rFonts w:hint="eastAsia"/>
                <w:sz w:val="20"/>
              </w:rPr>
              <w:t>額</w:t>
            </w:r>
          </w:p>
        </w:tc>
        <w:tc>
          <w:tcPr>
            <w:tcW w:w="2835" w:type="dxa"/>
            <w:gridSpan w:val="2"/>
            <w:vAlign w:val="center"/>
          </w:tcPr>
          <w:p w14:paraId="138F39CD" w14:textId="77777777" w:rsidR="005725BA" w:rsidRDefault="005725BA" w:rsidP="0011741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A92657" w14:textId="0E5478C4" w:rsidR="005725BA" w:rsidRDefault="00D417CC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0C30D2A4" w14:textId="27713E6E" w:rsidR="005725BA" w:rsidRDefault="005725BA" w:rsidP="00117413">
            <w:pPr>
              <w:rPr>
                <w:sz w:val="20"/>
              </w:rPr>
            </w:pPr>
          </w:p>
        </w:tc>
      </w:tr>
      <w:tr w:rsidR="00D417CC" w14:paraId="7E7B3FC5" w14:textId="77777777" w:rsidTr="003D41EA"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E7C544" w14:textId="529F5122" w:rsidR="00D417CC" w:rsidRDefault="00D417CC" w:rsidP="006F6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業種区分</w:t>
            </w:r>
            <w:r w:rsidR="0014160B">
              <w:rPr>
                <w:rFonts w:hint="eastAsia"/>
                <w:sz w:val="20"/>
              </w:rPr>
              <w:t>（</w:t>
            </w:r>
            <w:r w:rsidR="0014160B">
              <w:rPr>
                <w:rFonts w:hint="eastAsia"/>
                <w:sz w:val="20"/>
              </w:rPr>
              <w:t>A</w:t>
            </w:r>
            <w:r w:rsidR="0014160B">
              <w:rPr>
                <w:rFonts w:hint="eastAsia"/>
                <w:sz w:val="20"/>
              </w:rPr>
              <w:t>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A879566" w14:textId="45429F59" w:rsidR="00D417CC" w:rsidRDefault="00D417CC" w:rsidP="007B343B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（該当にチェック）</w:t>
            </w:r>
          </w:p>
        </w:tc>
      </w:tr>
      <w:tr w:rsidR="004171F8" w14:paraId="17FD1BCB" w14:textId="7187D001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4A60FA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72CC4" w14:textId="221A1B1C" w:rsidR="004171F8" w:rsidRDefault="004171F8" w:rsidP="007B343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ア　製造業</w:t>
            </w:r>
          </w:p>
        </w:tc>
        <w:tc>
          <w:tcPr>
            <w:tcW w:w="4073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439F6B" w14:textId="40BE6F5C" w:rsidR="004171F8" w:rsidRPr="005C5907" w:rsidRDefault="004171F8" w:rsidP="004171F8">
            <w:pPr>
              <w:jc w:val="left"/>
              <w:rPr>
                <w:rFonts w:asciiTheme="minorEastAsia" w:hAnsiTheme="minorEastAsia"/>
                <w:sz w:val="20"/>
              </w:rPr>
            </w:pPr>
            <w:r w:rsidRPr="005C5907">
              <w:rPr>
                <w:rFonts w:asciiTheme="minorEastAsia" w:hAnsiTheme="minorEastAsia" w:hint="eastAsia"/>
                <w:sz w:val="20"/>
              </w:rPr>
              <w:t xml:space="preserve">□　イ　</w:t>
            </w:r>
            <w:r w:rsidRPr="005C5907">
              <w:rPr>
                <w:rFonts w:asciiTheme="minorEastAsia" w:hAnsiTheme="minorEastAsia" w:hint="eastAsia"/>
                <w:sz w:val="20"/>
                <w:szCs w:val="20"/>
              </w:rPr>
              <w:t>卸売・小売業</w:t>
            </w:r>
          </w:p>
        </w:tc>
      </w:tr>
      <w:tr w:rsidR="004171F8" w14:paraId="042B487D" w14:textId="6E36C836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00440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FEC5C" w14:textId="2549B823" w:rsidR="004171F8" w:rsidRDefault="004171F8" w:rsidP="007B343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5725BA">
              <w:rPr>
                <w:rFonts w:hint="eastAsia"/>
                <w:sz w:val="20"/>
              </w:rPr>
              <w:t xml:space="preserve">ウ　</w:t>
            </w:r>
            <w:r>
              <w:rPr>
                <w:rFonts w:hint="eastAsia"/>
                <w:sz w:val="20"/>
              </w:rPr>
              <w:t>建設業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ABC105" w14:textId="77F18170" w:rsidR="004171F8" w:rsidRPr="005C5907" w:rsidRDefault="004171F8" w:rsidP="004171F8">
            <w:pPr>
              <w:jc w:val="left"/>
              <w:rPr>
                <w:rFonts w:asciiTheme="minorEastAsia" w:hAnsiTheme="minorEastAsia"/>
                <w:sz w:val="20"/>
              </w:rPr>
            </w:pPr>
            <w:r w:rsidRPr="005C5907">
              <w:rPr>
                <w:rFonts w:asciiTheme="minorEastAsia" w:hAnsiTheme="minorEastAsia" w:hint="eastAsia"/>
                <w:sz w:val="20"/>
              </w:rPr>
              <w:t xml:space="preserve">□　エ　</w:t>
            </w:r>
            <w:r w:rsidRPr="005C5907">
              <w:rPr>
                <w:rFonts w:asciiTheme="minorEastAsia" w:hAnsiTheme="minorEastAsia" w:hint="eastAsia"/>
                <w:sz w:val="20"/>
                <w:szCs w:val="20"/>
              </w:rPr>
              <w:t>宿泊業</w:t>
            </w:r>
          </w:p>
        </w:tc>
      </w:tr>
      <w:tr w:rsidR="004171F8" w14:paraId="5E927045" w14:textId="3B140FE2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D1205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F3926CD" w14:textId="17579D0D" w:rsidR="004171F8" w:rsidRDefault="004171F8" w:rsidP="007B343B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オ　</w:t>
            </w:r>
            <w:r w:rsidRPr="00D417CC">
              <w:rPr>
                <w:rFonts w:hint="eastAsia"/>
                <w:sz w:val="20"/>
              </w:rPr>
              <w:t>飲食サービス業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BB226E6" w14:textId="77777777" w:rsidR="004171F8" w:rsidRDefault="004171F8" w:rsidP="004171F8">
            <w:pPr>
              <w:jc w:val="left"/>
              <w:rPr>
                <w:sz w:val="20"/>
              </w:rPr>
            </w:pPr>
          </w:p>
        </w:tc>
      </w:tr>
      <w:tr w:rsidR="00345E69" w:rsidRPr="00D779CE" w14:paraId="5833215B" w14:textId="77777777" w:rsidTr="003D41EA"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943EE7" w14:textId="416795AD" w:rsidR="00345E69" w:rsidRDefault="00D417CC" w:rsidP="0014160B">
            <w:pPr>
              <w:rPr>
                <w:sz w:val="20"/>
              </w:rPr>
            </w:pPr>
            <w:bookmarkStart w:id="0" w:name="_Hlk145365084"/>
            <w:r>
              <w:rPr>
                <w:rFonts w:hint="eastAsia"/>
                <w:sz w:val="20"/>
              </w:rPr>
              <w:t>活用領域</w:t>
            </w:r>
            <w:r w:rsidR="0014160B">
              <w:rPr>
                <w:rFonts w:hint="eastAsia"/>
                <w:sz w:val="20"/>
              </w:rPr>
              <w:t>（Ｂ）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6099202" w14:textId="186F6F58" w:rsidR="00345E69" w:rsidRDefault="00345E69" w:rsidP="00345E69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（該当にチェック）</w:t>
            </w:r>
          </w:p>
        </w:tc>
      </w:tr>
      <w:tr w:rsidR="00345E69" w:rsidRPr="00D779CE" w14:paraId="6BBE842B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93769A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1DDD45" w14:textId="2BBD88F1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ア　</w:t>
            </w:r>
            <w:r w:rsidR="004171F8">
              <w:rPr>
                <w:rFonts w:hint="eastAsia"/>
                <w:sz w:val="20"/>
              </w:rPr>
              <w:t>人材育成</w:t>
            </w:r>
          </w:p>
        </w:tc>
      </w:tr>
      <w:tr w:rsidR="00345E69" w:rsidRPr="00D779CE" w14:paraId="1E77FF7B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E167A0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0413CB" w14:textId="7F14D8A2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イ　</w:t>
            </w:r>
            <w:r w:rsidR="004171F8" w:rsidRPr="004171F8">
              <w:rPr>
                <w:rFonts w:hint="eastAsia"/>
                <w:sz w:val="20"/>
              </w:rPr>
              <w:t>マーケティング・情報発信</w:t>
            </w:r>
          </w:p>
        </w:tc>
      </w:tr>
      <w:tr w:rsidR="00345E69" w:rsidRPr="00D779CE" w14:paraId="31E97AE5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90D604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88B08A" w14:textId="102E4740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5725BA">
              <w:rPr>
                <w:rFonts w:hint="eastAsia"/>
                <w:sz w:val="20"/>
              </w:rPr>
              <w:t xml:space="preserve">ウ　</w:t>
            </w:r>
            <w:r w:rsidR="004171F8" w:rsidRPr="004171F8">
              <w:rPr>
                <w:rFonts w:hint="eastAsia"/>
                <w:sz w:val="20"/>
              </w:rPr>
              <w:t>商品開発</w:t>
            </w:r>
          </w:p>
        </w:tc>
      </w:tr>
      <w:tr w:rsidR="00345E69" w:rsidRPr="00D779CE" w14:paraId="342AF7B4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1314A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6A3CA8F7" w14:textId="7C5D891B" w:rsidR="00345E69" w:rsidRDefault="00345E69" w:rsidP="005725BA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エ　</w:t>
            </w:r>
            <w:r w:rsidR="004171F8" w:rsidRPr="004171F8">
              <w:rPr>
                <w:rFonts w:hint="eastAsia"/>
                <w:sz w:val="20"/>
              </w:rPr>
              <w:t>コスト削減</w:t>
            </w:r>
          </w:p>
        </w:tc>
      </w:tr>
      <w:tr w:rsidR="00345E69" w:rsidRPr="00D779CE" w14:paraId="0BD7989A" w14:textId="77777777" w:rsidTr="003D41EA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6D8469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577DB00C" w14:textId="5BBC430C" w:rsidR="00345E69" w:rsidRDefault="00345E69" w:rsidP="005725BA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オ　</w:t>
            </w:r>
            <w:r w:rsidR="004171F8" w:rsidRPr="004171F8">
              <w:rPr>
                <w:rFonts w:hint="eastAsia"/>
                <w:sz w:val="20"/>
              </w:rPr>
              <w:t>ＤＸ（デジタルトランスフォーメーション）</w:t>
            </w:r>
          </w:p>
        </w:tc>
      </w:tr>
      <w:tr w:rsidR="002E46A0" w:rsidRPr="00D779CE" w14:paraId="4FEC55B3" w14:textId="77777777" w:rsidTr="003D41EA">
        <w:trPr>
          <w:trHeight w:val="40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CDF48C" w14:textId="6D003164" w:rsidR="002E46A0" w:rsidRDefault="007D188D" w:rsidP="00A346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</w:t>
            </w:r>
            <w:r w:rsidR="002E46A0">
              <w:rPr>
                <w:rFonts w:hint="eastAsia"/>
                <w:sz w:val="20"/>
              </w:rPr>
              <w:t>人材の活用</w:t>
            </w:r>
            <w:r w:rsidR="00A346E2">
              <w:rPr>
                <w:rFonts w:hint="eastAsia"/>
                <w:sz w:val="20"/>
              </w:rPr>
              <w:t>内容</w:t>
            </w:r>
            <w:r w:rsidR="002E46A0">
              <w:rPr>
                <w:rFonts w:hint="eastAsia"/>
                <w:sz w:val="20"/>
              </w:rPr>
              <w:t>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504428" w14:textId="7A580126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</w:t>
            </w:r>
            <w:r w:rsidR="00FA73D6">
              <w:rPr>
                <w:rFonts w:hint="eastAsia"/>
                <w:sz w:val="20"/>
              </w:rPr>
              <w:t>内容等</w:t>
            </w:r>
          </w:p>
          <w:p w14:paraId="51539F40" w14:textId="77777777" w:rsidR="002E46A0" w:rsidRDefault="002E46A0" w:rsidP="002E46A0">
            <w:pPr>
              <w:rPr>
                <w:sz w:val="20"/>
              </w:rPr>
            </w:pPr>
          </w:p>
          <w:p w14:paraId="457E9773" w14:textId="77777777" w:rsidR="002E46A0" w:rsidRDefault="002E46A0" w:rsidP="002E46A0">
            <w:pPr>
              <w:rPr>
                <w:sz w:val="20"/>
              </w:rPr>
            </w:pPr>
          </w:p>
          <w:p w14:paraId="0E9048A3" w14:textId="77777777" w:rsidR="00180B73" w:rsidRDefault="00180B73" w:rsidP="002E46A0">
            <w:pPr>
              <w:rPr>
                <w:sz w:val="20"/>
              </w:rPr>
            </w:pPr>
          </w:p>
          <w:p w14:paraId="101149AC" w14:textId="77777777" w:rsidR="002E46A0" w:rsidRDefault="002E46A0" w:rsidP="002E46A0">
            <w:pPr>
              <w:rPr>
                <w:sz w:val="20"/>
              </w:rPr>
            </w:pPr>
          </w:p>
          <w:p w14:paraId="024402C9" w14:textId="733FA0BA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</w:t>
            </w:r>
            <w:r w:rsidR="00211DD8">
              <w:rPr>
                <w:rFonts w:hint="eastAsia"/>
                <w:sz w:val="20"/>
              </w:rPr>
              <w:t>した</w:t>
            </w:r>
            <w:r>
              <w:rPr>
                <w:rFonts w:hint="eastAsia"/>
                <w:sz w:val="20"/>
              </w:rPr>
              <w:t xml:space="preserve">人材数：　　　人　</w:t>
            </w:r>
          </w:p>
          <w:p w14:paraId="062B8E72" w14:textId="48D59B43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〇活用期間（</w:t>
            </w:r>
            <w:r w:rsidR="00211DD8">
              <w:rPr>
                <w:rFonts w:hint="eastAsia"/>
                <w:sz w:val="20"/>
              </w:rPr>
              <w:t>実績</w:t>
            </w:r>
            <w:r>
              <w:rPr>
                <w:rFonts w:hint="eastAsia"/>
                <w:sz w:val="20"/>
              </w:rPr>
              <w:t>）</w:t>
            </w:r>
          </w:p>
          <w:p w14:paraId="50047273" w14:textId="10964BA1" w:rsidR="002E46A0" w:rsidRDefault="004D0330" w:rsidP="002E46A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～　</w:t>
            </w:r>
            <w:r w:rsidR="002E46A0">
              <w:rPr>
                <w:rFonts w:hint="eastAsia"/>
                <w:sz w:val="20"/>
              </w:rPr>
              <w:t xml:space="preserve">　　年　　月　　日</w:t>
            </w:r>
          </w:p>
          <w:p w14:paraId="55A777BD" w14:textId="77777777" w:rsidR="002E46A0" w:rsidRDefault="002E46A0" w:rsidP="002E46A0">
            <w:pPr>
              <w:rPr>
                <w:sz w:val="20"/>
              </w:rPr>
            </w:pPr>
          </w:p>
          <w:p w14:paraId="090E97FB" w14:textId="09D45907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211DD8">
              <w:rPr>
                <w:rFonts w:hint="eastAsia"/>
                <w:sz w:val="20"/>
              </w:rPr>
              <w:t>活用によって</w:t>
            </w:r>
            <w:r w:rsidR="00E0706C">
              <w:rPr>
                <w:rFonts w:hint="eastAsia"/>
                <w:sz w:val="20"/>
              </w:rPr>
              <w:t>得られた</w:t>
            </w:r>
            <w:r>
              <w:rPr>
                <w:rFonts w:hint="eastAsia"/>
                <w:sz w:val="20"/>
              </w:rPr>
              <w:t>成果・効果等</w:t>
            </w:r>
          </w:p>
          <w:p w14:paraId="7D1A9CA3" w14:textId="77777777" w:rsidR="002E46A0" w:rsidRDefault="002E46A0" w:rsidP="002E46A0">
            <w:pPr>
              <w:rPr>
                <w:sz w:val="20"/>
              </w:rPr>
            </w:pPr>
          </w:p>
          <w:p w14:paraId="00F80258" w14:textId="77777777" w:rsidR="002E46A0" w:rsidRDefault="002E46A0" w:rsidP="002E46A0">
            <w:pPr>
              <w:rPr>
                <w:sz w:val="20"/>
              </w:rPr>
            </w:pPr>
          </w:p>
          <w:p w14:paraId="503F5940" w14:textId="77777777" w:rsidR="00180B73" w:rsidRDefault="00180B73" w:rsidP="002E46A0">
            <w:pPr>
              <w:rPr>
                <w:sz w:val="20"/>
              </w:rPr>
            </w:pPr>
          </w:p>
          <w:p w14:paraId="272BA1D6" w14:textId="77777777" w:rsidR="002E46A0" w:rsidRDefault="002E46A0" w:rsidP="002E46A0">
            <w:pPr>
              <w:ind w:firstLineChars="1100" w:firstLine="2200"/>
              <w:rPr>
                <w:sz w:val="20"/>
              </w:rPr>
            </w:pPr>
          </w:p>
        </w:tc>
      </w:tr>
      <w:bookmarkEnd w:id="0"/>
      <w:tr w:rsidR="0052158F" w:rsidRPr="00D779CE" w14:paraId="479493D2" w14:textId="77777777" w:rsidTr="003D41EA">
        <w:trPr>
          <w:trHeight w:val="166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79F4BF" w14:textId="445FC811" w:rsidR="0052158F" w:rsidRPr="00D779CE" w:rsidRDefault="004171F8" w:rsidP="00FA73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</w:t>
            </w:r>
            <w:r w:rsidR="00211DD8">
              <w:rPr>
                <w:rFonts w:hint="eastAsia"/>
                <w:sz w:val="20"/>
              </w:rPr>
              <w:t>対象</w:t>
            </w:r>
            <w:r w:rsidR="00FA73D6">
              <w:rPr>
                <w:rFonts w:hint="eastAsia"/>
                <w:sz w:val="20"/>
              </w:rPr>
              <w:t>実績額及びその経費の</w:t>
            </w:r>
            <w:r w:rsidR="000D7F7C">
              <w:rPr>
                <w:rFonts w:hint="eastAsia"/>
                <w:sz w:val="20"/>
              </w:rPr>
              <w:t>積算</w:t>
            </w:r>
            <w:r w:rsidR="00834D4D">
              <w:rPr>
                <w:rFonts w:hint="eastAsia"/>
                <w:sz w:val="20"/>
              </w:rPr>
              <w:t>内訳等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78D7C94" w14:textId="08AAA48E" w:rsidR="006F6305" w:rsidRDefault="00FA73D6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</w:t>
            </w:r>
            <w:r w:rsidR="006F6305">
              <w:rPr>
                <w:rFonts w:hint="eastAsia"/>
                <w:sz w:val="20"/>
              </w:rPr>
              <w:t>対象</w:t>
            </w:r>
            <w:r>
              <w:rPr>
                <w:rFonts w:hint="eastAsia"/>
                <w:sz w:val="20"/>
              </w:rPr>
              <w:t>実績額</w:t>
            </w:r>
            <w:r w:rsidR="006F6305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</w:t>
            </w:r>
            <w:r w:rsidR="006F6305">
              <w:rPr>
                <w:rFonts w:hint="eastAsia"/>
                <w:sz w:val="20"/>
              </w:rPr>
              <w:t xml:space="preserve">　　　　　　　　　円</w:t>
            </w:r>
          </w:p>
          <w:p w14:paraId="19AF0447" w14:textId="69F10FF8" w:rsidR="0052158F" w:rsidRDefault="0052158F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（内訳）</w:t>
            </w:r>
          </w:p>
          <w:p w14:paraId="184AB554" w14:textId="265E415F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0D7F7C">
              <w:rPr>
                <w:rFonts w:hint="eastAsia"/>
                <w:sz w:val="20"/>
              </w:rPr>
              <w:t xml:space="preserve">　</w:t>
            </w:r>
          </w:p>
          <w:p w14:paraId="051B091F" w14:textId="08FEA98A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0D7F7C">
              <w:rPr>
                <w:rFonts w:hint="eastAsia"/>
                <w:sz w:val="20"/>
              </w:rPr>
              <w:t xml:space="preserve">　</w:t>
            </w:r>
          </w:p>
          <w:p w14:paraId="7939A72D" w14:textId="0FAED4F8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6A43D6CE" w14:textId="3E33EA32" w:rsidR="00435C4F" w:rsidRPr="00D779CE" w:rsidRDefault="00435C4F" w:rsidP="000D7F7C">
            <w:pPr>
              <w:ind w:firstLineChars="100" w:firstLine="200"/>
              <w:rPr>
                <w:sz w:val="20"/>
              </w:rPr>
            </w:pPr>
          </w:p>
        </w:tc>
      </w:tr>
    </w:tbl>
    <w:p w14:paraId="6F0C14CC" w14:textId="70E01F40" w:rsidR="005C5907" w:rsidRDefault="0052158F" w:rsidP="00E42506">
      <w:pPr>
        <w:pStyle w:val="a4"/>
        <w:widowControl/>
        <w:numPr>
          <w:ilvl w:val="0"/>
          <w:numId w:val="7"/>
        </w:numPr>
        <w:ind w:leftChars="0"/>
        <w:jc w:val="left"/>
        <w:rPr>
          <w:sz w:val="18"/>
        </w:rPr>
      </w:pPr>
      <w:r w:rsidRPr="00E42506">
        <w:rPr>
          <w:rFonts w:hint="eastAsia"/>
          <w:sz w:val="18"/>
        </w:rPr>
        <w:t>申請事業ごとに作成すること</w:t>
      </w:r>
      <w:r w:rsidR="004D0330">
        <w:rPr>
          <w:rFonts w:hint="eastAsia"/>
          <w:sz w:val="18"/>
        </w:rPr>
        <w:t>。</w:t>
      </w:r>
    </w:p>
    <w:p w14:paraId="278FBDBD" w14:textId="025CE3E3" w:rsidR="00EE3A76" w:rsidRDefault="00211DD8" w:rsidP="00E42506">
      <w:pPr>
        <w:pStyle w:val="a4"/>
        <w:widowControl/>
        <w:numPr>
          <w:ilvl w:val="0"/>
          <w:numId w:val="7"/>
        </w:numPr>
        <w:ind w:leftChars="0"/>
        <w:jc w:val="left"/>
        <w:rPr>
          <w:sz w:val="18"/>
        </w:rPr>
      </w:pPr>
      <w:r>
        <w:rPr>
          <w:rFonts w:hint="eastAsia"/>
          <w:sz w:val="18"/>
        </w:rPr>
        <w:t>事業実績に伴う</w:t>
      </w:r>
      <w:r w:rsidR="005C5907">
        <w:rPr>
          <w:rFonts w:hint="eastAsia"/>
          <w:sz w:val="18"/>
        </w:rPr>
        <w:t>対象経費</w:t>
      </w:r>
      <w:r w:rsidR="006F6305">
        <w:rPr>
          <w:rFonts w:hint="eastAsia"/>
          <w:sz w:val="18"/>
        </w:rPr>
        <w:t>等</w:t>
      </w:r>
      <w:r w:rsidR="005C5907">
        <w:rPr>
          <w:rFonts w:hint="eastAsia"/>
          <w:sz w:val="18"/>
        </w:rPr>
        <w:t>の</w:t>
      </w:r>
      <w:r>
        <w:rPr>
          <w:rFonts w:hint="eastAsia"/>
          <w:sz w:val="18"/>
        </w:rPr>
        <w:t>支出</w:t>
      </w:r>
      <w:r w:rsidR="005C5907">
        <w:rPr>
          <w:rFonts w:hint="eastAsia"/>
          <w:sz w:val="18"/>
        </w:rPr>
        <w:t>資料</w:t>
      </w:r>
      <w:r>
        <w:rPr>
          <w:rFonts w:hint="eastAsia"/>
          <w:sz w:val="18"/>
        </w:rPr>
        <w:t>等</w:t>
      </w:r>
      <w:r w:rsidR="005C5907">
        <w:rPr>
          <w:rFonts w:hint="eastAsia"/>
          <w:sz w:val="18"/>
        </w:rPr>
        <w:t>を添付すること（</w:t>
      </w:r>
      <w:r w:rsidR="00486848">
        <w:rPr>
          <w:rFonts w:hint="eastAsia"/>
          <w:sz w:val="18"/>
        </w:rPr>
        <w:t>委</w:t>
      </w:r>
      <w:r w:rsidR="00486848" w:rsidRPr="007D188D">
        <w:rPr>
          <w:rFonts w:hint="eastAsia"/>
          <w:sz w:val="18"/>
        </w:rPr>
        <w:t>託料</w:t>
      </w:r>
      <w:r w:rsidRPr="007D188D">
        <w:rPr>
          <w:rFonts w:hint="eastAsia"/>
          <w:sz w:val="18"/>
        </w:rPr>
        <w:t>の支</w:t>
      </w:r>
      <w:bookmarkStart w:id="1" w:name="_GoBack"/>
      <w:bookmarkEnd w:id="1"/>
      <w:r>
        <w:rPr>
          <w:rFonts w:hint="eastAsia"/>
          <w:sz w:val="18"/>
        </w:rPr>
        <w:t>出関係資料</w:t>
      </w:r>
      <w:r w:rsidR="005C5907">
        <w:rPr>
          <w:rFonts w:hint="eastAsia"/>
          <w:sz w:val="18"/>
        </w:rPr>
        <w:t>の写し</w:t>
      </w:r>
      <w:r w:rsidR="004D0330">
        <w:rPr>
          <w:rFonts w:hint="eastAsia"/>
          <w:sz w:val="18"/>
        </w:rPr>
        <w:t>等</w:t>
      </w:r>
      <w:r w:rsidR="005C5907">
        <w:rPr>
          <w:rFonts w:hint="eastAsia"/>
          <w:sz w:val="18"/>
        </w:rPr>
        <w:t>）</w:t>
      </w:r>
      <w:r w:rsidR="004D0330">
        <w:rPr>
          <w:rFonts w:hint="eastAsia"/>
          <w:sz w:val="18"/>
        </w:rPr>
        <w:t>。</w:t>
      </w:r>
    </w:p>
    <w:sectPr w:rsidR="00EE3A76" w:rsidSect="00883641">
      <w:pgSz w:w="11906" w:h="16838" w:code="9"/>
      <w:pgMar w:top="851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61045" w14:textId="77777777" w:rsidR="00EA431C" w:rsidRDefault="00EA431C" w:rsidP="00A72CF7">
      <w:r>
        <w:separator/>
      </w:r>
    </w:p>
  </w:endnote>
  <w:endnote w:type="continuationSeparator" w:id="0">
    <w:p w14:paraId="56383039" w14:textId="77777777" w:rsidR="00EA431C" w:rsidRDefault="00EA431C" w:rsidP="00A7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DEA2" w14:textId="77777777" w:rsidR="00EA431C" w:rsidRDefault="00EA431C" w:rsidP="00A72CF7">
      <w:r>
        <w:separator/>
      </w:r>
    </w:p>
  </w:footnote>
  <w:footnote w:type="continuationSeparator" w:id="0">
    <w:p w14:paraId="366128F3" w14:textId="77777777" w:rsidR="00EA431C" w:rsidRDefault="00EA431C" w:rsidP="00A7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221"/>
    <w:multiLevelType w:val="hybridMultilevel"/>
    <w:tmpl w:val="60A8609E"/>
    <w:lvl w:ilvl="0" w:tplc="3E3287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940D9"/>
    <w:multiLevelType w:val="hybridMultilevel"/>
    <w:tmpl w:val="B18E1A54"/>
    <w:lvl w:ilvl="0" w:tplc="D7BE13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E0987"/>
    <w:multiLevelType w:val="hybridMultilevel"/>
    <w:tmpl w:val="A80AF86C"/>
    <w:lvl w:ilvl="0" w:tplc="1CC282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D2AAB"/>
    <w:multiLevelType w:val="hybridMultilevel"/>
    <w:tmpl w:val="914C9864"/>
    <w:lvl w:ilvl="0" w:tplc="6374B1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F4E5F"/>
    <w:multiLevelType w:val="hybridMultilevel"/>
    <w:tmpl w:val="68760AAC"/>
    <w:lvl w:ilvl="0" w:tplc="9E5A58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701DF"/>
    <w:multiLevelType w:val="hybridMultilevel"/>
    <w:tmpl w:val="7A58210A"/>
    <w:lvl w:ilvl="0" w:tplc="CC3A88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27B05"/>
    <w:multiLevelType w:val="hybridMultilevel"/>
    <w:tmpl w:val="0BE22146"/>
    <w:lvl w:ilvl="0" w:tplc="F2B8468E">
      <w:start w:val="4"/>
      <w:numFmt w:val="bullet"/>
      <w:lvlText w:val="■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1"/>
    <w:rsid w:val="00047724"/>
    <w:rsid w:val="00083797"/>
    <w:rsid w:val="000903AD"/>
    <w:rsid w:val="000A49BD"/>
    <w:rsid w:val="000A54D1"/>
    <w:rsid w:val="000C3E04"/>
    <w:rsid w:val="000D7F7C"/>
    <w:rsid w:val="00103E67"/>
    <w:rsid w:val="0011680C"/>
    <w:rsid w:val="0014160B"/>
    <w:rsid w:val="00141E41"/>
    <w:rsid w:val="0014418C"/>
    <w:rsid w:val="00180B73"/>
    <w:rsid w:val="001E14C9"/>
    <w:rsid w:val="00210106"/>
    <w:rsid w:val="00211DD8"/>
    <w:rsid w:val="00270942"/>
    <w:rsid w:val="002E0B42"/>
    <w:rsid w:val="002E46A0"/>
    <w:rsid w:val="002E5801"/>
    <w:rsid w:val="00300C18"/>
    <w:rsid w:val="00345E69"/>
    <w:rsid w:val="00346BF0"/>
    <w:rsid w:val="0035530E"/>
    <w:rsid w:val="00360100"/>
    <w:rsid w:val="003D41EA"/>
    <w:rsid w:val="00405903"/>
    <w:rsid w:val="004171F8"/>
    <w:rsid w:val="00435C4F"/>
    <w:rsid w:val="004655E5"/>
    <w:rsid w:val="00486848"/>
    <w:rsid w:val="004D0330"/>
    <w:rsid w:val="0052158F"/>
    <w:rsid w:val="005725BA"/>
    <w:rsid w:val="005B0469"/>
    <w:rsid w:val="005B51FD"/>
    <w:rsid w:val="005C5907"/>
    <w:rsid w:val="005F78C1"/>
    <w:rsid w:val="00645F17"/>
    <w:rsid w:val="006542CA"/>
    <w:rsid w:val="00672F6C"/>
    <w:rsid w:val="00696395"/>
    <w:rsid w:val="006C3F3D"/>
    <w:rsid w:val="006D665B"/>
    <w:rsid w:val="006F6305"/>
    <w:rsid w:val="007048F0"/>
    <w:rsid w:val="007111BE"/>
    <w:rsid w:val="007743C1"/>
    <w:rsid w:val="007A6D2E"/>
    <w:rsid w:val="007D188D"/>
    <w:rsid w:val="00832468"/>
    <w:rsid w:val="00834D4D"/>
    <w:rsid w:val="00883641"/>
    <w:rsid w:val="009229F0"/>
    <w:rsid w:val="009603E3"/>
    <w:rsid w:val="0096477A"/>
    <w:rsid w:val="00967609"/>
    <w:rsid w:val="009A059E"/>
    <w:rsid w:val="00A346E2"/>
    <w:rsid w:val="00A65983"/>
    <w:rsid w:val="00A72CF7"/>
    <w:rsid w:val="00A94360"/>
    <w:rsid w:val="00B3769E"/>
    <w:rsid w:val="00BB3A81"/>
    <w:rsid w:val="00C55111"/>
    <w:rsid w:val="00C90167"/>
    <w:rsid w:val="00D417CC"/>
    <w:rsid w:val="00D46D44"/>
    <w:rsid w:val="00D53EBB"/>
    <w:rsid w:val="00D5748D"/>
    <w:rsid w:val="00D779CE"/>
    <w:rsid w:val="00DC4E2A"/>
    <w:rsid w:val="00DF581E"/>
    <w:rsid w:val="00E0706C"/>
    <w:rsid w:val="00E42506"/>
    <w:rsid w:val="00EA431C"/>
    <w:rsid w:val="00EE3A76"/>
    <w:rsid w:val="00EF60BE"/>
    <w:rsid w:val="00F2530F"/>
    <w:rsid w:val="00F5013B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0544A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1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09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CF7"/>
  </w:style>
  <w:style w:type="paragraph" w:styleId="a9">
    <w:name w:val="footer"/>
    <w:basedOn w:val="a"/>
    <w:link w:val="aa"/>
    <w:uiPriority w:val="99"/>
    <w:unhideWhenUsed/>
    <w:rsid w:val="00A72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浜野 政憲</cp:lastModifiedBy>
  <cp:revision>7</cp:revision>
  <cp:lastPrinted>2023-09-27T01:11:00Z</cp:lastPrinted>
  <dcterms:created xsi:type="dcterms:W3CDTF">2023-11-13T01:26:00Z</dcterms:created>
  <dcterms:modified xsi:type="dcterms:W3CDTF">2024-01-15T00:03:00Z</dcterms:modified>
</cp:coreProperties>
</file>