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8E" w:rsidRPr="009B553F" w:rsidRDefault="0003468E" w:rsidP="0003468E">
      <w:bookmarkStart w:id="0" w:name="_GoBack"/>
      <w:bookmarkEnd w:id="0"/>
      <w:r w:rsidRPr="009B553F">
        <w:rPr>
          <w:rFonts w:hint="eastAsia"/>
        </w:rPr>
        <w:t>様式第２号（第５条関係）</w:t>
      </w:r>
    </w:p>
    <w:p w:rsidR="0003468E" w:rsidRPr="009B553F" w:rsidRDefault="0003468E" w:rsidP="0003468E"/>
    <w:p w:rsidR="0003468E" w:rsidRPr="009B553F" w:rsidRDefault="0003468E" w:rsidP="0003468E">
      <w:pPr>
        <w:jc w:val="center"/>
      </w:pPr>
      <w:r w:rsidRPr="009B553F">
        <w:rPr>
          <w:rFonts w:hint="eastAsia"/>
        </w:rPr>
        <w:t>事業計画書</w:t>
      </w:r>
    </w:p>
    <w:p w:rsidR="0003468E" w:rsidRPr="009B553F" w:rsidRDefault="0003468E" w:rsidP="0003468E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6841"/>
      </w:tblGrid>
      <w:tr w:rsidR="0003468E" w:rsidRPr="009B553F" w:rsidTr="00B057C6">
        <w:trPr>
          <w:trHeight w:val="737"/>
        </w:trPr>
        <w:tc>
          <w:tcPr>
            <w:tcW w:w="2291" w:type="dxa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</w:pPr>
            <w:r w:rsidRPr="009B553F">
              <w:rPr>
                <w:rFonts w:hint="eastAsia"/>
              </w:rPr>
              <w:t>事業の名称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before="60" w:after="60" w:line="300" w:lineRule="exact"/>
            </w:pPr>
          </w:p>
          <w:p w:rsidR="0003468E" w:rsidRPr="009B553F" w:rsidRDefault="0003468E" w:rsidP="00B057C6">
            <w:pPr>
              <w:spacing w:before="60" w:after="60" w:line="300" w:lineRule="exact"/>
            </w:pPr>
          </w:p>
        </w:tc>
      </w:tr>
      <w:tr w:rsidR="0003468E" w:rsidRPr="009B553F" w:rsidTr="00B057C6">
        <w:tc>
          <w:tcPr>
            <w:tcW w:w="2291" w:type="dxa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</w:pPr>
            <w:r w:rsidRPr="009B553F">
              <w:rPr>
                <w:rFonts w:hint="eastAsia"/>
              </w:rPr>
              <w:t>事業の実施地域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before="60" w:after="60" w:line="300" w:lineRule="exact"/>
            </w:pPr>
          </w:p>
          <w:p w:rsidR="0003468E" w:rsidRPr="009B553F" w:rsidRDefault="0003468E" w:rsidP="00B057C6">
            <w:pPr>
              <w:spacing w:before="60" w:after="60" w:line="300" w:lineRule="exact"/>
            </w:pPr>
          </w:p>
        </w:tc>
      </w:tr>
      <w:tr w:rsidR="0003468E" w:rsidRPr="009B553F" w:rsidTr="00B057C6">
        <w:trPr>
          <w:trHeight w:val="1155"/>
        </w:trPr>
        <w:tc>
          <w:tcPr>
            <w:tcW w:w="2291" w:type="dxa"/>
            <w:vMerge w:val="restart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  <w:rPr>
                <w:sz w:val="21"/>
              </w:rPr>
            </w:pPr>
            <w:r w:rsidRPr="009B553F">
              <w:rPr>
                <w:rFonts w:hint="eastAsia"/>
                <w:sz w:val="21"/>
              </w:rPr>
              <w:t>事業主体となる団体の名称及び代表者氏名・役職・連絡先・担当者氏名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before="60" w:after="60" w:line="300" w:lineRule="exact"/>
            </w:pPr>
          </w:p>
        </w:tc>
      </w:tr>
      <w:tr w:rsidR="0003468E" w:rsidRPr="009B553F" w:rsidTr="00B057C6">
        <w:trPr>
          <w:trHeight w:val="392"/>
        </w:trPr>
        <w:tc>
          <w:tcPr>
            <w:tcW w:w="2291" w:type="dxa"/>
            <w:vMerge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  <w:rPr>
                <w:sz w:val="21"/>
              </w:rPr>
            </w:pP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line="300" w:lineRule="exact"/>
            </w:pPr>
            <w:r w:rsidRPr="009B553F">
              <w:rPr>
                <w:rFonts w:hint="eastAsia"/>
              </w:rPr>
              <w:t>電話番号：（　　　）　　－　　　　担当者：</w:t>
            </w:r>
          </w:p>
        </w:tc>
      </w:tr>
      <w:tr w:rsidR="0003468E" w:rsidRPr="009B553F" w:rsidTr="00B057C6">
        <w:tc>
          <w:tcPr>
            <w:tcW w:w="2291" w:type="dxa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</w:pPr>
            <w:r w:rsidRPr="009B553F">
              <w:rPr>
                <w:rFonts w:hint="eastAsia"/>
              </w:rPr>
              <w:t>事務局の所在地（活動の拠点となる施設）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before="60" w:after="60" w:line="300" w:lineRule="exact"/>
            </w:pPr>
          </w:p>
        </w:tc>
      </w:tr>
      <w:tr w:rsidR="0003468E" w:rsidRPr="009B553F" w:rsidTr="00B057C6">
        <w:trPr>
          <w:trHeight w:val="1617"/>
        </w:trPr>
        <w:tc>
          <w:tcPr>
            <w:tcW w:w="2291" w:type="dxa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</w:pPr>
            <w:r w:rsidRPr="009B553F">
              <w:rPr>
                <w:rFonts w:hint="eastAsia"/>
              </w:rPr>
              <w:t>事業の目的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before="60" w:after="60" w:line="300" w:lineRule="exact"/>
            </w:pPr>
          </w:p>
        </w:tc>
      </w:tr>
      <w:tr w:rsidR="0003468E" w:rsidRPr="009B553F" w:rsidTr="00B057C6">
        <w:trPr>
          <w:trHeight w:val="3711"/>
        </w:trPr>
        <w:tc>
          <w:tcPr>
            <w:tcW w:w="2291" w:type="dxa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</w:pPr>
            <w:r w:rsidRPr="009B553F">
              <w:rPr>
                <w:rFonts w:hint="eastAsia"/>
              </w:rPr>
              <w:t>事業内容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line="300" w:lineRule="exact"/>
            </w:pPr>
          </w:p>
        </w:tc>
      </w:tr>
      <w:tr w:rsidR="0003468E" w:rsidRPr="009B553F" w:rsidTr="00B057C6">
        <w:trPr>
          <w:trHeight w:val="1405"/>
        </w:trPr>
        <w:tc>
          <w:tcPr>
            <w:tcW w:w="2291" w:type="dxa"/>
            <w:vAlign w:val="center"/>
          </w:tcPr>
          <w:p w:rsidR="0003468E" w:rsidRPr="009B553F" w:rsidRDefault="0003468E" w:rsidP="00B057C6">
            <w:pPr>
              <w:spacing w:before="60" w:after="60" w:line="300" w:lineRule="exact"/>
            </w:pPr>
            <w:r w:rsidRPr="009B553F">
              <w:rPr>
                <w:rFonts w:hint="eastAsia"/>
                <w:spacing w:val="105"/>
              </w:rPr>
              <w:t>その</w:t>
            </w:r>
            <w:r w:rsidRPr="009B553F">
              <w:rPr>
                <w:rFonts w:hint="eastAsia"/>
              </w:rPr>
              <w:t>他</w:t>
            </w:r>
          </w:p>
        </w:tc>
        <w:tc>
          <w:tcPr>
            <w:tcW w:w="6841" w:type="dxa"/>
          </w:tcPr>
          <w:p w:rsidR="0003468E" w:rsidRPr="009B553F" w:rsidRDefault="0003468E" w:rsidP="00B057C6">
            <w:pPr>
              <w:spacing w:before="60" w:after="60" w:line="300" w:lineRule="exact"/>
            </w:pPr>
          </w:p>
        </w:tc>
      </w:tr>
    </w:tbl>
    <w:p w:rsidR="0003468E" w:rsidRPr="009B553F" w:rsidRDefault="0003468E" w:rsidP="0003468E">
      <w:pPr>
        <w:spacing w:before="120"/>
        <w:ind w:left="210" w:hanging="210"/>
      </w:pPr>
      <w:r w:rsidRPr="009B553F">
        <w:rPr>
          <w:rFonts w:hint="eastAsia"/>
        </w:rPr>
        <w:t>注　詳細な事業日程</w:t>
      </w:r>
      <w:r w:rsidR="008E03D9" w:rsidRPr="009B553F">
        <w:rPr>
          <w:rFonts w:hint="eastAsia"/>
        </w:rPr>
        <w:t>，</w:t>
      </w:r>
      <w:r w:rsidRPr="009B553F">
        <w:rPr>
          <w:rFonts w:hint="eastAsia"/>
        </w:rPr>
        <w:t>事業内容，役員名簿，規約等の参考になる資料を添付すること。</w:t>
      </w:r>
    </w:p>
    <w:p w:rsidR="0003468E" w:rsidRPr="009B553F" w:rsidRDefault="0003468E" w:rsidP="0003468E">
      <w:pPr>
        <w:rPr>
          <w:rFonts w:cs="Times New Roman"/>
          <w:szCs w:val="24"/>
        </w:rPr>
      </w:pPr>
    </w:p>
    <w:p w:rsidR="0003468E" w:rsidRPr="009B553F" w:rsidRDefault="0003468E" w:rsidP="0003468E">
      <w:pPr>
        <w:rPr>
          <w:rFonts w:cs="Times New Roman"/>
          <w:szCs w:val="24"/>
        </w:rPr>
      </w:pPr>
    </w:p>
    <w:sectPr w:rsidR="0003468E" w:rsidRPr="009B553F" w:rsidSect="00431289">
      <w:pgSz w:w="11906" w:h="16838" w:code="9"/>
      <w:pgMar w:top="1304" w:right="1134" w:bottom="907" w:left="1531" w:header="284" w:footer="284" w:gutter="0"/>
      <w:cols w:space="425"/>
      <w:docGrid w:type="linesAndChars" w:linePitch="41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78" w:rsidRDefault="007C78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7878" w:rsidRDefault="007C78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78" w:rsidRDefault="007C78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7878" w:rsidRDefault="007C78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7"/>
  <w:drawingGridVerticalSpacing w:val="417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9"/>
    <w:rsid w:val="0003468E"/>
    <w:rsid w:val="000461A9"/>
    <w:rsid w:val="00066570"/>
    <w:rsid w:val="00082338"/>
    <w:rsid w:val="000E5EA4"/>
    <w:rsid w:val="00105F15"/>
    <w:rsid w:val="001D202F"/>
    <w:rsid w:val="001E48A3"/>
    <w:rsid w:val="0021175D"/>
    <w:rsid w:val="00233BC8"/>
    <w:rsid w:val="002358D4"/>
    <w:rsid w:val="002615BE"/>
    <w:rsid w:val="0026582D"/>
    <w:rsid w:val="00281630"/>
    <w:rsid w:val="0029046E"/>
    <w:rsid w:val="002F05EE"/>
    <w:rsid w:val="003A3E4F"/>
    <w:rsid w:val="003C5C8F"/>
    <w:rsid w:val="003D3AEB"/>
    <w:rsid w:val="00402269"/>
    <w:rsid w:val="00431289"/>
    <w:rsid w:val="004661FC"/>
    <w:rsid w:val="004715D2"/>
    <w:rsid w:val="00490898"/>
    <w:rsid w:val="004B7689"/>
    <w:rsid w:val="004F392A"/>
    <w:rsid w:val="00514A4D"/>
    <w:rsid w:val="00577AA7"/>
    <w:rsid w:val="005B0705"/>
    <w:rsid w:val="005D0188"/>
    <w:rsid w:val="0063275B"/>
    <w:rsid w:val="00633ACD"/>
    <w:rsid w:val="006477A0"/>
    <w:rsid w:val="00750DA4"/>
    <w:rsid w:val="007802E8"/>
    <w:rsid w:val="007C7878"/>
    <w:rsid w:val="008453B8"/>
    <w:rsid w:val="00870A96"/>
    <w:rsid w:val="00882E20"/>
    <w:rsid w:val="008A3425"/>
    <w:rsid w:val="008B6698"/>
    <w:rsid w:val="008C3DE0"/>
    <w:rsid w:val="008C49F2"/>
    <w:rsid w:val="008E03D9"/>
    <w:rsid w:val="00927B57"/>
    <w:rsid w:val="00941066"/>
    <w:rsid w:val="0094287C"/>
    <w:rsid w:val="009B553F"/>
    <w:rsid w:val="009F7EA2"/>
    <w:rsid w:val="00A23CBF"/>
    <w:rsid w:val="00A24D2C"/>
    <w:rsid w:val="00A432D9"/>
    <w:rsid w:val="00A65A30"/>
    <w:rsid w:val="00A936FA"/>
    <w:rsid w:val="00A944E8"/>
    <w:rsid w:val="00AD30D9"/>
    <w:rsid w:val="00AD3A45"/>
    <w:rsid w:val="00B55152"/>
    <w:rsid w:val="00B83C11"/>
    <w:rsid w:val="00BD483F"/>
    <w:rsid w:val="00BF21E0"/>
    <w:rsid w:val="00C060C0"/>
    <w:rsid w:val="00C3620D"/>
    <w:rsid w:val="00C63CEA"/>
    <w:rsid w:val="00C654E2"/>
    <w:rsid w:val="00CA1904"/>
    <w:rsid w:val="00CA3C48"/>
    <w:rsid w:val="00CB27E5"/>
    <w:rsid w:val="00CD2094"/>
    <w:rsid w:val="00D15713"/>
    <w:rsid w:val="00D25CE3"/>
    <w:rsid w:val="00D3193D"/>
    <w:rsid w:val="00D32246"/>
    <w:rsid w:val="00D557E5"/>
    <w:rsid w:val="00D95B2E"/>
    <w:rsid w:val="00DB4F22"/>
    <w:rsid w:val="00DD16B9"/>
    <w:rsid w:val="00DD2F24"/>
    <w:rsid w:val="00E32B98"/>
    <w:rsid w:val="00E41E13"/>
    <w:rsid w:val="00E84BD4"/>
    <w:rsid w:val="00EF7F8C"/>
    <w:rsid w:val="00F21321"/>
    <w:rsid w:val="00F52810"/>
    <w:rsid w:val="00F56BA6"/>
    <w:rsid w:val="00F940AB"/>
    <w:rsid w:val="00FA694F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31D03"/>
  <w14:defaultImageDpi w14:val="0"/>
  <w15:docId w15:val="{361339F2-07F3-4D80-8E65-0FA0615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F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table" w:styleId="ae">
    <w:name w:val="Table Grid"/>
    <w:basedOn w:val="a1"/>
    <w:uiPriority w:val="39"/>
    <w:rsid w:val="00BD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3A3E4F"/>
    <w:rPr>
      <w:rFonts w:hAnsi="Courier New"/>
      <w:sz w:val="21"/>
    </w:rPr>
  </w:style>
  <w:style w:type="character" w:customStyle="1" w:styleId="af0">
    <w:name w:val="書式なし (文字)"/>
    <w:basedOn w:val="a0"/>
    <w:link w:val="af"/>
    <w:uiPriority w:val="99"/>
    <w:rsid w:val="003A3E4F"/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6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6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72C-23AD-40C0-A52A-AB22504E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木村 優太</cp:lastModifiedBy>
  <cp:revision>12</cp:revision>
  <cp:lastPrinted>2001-10-05T07:32:00Z</cp:lastPrinted>
  <dcterms:created xsi:type="dcterms:W3CDTF">2023-05-22T03:59:00Z</dcterms:created>
  <dcterms:modified xsi:type="dcterms:W3CDTF">2023-06-02T01:22:00Z</dcterms:modified>
</cp:coreProperties>
</file>