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5C" w:rsidRDefault="005C047C">
      <w:bookmarkStart w:id="0" w:name="_GoBack"/>
      <w:bookmarkEnd w:id="0"/>
      <w:r>
        <w:rPr>
          <w:rFonts w:hint="eastAsia"/>
        </w:rPr>
        <w:t>様式第２号（第３条関係）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</w:p>
    <w:p w:rsidR="0012575C" w:rsidRDefault="0012575C">
      <w:pPr>
        <w:jc w:val="center"/>
        <w:rPr>
          <w:rFonts w:cs="Times New Roman"/>
        </w:rPr>
      </w:pPr>
      <w:r>
        <w:rPr>
          <w:rFonts w:hint="eastAsia"/>
          <w:spacing w:val="210"/>
        </w:rPr>
        <w:t>しゅん工</w:t>
      </w:r>
      <w:r>
        <w:rPr>
          <w:rFonts w:hint="eastAsia"/>
        </w:rPr>
        <w:t>届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</w:p>
    <w:p w:rsidR="0012575C" w:rsidRDefault="0012575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rPr>
          <w:rFonts w:hint="eastAsia"/>
        </w:rPr>
        <w:t xml:space="preserve">　　三次市長　　　　様</w:t>
      </w:r>
    </w:p>
    <w:p w:rsidR="0012575C" w:rsidRDefault="003B2153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778510</wp:posOffset>
                </wp:positionV>
                <wp:extent cx="38100" cy="330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30200"/>
                        </a:xfrm>
                        <a:prstGeom prst="leftBracket">
                          <a:avLst>
                            <a:gd name="adj" fmla="val 722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8F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9pt;margin-top:61.3pt;width:3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" strokeweight=".5pt">
                <v:textbox inset="0,0,0,0"/>
                <w10:anchorlock/>
              </v:shape>
            </w:pict>
          </mc:Fallback>
        </mc:AlternateContent>
      </w:r>
    </w:p>
    <w:p w:rsidR="0012575C" w:rsidRDefault="003B2153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565785</wp:posOffset>
                </wp:positionV>
                <wp:extent cx="38100" cy="3302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8100" cy="330200"/>
                        </a:xfrm>
                        <a:prstGeom prst="leftBracket">
                          <a:avLst>
                            <a:gd name="adj" fmla="val 722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75D" id="AutoShape 3" o:spid="_x0000_s1026" type="#_x0000_t85" style="position:absolute;left:0;text-align:left;margin-left:397.45pt;margin-top:44.55pt;width:3pt;height:26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" strokeweight=".5pt">
                <v:textbox inset="0,0,0,0"/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6"/>
        <w:gridCol w:w="4004"/>
      </w:tblGrid>
      <w:tr w:rsidR="0012575C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12575C" w:rsidRDefault="005C047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12575C" w:rsidRDefault="0012575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2575C" w:rsidRDefault="0012575C">
            <w:pPr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12575C" w:rsidRDefault="001257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>
              <w:rPr>
                <w:rFonts w:hint="eastAsia"/>
                <w:spacing w:val="6"/>
              </w:rPr>
              <w:t xml:space="preserve">　</w:t>
            </w:r>
            <w:r w:rsidR="005C047C">
              <w:rPr>
                <w:rFonts w:hint="eastAsia"/>
                <w:spacing w:val="6"/>
              </w:rPr>
              <w:t xml:space="preserve">　　</w:t>
            </w:r>
          </w:p>
          <w:p w:rsidR="0012575C" w:rsidRDefault="0012575C">
            <w:pPr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法人にあっては，主たる事務所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所在地，その名称及び代表者の氏名</w:t>
            </w:r>
          </w:p>
        </w:tc>
      </w:tr>
    </w:tbl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rPr>
          <w:rFonts w:hint="eastAsia"/>
        </w:rPr>
        <w:t xml:space="preserve">　　　年　　月　　日付けで申請した次の旅館は，　　年　　月　　日にしゅん工しました。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t>1</w:t>
      </w:r>
      <w:r>
        <w:rPr>
          <w:rFonts w:hint="eastAsia"/>
        </w:rPr>
        <w:t xml:space="preserve">　申請施設の名称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t>2</w:t>
      </w:r>
      <w:r>
        <w:rPr>
          <w:rFonts w:hint="eastAsia"/>
        </w:rPr>
        <w:t xml:space="preserve">　申請施設の所在地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建築基準法に基づく検査済証の写し</w:t>
      </w:r>
    </w:p>
    <w:p w:rsidR="0012575C" w:rsidRDefault="0012575C">
      <w:pPr>
        <w:rPr>
          <w:rFonts w:cs="Times New Roman"/>
        </w:rPr>
      </w:pPr>
    </w:p>
    <w:p w:rsidR="0012575C" w:rsidRDefault="0012575C">
      <w:pPr>
        <w:rPr>
          <w:rFonts w:cs="Times New Roman"/>
        </w:rPr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消防法令適合通知書</w:t>
      </w:r>
    </w:p>
    <w:sectPr w:rsidR="0012575C" w:rsidSect="001257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93" w:rsidRDefault="002E0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0493" w:rsidRDefault="002E0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93" w:rsidRDefault="002E0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0493" w:rsidRDefault="002E0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C"/>
    <w:rsid w:val="0012575C"/>
    <w:rsid w:val="00141FAD"/>
    <w:rsid w:val="002E0493"/>
    <w:rsid w:val="003B2153"/>
    <w:rsid w:val="004B3BF0"/>
    <w:rsid w:val="005C047C"/>
    <w:rsid w:val="009330F3"/>
    <w:rsid w:val="009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A0087-8450-44B1-9CF2-B929DF0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山口 瑛美</cp:lastModifiedBy>
  <cp:revision>2</cp:revision>
  <cp:lastPrinted>2001-10-05T07:32:00Z</cp:lastPrinted>
  <dcterms:created xsi:type="dcterms:W3CDTF">2023-12-22T07:04:00Z</dcterms:created>
  <dcterms:modified xsi:type="dcterms:W3CDTF">2023-12-22T07:04:00Z</dcterms:modified>
</cp:coreProperties>
</file>