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8D904" w14:textId="71DDAB70" w:rsidR="00894F67" w:rsidRPr="00B5323E" w:rsidRDefault="00667CD8">
      <w:pPr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様式第</w:t>
      </w:r>
      <w:r w:rsidR="00C11168" w:rsidRPr="00B5323E">
        <w:rPr>
          <w:rFonts w:ascii="ＭＳ 明朝" w:eastAsia="ＭＳ 明朝" w:hAnsi="ＭＳ 明朝" w:hint="eastAsia"/>
          <w:sz w:val="24"/>
          <w:szCs w:val="24"/>
        </w:rPr>
        <w:t>２</w:t>
      </w:r>
      <w:r w:rsidRPr="00B5323E">
        <w:rPr>
          <w:rFonts w:ascii="ＭＳ 明朝" w:eastAsia="ＭＳ 明朝" w:hAnsi="ＭＳ 明朝" w:hint="eastAsia"/>
          <w:sz w:val="24"/>
          <w:szCs w:val="24"/>
        </w:rPr>
        <w:t>号（第</w:t>
      </w:r>
      <w:r w:rsidR="00C11168" w:rsidRPr="00B5323E">
        <w:rPr>
          <w:rFonts w:ascii="ＭＳ 明朝" w:eastAsia="ＭＳ 明朝" w:hAnsi="ＭＳ 明朝" w:hint="eastAsia"/>
          <w:sz w:val="24"/>
          <w:szCs w:val="24"/>
        </w:rPr>
        <w:t>６</w:t>
      </w:r>
      <w:r w:rsidRPr="00B5323E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EBFE262" w14:textId="6CDA4F09" w:rsidR="00667CD8" w:rsidRPr="00B5323E" w:rsidRDefault="00667CD8" w:rsidP="00667CD8">
      <w:pPr>
        <w:jc w:val="right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0E16EB48" w14:textId="77777777" w:rsidR="00894F67" w:rsidRPr="00B5323E" w:rsidRDefault="00894F67" w:rsidP="00667CD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30F7F93" w14:textId="204CE8EC" w:rsidR="005E7A1E" w:rsidRPr="00B5323E" w:rsidRDefault="00667CD8" w:rsidP="001E2A8D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三次市長　様</w:t>
      </w:r>
    </w:p>
    <w:p w14:paraId="41906F50" w14:textId="77777777" w:rsidR="00894F67" w:rsidRPr="00B5323E" w:rsidRDefault="00894F67" w:rsidP="00B5323E">
      <w:pPr>
        <w:rPr>
          <w:rFonts w:ascii="ＭＳ 明朝" w:eastAsia="ＭＳ 明朝" w:hAnsi="ＭＳ 明朝"/>
          <w:sz w:val="24"/>
          <w:szCs w:val="24"/>
        </w:rPr>
      </w:pPr>
    </w:p>
    <w:p w14:paraId="69F461AA" w14:textId="2E2C1C90" w:rsidR="007A2B3C" w:rsidRPr="00B5323E" w:rsidRDefault="00894F67" w:rsidP="00B5323E">
      <w:pPr>
        <w:ind w:firstLineChars="1985" w:firstLine="5691"/>
        <w:rPr>
          <w:rFonts w:ascii="ＭＳ 明朝" w:eastAsia="ＭＳ 明朝" w:hAnsi="ＭＳ 明朝"/>
          <w:sz w:val="24"/>
          <w:szCs w:val="24"/>
        </w:rPr>
      </w:pPr>
      <w:r w:rsidRPr="00273B1A">
        <w:rPr>
          <w:rFonts w:ascii="ＭＳ 明朝" w:eastAsia="ＭＳ 明朝" w:hAnsi="ＭＳ 明朝"/>
          <w:sz w:val="24"/>
          <w:szCs w:val="24"/>
        </w:rPr>
        <w:t>所在地</w:t>
      </w:r>
    </w:p>
    <w:p w14:paraId="08AC886A" w14:textId="443C2A41" w:rsidR="007A2B3C" w:rsidRPr="00B5323E" w:rsidRDefault="007A2B3C" w:rsidP="00B5323E">
      <w:pPr>
        <w:ind w:firstLineChars="1985" w:firstLine="5691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/>
          <w:sz w:val="24"/>
          <w:szCs w:val="24"/>
        </w:rPr>
        <w:t>法人名又は屋号</w:t>
      </w:r>
    </w:p>
    <w:p w14:paraId="5B5D9509" w14:textId="5B8291FA" w:rsidR="007A2B3C" w:rsidRPr="00B5323E" w:rsidRDefault="001130BA" w:rsidP="00B5323E">
      <w:pPr>
        <w:ind w:firstLineChars="1985" w:firstLine="5691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kern w:val="0"/>
          <w:sz w:val="24"/>
          <w:szCs w:val="24"/>
        </w:rPr>
        <w:t>代表者名</w:t>
      </w:r>
    </w:p>
    <w:p w14:paraId="5030F482" w14:textId="40239579" w:rsidR="007A2B3C" w:rsidRPr="00B5323E" w:rsidRDefault="007A2B3C" w:rsidP="007A2B3C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5B75AD3B" w14:textId="6D509E1F" w:rsidR="005E7A1E" w:rsidRPr="00B5323E" w:rsidRDefault="00667CD8" w:rsidP="007A2B3C">
      <w:pPr>
        <w:ind w:firstLineChars="100" w:firstLine="287"/>
        <w:jc w:val="center"/>
        <w:rPr>
          <w:rFonts w:ascii="ＭＳ 明朝" w:eastAsia="ＭＳ 明朝" w:hAnsi="ＭＳ 明朝"/>
          <w:sz w:val="24"/>
          <w:szCs w:val="24"/>
        </w:rPr>
      </w:pPr>
      <w:r w:rsidRPr="00273B1A">
        <w:rPr>
          <w:rFonts w:ascii="ＭＳ 明朝" w:eastAsia="ＭＳ 明朝" w:hAnsi="ＭＳ 明朝" w:hint="eastAsia"/>
          <w:sz w:val="24"/>
          <w:szCs w:val="24"/>
        </w:rPr>
        <w:t>宣誓書</w:t>
      </w:r>
    </w:p>
    <w:p w14:paraId="12757C05" w14:textId="77777777" w:rsidR="00894F67" w:rsidRPr="00B5323E" w:rsidRDefault="00894F67" w:rsidP="007A2B3C">
      <w:pPr>
        <w:ind w:firstLineChars="100" w:firstLine="287"/>
        <w:jc w:val="center"/>
        <w:rPr>
          <w:rFonts w:ascii="ＭＳ 明朝" w:eastAsia="ＭＳ 明朝" w:hAnsi="ＭＳ 明朝"/>
          <w:sz w:val="24"/>
          <w:szCs w:val="24"/>
        </w:rPr>
      </w:pPr>
    </w:p>
    <w:p w14:paraId="15A37B09" w14:textId="0F08B0DC" w:rsidR="00667CD8" w:rsidRPr="00B5323E" w:rsidRDefault="00667CD8" w:rsidP="00667CD8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宣誓事項</w:t>
      </w:r>
    </w:p>
    <w:p w14:paraId="5300F863" w14:textId="39D5A55D" w:rsidR="00667CD8" w:rsidRPr="00B5323E" w:rsidRDefault="00667CD8" w:rsidP="00667CD8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チェック欄</w:t>
      </w:r>
    </w:p>
    <w:p w14:paraId="524B2F8D" w14:textId="797401C2" w:rsidR="00E01DFD" w:rsidRPr="00B5323E" w:rsidRDefault="005E7A1E" w:rsidP="006A035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申請時点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="00667CD8" w:rsidRPr="00B5323E">
        <w:rPr>
          <w:rFonts w:ascii="ＭＳ 明朝" w:eastAsia="ＭＳ 明朝" w:hAnsi="ＭＳ 明朝" w:hint="eastAsia"/>
          <w:sz w:val="24"/>
          <w:szCs w:val="24"/>
        </w:rPr>
        <w:t>市内で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１</w:t>
      </w:r>
      <w:r w:rsidR="00667CD8" w:rsidRPr="00B5323E">
        <w:rPr>
          <w:rFonts w:ascii="ＭＳ 明朝" w:eastAsia="ＭＳ 明朝" w:hAnsi="ＭＳ 明朝" w:hint="eastAsia"/>
          <w:sz w:val="24"/>
          <w:szCs w:val="24"/>
        </w:rPr>
        <w:t>年以上事業を営んでおり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="00B86485" w:rsidRPr="00B5323E">
        <w:rPr>
          <w:rFonts w:ascii="ＭＳ 明朝" w:eastAsia="ＭＳ 明朝" w:hAnsi="ＭＳ 明朝" w:hint="eastAsia"/>
          <w:sz w:val="24"/>
          <w:szCs w:val="24"/>
        </w:rPr>
        <w:t>今後も事業の継続に努めます。</w:t>
      </w:r>
    </w:p>
    <w:p w14:paraId="51B9F002" w14:textId="227E21FF" w:rsidR="00B86485" w:rsidRPr="00B5323E" w:rsidRDefault="005E7A1E" w:rsidP="006A035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申請時点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="00B86485" w:rsidRPr="00B5323E">
        <w:rPr>
          <w:rFonts w:ascii="ＭＳ 明朝" w:eastAsia="ＭＳ 明朝" w:hAnsi="ＭＳ 明朝" w:hint="eastAsia"/>
          <w:sz w:val="24"/>
          <w:szCs w:val="24"/>
        </w:rPr>
        <w:t>常時使用する従業員</w:t>
      </w:r>
      <w:r w:rsidRPr="00B5323E">
        <w:rPr>
          <w:rFonts w:ascii="ＭＳ 明朝" w:eastAsia="ＭＳ 明朝" w:hAnsi="ＭＳ 明朝" w:hint="eastAsia"/>
          <w:sz w:val="24"/>
          <w:szCs w:val="24"/>
        </w:rPr>
        <w:t>数</w:t>
      </w:r>
      <w:r w:rsidR="00B86485" w:rsidRPr="00B5323E">
        <w:rPr>
          <w:rFonts w:ascii="ＭＳ 明朝" w:eastAsia="ＭＳ 明朝" w:hAnsi="ＭＳ 明朝" w:hint="eastAsia"/>
          <w:sz w:val="24"/>
          <w:szCs w:val="24"/>
        </w:rPr>
        <w:t>は２０人以下です。</w:t>
      </w:r>
    </w:p>
    <w:p w14:paraId="3145E788" w14:textId="50193BF1" w:rsidR="00702220" w:rsidRPr="00B5323E" w:rsidRDefault="00B86485" w:rsidP="006A035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代表者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役員又は使用人その他の従業員が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暴力団（三次市暴力団排除条例（平成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２３</w:t>
      </w:r>
      <w:r w:rsidRPr="00B5323E">
        <w:rPr>
          <w:rFonts w:ascii="ＭＳ 明朝" w:eastAsia="ＭＳ 明朝" w:hAnsi="ＭＳ 明朝" w:hint="eastAsia"/>
          <w:sz w:val="24"/>
          <w:szCs w:val="24"/>
        </w:rPr>
        <w:t>年三次市条例第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１８</w:t>
      </w:r>
      <w:r w:rsidRPr="00B5323E">
        <w:rPr>
          <w:rFonts w:ascii="ＭＳ 明朝" w:eastAsia="ＭＳ 明朝" w:hAnsi="ＭＳ 明朝" w:hint="eastAsia"/>
          <w:sz w:val="24"/>
          <w:szCs w:val="24"/>
        </w:rPr>
        <w:t>号）第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２</w:t>
      </w:r>
      <w:r w:rsidRPr="00B5323E">
        <w:rPr>
          <w:rFonts w:ascii="ＭＳ 明朝" w:eastAsia="ＭＳ 明朝" w:hAnsi="ＭＳ 明朝" w:hint="eastAsia"/>
          <w:sz w:val="24"/>
          <w:szCs w:val="24"/>
        </w:rPr>
        <w:t>条</w:t>
      </w:r>
      <w:r w:rsidR="001E2A8D" w:rsidRPr="00273B1A">
        <w:rPr>
          <w:rFonts w:ascii="ＭＳ 明朝" w:eastAsia="ＭＳ 明朝" w:hAnsi="ＭＳ 明朝" w:hint="eastAsia"/>
          <w:sz w:val="24"/>
          <w:szCs w:val="24"/>
        </w:rPr>
        <w:t>第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１</w:t>
      </w:r>
      <w:r w:rsidRPr="00B5323E">
        <w:rPr>
          <w:rFonts w:ascii="ＭＳ 明朝" w:eastAsia="ＭＳ 明朝" w:hAnsi="ＭＳ 明朝" w:hint="eastAsia"/>
          <w:sz w:val="24"/>
          <w:szCs w:val="24"/>
        </w:rPr>
        <w:t>号に規定する暴力団をいう。）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暴力団</w:t>
      </w:r>
      <w:r w:rsidR="001E2A8D" w:rsidRPr="00273B1A">
        <w:rPr>
          <w:rFonts w:ascii="ＭＳ 明朝" w:eastAsia="ＭＳ 明朝" w:hAnsi="ＭＳ 明朝" w:hint="eastAsia"/>
          <w:sz w:val="24"/>
          <w:szCs w:val="24"/>
        </w:rPr>
        <w:t>員</w:t>
      </w:r>
      <w:r w:rsidRPr="00B5323E">
        <w:rPr>
          <w:rFonts w:ascii="ＭＳ 明朝" w:eastAsia="ＭＳ 明朝" w:hAnsi="ＭＳ 明朝" w:hint="eastAsia"/>
          <w:sz w:val="24"/>
          <w:szCs w:val="24"/>
        </w:rPr>
        <w:t>（同</w:t>
      </w:r>
      <w:r w:rsidR="00702220" w:rsidRPr="00B5323E">
        <w:rPr>
          <w:rFonts w:ascii="ＭＳ 明朝" w:eastAsia="ＭＳ 明朝" w:hAnsi="ＭＳ 明朝" w:hint="eastAsia"/>
          <w:sz w:val="24"/>
          <w:szCs w:val="24"/>
        </w:rPr>
        <w:t>条例第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２</w:t>
      </w:r>
      <w:r w:rsidR="00702220" w:rsidRPr="00B5323E">
        <w:rPr>
          <w:rFonts w:ascii="ＭＳ 明朝" w:eastAsia="ＭＳ 明朝" w:hAnsi="ＭＳ 明朝" w:hint="eastAsia"/>
          <w:sz w:val="24"/>
          <w:szCs w:val="24"/>
        </w:rPr>
        <w:t>条第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２</w:t>
      </w:r>
      <w:r w:rsidR="00702220" w:rsidRPr="00B5323E">
        <w:rPr>
          <w:rFonts w:ascii="ＭＳ 明朝" w:eastAsia="ＭＳ 明朝" w:hAnsi="ＭＳ 明朝" w:hint="eastAsia"/>
          <w:sz w:val="24"/>
          <w:szCs w:val="24"/>
        </w:rPr>
        <w:t>号に規定する暴力団員をいう。）又は暴力団員等（同条例第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２</w:t>
      </w:r>
      <w:r w:rsidR="00702220" w:rsidRPr="00B5323E">
        <w:rPr>
          <w:rFonts w:ascii="ＭＳ 明朝" w:eastAsia="ＭＳ 明朝" w:hAnsi="ＭＳ 明朝" w:hint="eastAsia"/>
          <w:sz w:val="24"/>
          <w:szCs w:val="24"/>
        </w:rPr>
        <w:t>条第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３</w:t>
      </w:r>
      <w:r w:rsidR="00702220" w:rsidRPr="00B5323E">
        <w:rPr>
          <w:rFonts w:ascii="ＭＳ 明朝" w:eastAsia="ＭＳ 明朝" w:hAnsi="ＭＳ 明朝" w:hint="eastAsia"/>
          <w:sz w:val="24"/>
          <w:szCs w:val="24"/>
        </w:rPr>
        <w:t>号に規定する暴力団員等をいう。）に該当しません</w:t>
      </w:r>
      <w:r w:rsidR="00BF748A" w:rsidRPr="00B5323E">
        <w:rPr>
          <w:rFonts w:ascii="ＭＳ 明朝" w:eastAsia="ＭＳ 明朝" w:hAnsi="ＭＳ 明朝" w:hint="eastAsia"/>
          <w:sz w:val="24"/>
          <w:szCs w:val="24"/>
        </w:rPr>
        <w:t>。</w:t>
      </w:r>
      <w:bookmarkStart w:id="0" w:name="_GoBack"/>
      <w:bookmarkEnd w:id="0"/>
    </w:p>
    <w:p w14:paraId="7965E500" w14:textId="4C28E00F" w:rsidR="00702220" w:rsidRPr="00B5323E" w:rsidRDefault="00702220" w:rsidP="006A035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市税・料等の滞納はありません。また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補助金の交付に当たり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市税・料等の徴税・徴収機関に情報を提供されることに同意します</w:t>
      </w:r>
      <w:r w:rsidR="00BF748A" w:rsidRPr="00B5323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773733C" w14:textId="1B94C31F" w:rsidR="00702220" w:rsidRPr="00B5323E" w:rsidRDefault="00702220" w:rsidP="006A035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他の行政機関や警察に対し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確認を行うことや情報を提供されることに同意します</w:t>
      </w:r>
      <w:r w:rsidR="00BF748A" w:rsidRPr="00B5323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92DBE54" w14:textId="49736396" w:rsidR="00A92A02" w:rsidRPr="00B5323E" w:rsidRDefault="00702220" w:rsidP="006A035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市から報告・</w:t>
      </w:r>
      <w:r w:rsidR="00A92A02" w:rsidRPr="00B5323E">
        <w:rPr>
          <w:rFonts w:ascii="ＭＳ 明朝" w:eastAsia="ＭＳ 明朝" w:hAnsi="ＭＳ 明朝" w:hint="eastAsia"/>
          <w:sz w:val="24"/>
          <w:szCs w:val="24"/>
        </w:rPr>
        <w:t>立会検査等の求めがあった場合は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="00A92A02" w:rsidRPr="00B5323E">
        <w:rPr>
          <w:rFonts w:ascii="ＭＳ 明朝" w:eastAsia="ＭＳ 明朝" w:hAnsi="ＭＳ 明朝" w:hint="eastAsia"/>
          <w:sz w:val="24"/>
          <w:szCs w:val="24"/>
        </w:rPr>
        <w:t>これに応じます</w:t>
      </w:r>
      <w:r w:rsidR="00BF748A" w:rsidRPr="00B5323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F4B9901" w14:textId="74C82525" w:rsidR="00A92A02" w:rsidRPr="00B5323E" w:rsidRDefault="00A92A02" w:rsidP="006A035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申請内容に不正があった場合において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市が必要と判断した場合には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補助金の交付を受けた事業者所在地</w:t>
      </w:r>
      <w:r w:rsidR="001E2A8D" w:rsidRPr="00273B1A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代表者氏名</w:t>
      </w:r>
      <w:r w:rsidRPr="00273B1A">
        <w:rPr>
          <w:rFonts w:ascii="ＭＳ 明朝" w:eastAsia="ＭＳ 明朝" w:hAnsi="ＭＳ 明朝" w:hint="eastAsia"/>
          <w:sz w:val="24"/>
          <w:szCs w:val="24"/>
        </w:rPr>
        <w:t>等</w:t>
      </w:r>
      <w:r w:rsidRPr="00B5323E">
        <w:rPr>
          <w:rFonts w:ascii="ＭＳ 明朝" w:eastAsia="ＭＳ 明朝" w:hAnsi="ＭＳ 明朝" w:hint="eastAsia"/>
          <w:sz w:val="24"/>
          <w:szCs w:val="24"/>
        </w:rPr>
        <w:t>の情報</w:t>
      </w:r>
      <w:r w:rsidR="001E2A8D" w:rsidRPr="00273B1A">
        <w:rPr>
          <w:rFonts w:ascii="ＭＳ 明朝" w:eastAsia="ＭＳ 明朝" w:hAnsi="ＭＳ 明朝" w:hint="eastAsia"/>
          <w:sz w:val="24"/>
          <w:szCs w:val="24"/>
        </w:rPr>
        <w:t>を</w:t>
      </w:r>
      <w:r w:rsidRPr="00B5323E">
        <w:rPr>
          <w:rFonts w:ascii="ＭＳ 明朝" w:eastAsia="ＭＳ 明朝" w:hAnsi="ＭＳ 明朝" w:hint="eastAsia"/>
          <w:sz w:val="24"/>
          <w:szCs w:val="24"/>
        </w:rPr>
        <w:t>公開されることに同意します。</w:t>
      </w:r>
    </w:p>
    <w:p w14:paraId="16A77FC1" w14:textId="1E705C1F" w:rsidR="004D5A4B" w:rsidRPr="00B5323E" w:rsidRDefault="004D5A4B" w:rsidP="00894F6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この</w:t>
      </w:r>
      <w:r w:rsidR="00A92A02" w:rsidRPr="00B5323E">
        <w:rPr>
          <w:rFonts w:ascii="ＭＳ 明朝" w:eastAsia="ＭＳ 明朝" w:hAnsi="ＭＳ 明朝" w:hint="eastAsia"/>
          <w:sz w:val="24"/>
          <w:szCs w:val="24"/>
        </w:rPr>
        <w:t>申請に関し</w:t>
      </w:r>
      <w:r w:rsidRPr="00B5323E">
        <w:rPr>
          <w:rFonts w:ascii="ＭＳ 明朝" w:eastAsia="ＭＳ 明朝" w:hAnsi="ＭＳ 明朝" w:hint="eastAsia"/>
          <w:sz w:val="24"/>
          <w:szCs w:val="24"/>
        </w:rPr>
        <w:t>虚偽が判明した場合は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交付決定の取消や補助金の返還等に応じます。また</w:t>
      </w:r>
      <w:r w:rsidR="006A0353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この取消等により当方が不利益を被ることとなっても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異議は一切申し立てません。</w:t>
      </w:r>
    </w:p>
    <w:p w14:paraId="4FCD2E72" w14:textId="0D7BBA93" w:rsidR="004D5A4B" w:rsidRPr="00B5323E" w:rsidRDefault="004D5A4B" w:rsidP="005B05BD">
      <w:pPr>
        <w:rPr>
          <w:rFonts w:ascii="ＭＳ 明朝" w:eastAsia="ＭＳ 明朝" w:hAnsi="ＭＳ 明朝"/>
          <w:sz w:val="24"/>
          <w:szCs w:val="24"/>
        </w:rPr>
      </w:pPr>
    </w:p>
    <w:p w14:paraId="5EB14B74" w14:textId="60A40DBA" w:rsidR="004D5A4B" w:rsidRPr="00B5323E" w:rsidRDefault="004D5A4B" w:rsidP="006A0353">
      <w:pPr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>私は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="003A2613">
        <w:rPr>
          <w:rFonts w:ascii="ＭＳ 明朝" w:eastAsia="ＭＳ 明朝" w:hAnsi="ＭＳ 明朝" w:hint="eastAsia"/>
          <w:sz w:val="24"/>
          <w:szCs w:val="24"/>
        </w:rPr>
        <w:t>三次市小規模事業者経営持続</w:t>
      </w:r>
      <w:r w:rsidRPr="00B5323E">
        <w:rPr>
          <w:rFonts w:ascii="ＭＳ 明朝" w:eastAsia="ＭＳ 明朝" w:hAnsi="ＭＳ 明朝" w:hint="eastAsia"/>
          <w:sz w:val="24"/>
          <w:szCs w:val="24"/>
        </w:rPr>
        <w:t>補助金の交付申請に関して</w:t>
      </w:r>
      <w:r w:rsidR="00894F67" w:rsidRPr="00B5323E">
        <w:rPr>
          <w:rFonts w:ascii="ＭＳ 明朝" w:eastAsia="ＭＳ 明朝" w:hAnsi="ＭＳ 明朝" w:hint="eastAsia"/>
          <w:sz w:val="24"/>
          <w:szCs w:val="24"/>
        </w:rPr>
        <w:t>，</w:t>
      </w:r>
      <w:r w:rsidRPr="00B5323E">
        <w:rPr>
          <w:rFonts w:ascii="ＭＳ 明朝" w:eastAsia="ＭＳ 明朝" w:hAnsi="ＭＳ 明朝" w:hint="eastAsia"/>
          <w:sz w:val="24"/>
          <w:szCs w:val="24"/>
        </w:rPr>
        <w:t>上記のとおり誓約します。</w:t>
      </w:r>
    </w:p>
    <w:p w14:paraId="58D1BA8F" w14:textId="77777777" w:rsidR="00BF748A" w:rsidRPr="00B5323E" w:rsidRDefault="00BF748A" w:rsidP="004D5A4B">
      <w:pPr>
        <w:ind w:firstLineChars="200" w:firstLine="573"/>
        <w:rPr>
          <w:rFonts w:ascii="ＭＳ 明朝" w:eastAsia="ＭＳ 明朝" w:hAnsi="ＭＳ 明朝"/>
          <w:sz w:val="24"/>
          <w:szCs w:val="24"/>
        </w:rPr>
      </w:pPr>
    </w:p>
    <w:p w14:paraId="2F2F940B" w14:textId="3FBDE5EA" w:rsidR="004D5A4B" w:rsidRPr="00B5323E" w:rsidRDefault="004D5A4B" w:rsidP="004D5A4B">
      <w:pPr>
        <w:ind w:firstLineChars="200" w:firstLine="573"/>
        <w:rPr>
          <w:rFonts w:ascii="ＭＳ 明朝" w:eastAsia="ＭＳ 明朝" w:hAnsi="ＭＳ 明朝"/>
          <w:sz w:val="24"/>
          <w:szCs w:val="24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 xml:space="preserve">　宣誓</w:t>
      </w:r>
      <w:r w:rsidR="00BF748A" w:rsidRPr="00B5323E">
        <w:rPr>
          <w:rFonts w:ascii="ＭＳ 明朝" w:eastAsia="ＭＳ 明朝" w:hAnsi="ＭＳ 明朝" w:hint="eastAsia"/>
          <w:sz w:val="24"/>
          <w:szCs w:val="24"/>
        </w:rPr>
        <w:t>者（自署</w:t>
      </w:r>
      <w:r w:rsidR="001E2A8D" w:rsidRPr="00273B1A">
        <w:rPr>
          <w:rFonts w:ascii="ＭＳ 明朝" w:eastAsia="ＭＳ 明朝" w:hAnsi="ＭＳ 明朝" w:hint="eastAsia"/>
          <w:sz w:val="24"/>
          <w:szCs w:val="24"/>
        </w:rPr>
        <w:t>又は</w:t>
      </w:r>
      <w:r w:rsidR="00BF748A" w:rsidRPr="00B5323E">
        <w:rPr>
          <w:rFonts w:ascii="ＭＳ 明朝" w:eastAsia="ＭＳ 明朝" w:hAnsi="ＭＳ 明朝" w:hint="eastAsia"/>
          <w:sz w:val="24"/>
          <w:szCs w:val="24"/>
        </w:rPr>
        <w:t>記名押印）</w:t>
      </w:r>
    </w:p>
    <w:p w14:paraId="4891310A" w14:textId="05132ECB" w:rsidR="00BF748A" w:rsidRPr="00B5323E" w:rsidRDefault="00BF748A" w:rsidP="004D5A4B">
      <w:pPr>
        <w:ind w:firstLineChars="200" w:firstLine="573"/>
        <w:rPr>
          <w:rFonts w:ascii="ＭＳ 明朝" w:eastAsia="ＭＳ 明朝" w:hAnsi="ＭＳ 明朝"/>
          <w:sz w:val="24"/>
          <w:szCs w:val="24"/>
        </w:rPr>
      </w:pPr>
    </w:p>
    <w:p w14:paraId="2F3AFA95" w14:textId="77777777" w:rsidR="00BF748A" w:rsidRPr="00B5323E" w:rsidRDefault="00BF748A" w:rsidP="004D5A4B">
      <w:pPr>
        <w:ind w:firstLineChars="200" w:firstLine="573"/>
        <w:rPr>
          <w:rFonts w:ascii="ＭＳ 明朝" w:eastAsia="ＭＳ 明朝" w:hAnsi="ＭＳ 明朝"/>
          <w:sz w:val="24"/>
          <w:szCs w:val="24"/>
        </w:rPr>
      </w:pPr>
    </w:p>
    <w:p w14:paraId="356D4A79" w14:textId="68965ED1" w:rsidR="00BF748A" w:rsidRPr="00721CE5" w:rsidRDefault="00BF748A" w:rsidP="004D5A4B">
      <w:pPr>
        <w:ind w:firstLineChars="200" w:firstLine="573"/>
        <w:rPr>
          <w:sz w:val="20"/>
          <w:szCs w:val="20"/>
          <w:u w:val="single"/>
        </w:rPr>
      </w:pPr>
      <w:r w:rsidRPr="00B532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323E">
        <w:rPr>
          <w:rFonts w:ascii="ＭＳ 明朝" w:eastAsia="ＭＳ 明朝" w:hAnsi="ＭＳ 明朝" w:hint="eastAsia"/>
          <w:sz w:val="24"/>
          <w:szCs w:val="24"/>
          <w:u w:val="single"/>
        </w:rPr>
        <w:t xml:space="preserve">役職：　　　　　　　　　　</w:t>
      </w:r>
      <w:r w:rsidRPr="00B5323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21CE5" w:rsidRPr="00B5323E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Pr="00B5323E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名：　　　　　　　　　　　　　　　</w:t>
      </w:r>
      <w:r w:rsidRPr="00721CE5">
        <w:rPr>
          <w:rFonts w:hint="eastAsia"/>
          <w:sz w:val="20"/>
          <w:szCs w:val="20"/>
          <w:u w:val="single"/>
        </w:rPr>
        <w:t xml:space="preserve">　　　　　　　</w:t>
      </w:r>
    </w:p>
    <w:sectPr w:rsidR="00BF748A" w:rsidRPr="00721CE5" w:rsidSect="00B5323E">
      <w:pgSz w:w="11906" w:h="16838" w:code="9"/>
      <w:pgMar w:top="1304" w:right="1134" w:bottom="907" w:left="1531" w:header="851" w:footer="992" w:gutter="0"/>
      <w:cols w:space="425"/>
      <w:docGrid w:type="linesAndChars" w:linePitch="365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52BE" w14:textId="77777777" w:rsidR="001E0778" w:rsidRDefault="001E0778" w:rsidP="00ED4ABE">
      <w:r>
        <w:separator/>
      </w:r>
    </w:p>
  </w:endnote>
  <w:endnote w:type="continuationSeparator" w:id="0">
    <w:p w14:paraId="66CC36CC" w14:textId="77777777" w:rsidR="001E0778" w:rsidRDefault="001E0778" w:rsidP="00ED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5814A" w14:textId="77777777" w:rsidR="001E0778" w:rsidRDefault="001E0778" w:rsidP="00ED4ABE">
      <w:r>
        <w:separator/>
      </w:r>
    </w:p>
  </w:footnote>
  <w:footnote w:type="continuationSeparator" w:id="0">
    <w:p w14:paraId="69EC675E" w14:textId="77777777" w:rsidR="001E0778" w:rsidRDefault="001E0778" w:rsidP="00ED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15D6"/>
    <w:multiLevelType w:val="hybridMultilevel"/>
    <w:tmpl w:val="C15808BC"/>
    <w:lvl w:ilvl="0" w:tplc="337EC97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7852F8"/>
    <w:multiLevelType w:val="hybridMultilevel"/>
    <w:tmpl w:val="992E02C4"/>
    <w:lvl w:ilvl="0" w:tplc="187A419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D96B60"/>
    <w:multiLevelType w:val="hybridMultilevel"/>
    <w:tmpl w:val="D4B813BE"/>
    <w:lvl w:ilvl="0" w:tplc="9984F01A">
      <w:numFmt w:val="bullet"/>
      <w:lvlText w:val="□"/>
      <w:lvlJc w:val="left"/>
      <w:pPr>
        <w:ind w:left="7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7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D8"/>
    <w:rsid w:val="00053CE4"/>
    <w:rsid w:val="000E1848"/>
    <w:rsid w:val="001130BA"/>
    <w:rsid w:val="001E0778"/>
    <w:rsid w:val="001E2A8D"/>
    <w:rsid w:val="00273B1A"/>
    <w:rsid w:val="002D34F9"/>
    <w:rsid w:val="0035310B"/>
    <w:rsid w:val="00354D74"/>
    <w:rsid w:val="003A2613"/>
    <w:rsid w:val="003B27E4"/>
    <w:rsid w:val="00426F1D"/>
    <w:rsid w:val="004C1191"/>
    <w:rsid w:val="004D33A7"/>
    <w:rsid w:val="004D5A4B"/>
    <w:rsid w:val="005B05BD"/>
    <w:rsid w:val="005E7A1E"/>
    <w:rsid w:val="00667CD8"/>
    <w:rsid w:val="006A0353"/>
    <w:rsid w:val="00702220"/>
    <w:rsid w:val="00705CD3"/>
    <w:rsid w:val="00721CE5"/>
    <w:rsid w:val="007A2B3C"/>
    <w:rsid w:val="00894F67"/>
    <w:rsid w:val="00A92A02"/>
    <w:rsid w:val="00AA5D4F"/>
    <w:rsid w:val="00B5323E"/>
    <w:rsid w:val="00B86485"/>
    <w:rsid w:val="00BD2CC6"/>
    <w:rsid w:val="00BF748A"/>
    <w:rsid w:val="00C11168"/>
    <w:rsid w:val="00CB0A3A"/>
    <w:rsid w:val="00E01DFD"/>
    <w:rsid w:val="00E30CEA"/>
    <w:rsid w:val="00E507A8"/>
    <w:rsid w:val="00E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F8DFC"/>
  <w15:chartTrackingRefBased/>
  <w15:docId w15:val="{59AAB6CF-2B76-4FB1-9C4A-9F3311C9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C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4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ABE"/>
  </w:style>
  <w:style w:type="paragraph" w:styleId="a6">
    <w:name w:val="footer"/>
    <w:basedOn w:val="a"/>
    <w:link w:val="a7"/>
    <w:uiPriority w:val="99"/>
    <w:unhideWhenUsed/>
    <w:rsid w:val="00ED4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36AA-093A-4B30-AFBE-4C5D33BD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宗清 弘樹</dc:creator>
  <cp:keywords/>
  <dc:description/>
  <cp:lastModifiedBy>浜野 政憲</cp:lastModifiedBy>
  <cp:revision>6</cp:revision>
  <cp:lastPrinted>2023-04-30T23:35:00Z</cp:lastPrinted>
  <dcterms:created xsi:type="dcterms:W3CDTF">2023-05-09T10:50:00Z</dcterms:created>
  <dcterms:modified xsi:type="dcterms:W3CDTF">2023-06-07T04:00:00Z</dcterms:modified>
</cp:coreProperties>
</file>