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DE" w:rsidRPr="00B826F7" w:rsidRDefault="00682BDE" w:rsidP="00E664DB">
      <w:pPr>
        <w:autoSpaceDE w:val="0"/>
        <w:autoSpaceDN w:val="0"/>
        <w:ind w:left="255" w:hangingChars="100" w:hanging="255"/>
        <w:jc w:val="left"/>
      </w:pPr>
      <w:bookmarkStart w:id="0" w:name="_GoBack"/>
      <w:bookmarkEnd w:id="0"/>
      <w:r w:rsidRPr="00B826F7">
        <w:rPr>
          <w:rFonts w:hint="eastAsia"/>
        </w:rPr>
        <w:t>様式第１号</w:t>
      </w:r>
      <w:r w:rsidR="00B97ED7" w:rsidRPr="00B826F7">
        <w:rPr>
          <w:rFonts w:hint="eastAsia"/>
        </w:rPr>
        <w:t>（</w:t>
      </w:r>
      <w:r w:rsidRPr="00B826F7">
        <w:rPr>
          <w:rFonts w:hint="eastAsia"/>
        </w:rPr>
        <w:t>第</w:t>
      </w:r>
      <w:r w:rsidR="00B97ED7" w:rsidRPr="00B826F7">
        <w:rPr>
          <w:rFonts w:hint="eastAsia"/>
        </w:rPr>
        <w:t>６</w:t>
      </w:r>
      <w:r w:rsidRPr="00B826F7">
        <w:rPr>
          <w:rFonts w:hint="eastAsia"/>
        </w:rPr>
        <w:t>条関係</w:t>
      </w:r>
      <w:r w:rsidR="00B97ED7" w:rsidRPr="00B826F7">
        <w:rPr>
          <w:rFonts w:hint="eastAsia"/>
        </w:rPr>
        <w:t>）</w:t>
      </w:r>
    </w:p>
    <w:p w:rsidR="00592516" w:rsidRPr="00B826F7" w:rsidRDefault="00592516" w:rsidP="00682BDE">
      <w:pPr>
        <w:autoSpaceDE w:val="0"/>
        <w:autoSpaceDN w:val="0"/>
        <w:ind w:left="255" w:hangingChars="100" w:hanging="255"/>
        <w:jc w:val="right"/>
      </w:pPr>
    </w:p>
    <w:p w:rsidR="00682BDE" w:rsidRPr="00B826F7" w:rsidRDefault="00682BDE" w:rsidP="00682BDE">
      <w:pPr>
        <w:jc w:val="center"/>
        <w:rPr>
          <w:rFonts w:cs="ＭＳ 明朝"/>
        </w:rPr>
      </w:pPr>
      <w:r w:rsidRPr="00B826F7">
        <w:rPr>
          <w:rFonts w:cs="ＭＳ 明朝" w:hint="eastAsia"/>
          <w:lang w:val="ja-JP"/>
        </w:rPr>
        <w:t>三次市機能性作物等活用事業補助金交付申請書</w:t>
      </w:r>
    </w:p>
    <w:p w:rsidR="00682BDE" w:rsidRPr="00B826F7" w:rsidRDefault="00682BDE" w:rsidP="00682BDE">
      <w:pPr>
        <w:jc w:val="right"/>
      </w:pPr>
    </w:p>
    <w:p w:rsidR="00682BDE" w:rsidRPr="00B826F7" w:rsidRDefault="00682BDE" w:rsidP="00682BDE">
      <w:pPr>
        <w:wordWrap w:val="0"/>
        <w:jc w:val="right"/>
      </w:pPr>
      <w:r w:rsidRPr="00B826F7">
        <w:rPr>
          <w:rFonts w:hint="eastAsia"/>
        </w:rPr>
        <w:t>年　　月　　日</w:t>
      </w:r>
    </w:p>
    <w:p w:rsidR="00682BDE" w:rsidRPr="00B826F7" w:rsidRDefault="00682BDE" w:rsidP="00682BDE">
      <w:pPr>
        <w:jc w:val="right"/>
      </w:pPr>
    </w:p>
    <w:p w:rsidR="00682BDE" w:rsidRPr="00B826F7" w:rsidRDefault="00682BDE" w:rsidP="00682BDE">
      <w:pPr>
        <w:ind w:firstLineChars="100" w:firstLine="255"/>
        <w:jc w:val="left"/>
      </w:pPr>
      <w:r w:rsidRPr="00B826F7">
        <w:rPr>
          <w:rFonts w:hint="eastAsia"/>
        </w:rPr>
        <w:t>三次市長　様</w:t>
      </w:r>
    </w:p>
    <w:p w:rsidR="00682BDE" w:rsidRPr="00B826F7" w:rsidRDefault="00682BDE" w:rsidP="00682BDE">
      <w:pPr>
        <w:jc w:val="left"/>
      </w:pPr>
      <w:r w:rsidRPr="00B826F7">
        <w:tab/>
      </w:r>
      <w:r w:rsidRPr="00B826F7">
        <w:tab/>
      </w:r>
      <w:r w:rsidRPr="00B826F7">
        <w:tab/>
      </w:r>
      <w:r w:rsidRPr="00B826F7">
        <w:tab/>
      </w:r>
      <w:r w:rsidRPr="00B826F7">
        <w:tab/>
      </w:r>
      <w:r w:rsidRPr="00B826F7">
        <w:rPr>
          <w:rFonts w:hint="eastAsia"/>
        </w:rPr>
        <w:t>申請者住所</w:t>
      </w:r>
    </w:p>
    <w:p w:rsidR="00682BDE" w:rsidRPr="00B826F7" w:rsidRDefault="00682BDE" w:rsidP="00682BDE">
      <w:pPr>
        <w:jc w:val="left"/>
      </w:pPr>
      <w:r w:rsidRPr="00B826F7">
        <w:tab/>
      </w:r>
      <w:r w:rsidRPr="00B826F7">
        <w:tab/>
      </w:r>
      <w:r w:rsidRPr="00B826F7">
        <w:tab/>
      </w:r>
      <w:r w:rsidRPr="00B826F7">
        <w:tab/>
      </w:r>
      <w:r w:rsidRPr="00B826F7">
        <w:tab/>
      </w:r>
      <w:r w:rsidRPr="00B826F7">
        <w:rPr>
          <w:rFonts w:hint="eastAsia"/>
        </w:rPr>
        <w:t xml:space="preserve">　　　氏名</w:t>
      </w:r>
      <w:r w:rsidRPr="00B826F7">
        <w:rPr>
          <w:rFonts w:hint="eastAsia"/>
        </w:rPr>
        <w:tab/>
      </w:r>
      <w:r w:rsidRPr="00B826F7">
        <w:rPr>
          <w:rFonts w:hint="eastAsia"/>
        </w:rPr>
        <w:tab/>
      </w:r>
      <w:r w:rsidRPr="00B826F7">
        <w:rPr>
          <w:rFonts w:hint="eastAsia"/>
        </w:rPr>
        <w:tab/>
      </w:r>
      <w:r w:rsidRPr="00B826F7">
        <w:rPr>
          <w:rFonts w:hint="eastAsia"/>
        </w:rPr>
        <w:tab/>
      </w:r>
    </w:p>
    <w:p w:rsidR="00682BDE" w:rsidRPr="00B826F7" w:rsidRDefault="00682BDE" w:rsidP="00682BDE">
      <w:pPr>
        <w:jc w:val="left"/>
      </w:pPr>
      <w:r w:rsidRPr="00B826F7">
        <w:tab/>
      </w:r>
      <w:r w:rsidRPr="00B826F7">
        <w:tab/>
      </w:r>
      <w:r w:rsidRPr="00B826F7">
        <w:tab/>
      </w:r>
      <w:r w:rsidRPr="00B826F7">
        <w:tab/>
      </w:r>
      <w:r w:rsidRPr="00B826F7">
        <w:tab/>
      </w:r>
      <w:r w:rsidRPr="00B826F7">
        <w:rPr>
          <w:rFonts w:hint="eastAsia"/>
        </w:rPr>
        <w:t xml:space="preserve">　　　電話番号</w:t>
      </w:r>
    </w:p>
    <w:p w:rsidR="00682BDE" w:rsidRPr="00B826F7" w:rsidRDefault="00682BDE" w:rsidP="00682BDE">
      <w:pPr>
        <w:jc w:val="left"/>
      </w:pPr>
    </w:p>
    <w:p w:rsidR="00682BDE" w:rsidRPr="00B826F7" w:rsidRDefault="00682BDE" w:rsidP="00682BDE">
      <w:pPr>
        <w:jc w:val="left"/>
        <w:rPr>
          <w:rFonts w:cs="ＭＳ 明朝"/>
          <w:lang w:val="ja-JP"/>
        </w:rPr>
      </w:pPr>
      <w:r w:rsidRPr="00B826F7">
        <w:rPr>
          <w:rFonts w:hint="eastAsia"/>
        </w:rPr>
        <w:t xml:space="preserve">　三次市</w:t>
      </w:r>
      <w:r w:rsidR="00682883" w:rsidRPr="00B826F7">
        <w:rPr>
          <w:rFonts w:cs="ＭＳ 明朝" w:hint="eastAsia"/>
          <w:lang w:val="ja-JP"/>
        </w:rPr>
        <w:t>機能性作物等活用事業補助金の交付を受けたいので，</w:t>
      </w:r>
      <w:r w:rsidR="00B97ED7" w:rsidRPr="00B826F7">
        <w:rPr>
          <w:rFonts w:cs="ＭＳ 明朝" w:hint="eastAsia"/>
          <w:lang w:val="ja-JP"/>
        </w:rPr>
        <w:t>三次市機能性作物等活用事業補助金交付要綱</w:t>
      </w:r>
      <w:r w:rsidR="003B37D3" w:rsidRPr="00B826F7">
        <w:rPr>
          <w:rFonts w:cs="ＭＳ 明朝" w:hint="eastAsia"/>
          <w:lang w:val="ja-JP"/>
        </w:rPr>
        <w:t>第</w:t>
      </w:r>
      <w:r w:rsidR="00B97ED7" w:rsidRPr="00B826F7">
        <w:rPr>
          <w:rFonts w:cs="ＭＳ 明朝" w:hint="eastAsia"/>
          <w:lang w:val="ja-JP"/>
        </w:rPr>
        <w:t>６</w:t>
      </w:r>
      <w:r w:rsidR="003B37D3" w:rsidRPr="00B826F7">
        <w:rPr>
          <w:rFonts w:cs="ＭＳ 明朝" w:hint="eastAsia"/>
          <w:lang w:val="ja-JP"/>
        </w:rPr>
        <w:t>条の規定に基づき</w:t>
      </w:r>
      <w:r w:rsidRPr="00B826F7">
        <w:rPr>
          <w:rFonts w:cs="ＭＳ 明朝" w:hint="eastAsia"/>
          <w:lang w:val="ja-JP"/>
        </w:rPr>
        <w:t>，関係書類を添えて申請します。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6623"/>
      </w:tblGrid>
      <w:tr w:rsidR="00682BDE" w:rsidRPr="00B826F7" w:rsidTr="006422BC">
        <w:tc>
          <w:tcPr>
            <w:tcW w:w="2405" w:type="dxa"/>
            <w:shd w:val="clear" w:color="auto" w:fill="auto"/>
          </w:tcPr>
          <w:p w:rsidR="00682BDE" w:rsidRPr="00B826F7" w:rsidRDefault="00682BDE" w:rsidP="006422BC">
            <w:pPr>
              <w:autoSpaceDE w:val="0"/>
              <w:autoSpaceDN w:val="0"/>
            </w:pPr>
            <w:r w:rsidRPr="00B826F7">
              <w:rPr>
                <w:rFonts w:hint="eastAsia"/>
              </w:rPr>
              <w:t>実施場所</w:t>
            </w:r>
          </w:p>
        </w:tc>
        <w:tc>
          <w:tcPr>
            <w:tcW w:w="6797" w:type="dxa"/>
            <w:shd w:val="clear" w:color="auto" w:fill="auto"/>
          </w:tcPr>
          <w:p w:rsidR="00682BDE" w:rsidRPr="00B826F7" w:rsidRDefault="00682BDE" w:rsidP="006422BC">
            <w:pPr>
              <w:autoSpaceDE w:val="0"/>
              <w:autoSpaceDN w:val="0"/>
            </w:pPr>
          </w:p>
        </w:tc>
      </w:tr>
      <w:tr w:rsidR="00682BDE" w:rsidRPr="00B826F7" w:rsidTr="006422BC">
        <w:tc>
          <w:tcPr>
            <w:tcW w:w="2405" w:type="dxa"/>
            <w:shd w:val="clear" w:color="auto" w:fill="auto"/>
          </w:tcPr>
          <w:p w:rsidR="00682BDE" w:rsidRPr="00B826F7" w:rsidRDefault="00682BDE" w:rsidP="006422BC">
            <w:pPr>
              <w:autoSpaceDE w:val="0"/>
              <w:autoSpaceDN w:val="0"/>
              <w:jc w:val="left"/>
            </w:pPr>
            <w:r w:rsidRPr="00B826F7">
              <w:rPr>
                <w:rFonts w:hint="eastAsia"/>
              </w:rPr>
              <w:t>実施予定期間</w:t>
            </w:r>
          </w:p>
        </w:tc>
        <w:tc>
          <w:tcPr>
            <w:tcW w:w="6797" w:type="dxa"/>
            <w:shd w:val="clear" w:color="auto" w:fill="auto"/>
          </w:tcPr>
          <w:p w:rsidR="00682BDE" w:rsidRPr="00B826F7" w:rsidRDefault="00682BDE" w:rsidP="006422BC">
            <w:pPr>
              <w:autoSpaceDE w:val="0"/>
              <w:autoSpaceDN w:val="0"/>
              <w:ind w:firstLineChars="300" w:firstLine="766"/>
            </w:pPr>
            <w:r w:rsidRPr="00B826F7">
              <w:rPr>
                <w:rFonts w:hint="eastAsia"/>
              </w:rPr>
              <w:t>年　　月　　日から</w:t>
            </w:r>
          </w:p>
          <w:p w:rsidR="00682BDE" w:rsidRPr="00B826F7" w:rsidRDefault="00682BDE" w:rsidP="006422BC">
            <w:pPr>
              <w:autoSpaceDE w:val="0"/>
              <w:autoSpaceDN w:val="0"/>
              <w:ind w:firstLineChars="300" w:firstLine="766"/>
            </w:pPr>
            <w:r w:rsidRPr="00B826F7">
              <w:rPr>
                <w:rFonts w:hint="eastAsia"/>
              </w:rPr>
              <w:t>年　　月　　日</w:t>
            </w:r>
            <w:r w:rsidR="00E664DB" w:rsidRPr="00B826F7">
              <w:rPr>
                <w:rFonts w:hint="eastAsia"/>
              </w:rPr>
              <w:t>まで</w:t>
            </w:r>
          </w:p>
        </w:tc>
      </w:tr>
      <w:tr w:rsidR="00682BDE" w:rsidRPr="00B826F7" w:rsidTr="006422BC">
        <w:tc>
          <w:tcPr>
            <w:tcW w:w="2405" w:type="dxa"/>
            <w:shd w:val="clear" w:color="auto" w:fill="auto"/>
          </w:tcPr>
          <w:p w:rsidR="00682BDE" w:rsidRPr="00B826F7" w:rsidRDefault="00682BDE" w:rsidP="006422BC">
            <w:pPr>
              <w:tabs>
                <w:tab w:val="left" w:pos="1530"/>
              </w:tabs>
              <w:autoSpaceDE w:val="0"/>
              <w:autoSpaceDN w:val="0"/>
              <w:jc w:val="left"/>
            </w:pPr>
            <w:r w:rsidRPr="00B826F7">
              <w:rPr>
                <w:rFonts w:hint="eastAsia"/>
              </w:rPr>
              <w:t>事業費</w:t>
            </w:r>
            <w:r w:rsidR="00B97ED7" w:rsidRPr="00B826F7">
              <w:rPr>
                <w:rFonts w:hint="eastAsia"/>
              </w:rPr>
              <w:t>（</w:t>
            </w:r>
            <w:r w:rsidRPr="00B826F7">
              <w:rPr>
                <w:rFonts w:hint="eastAsia"/>
              </w:rPr>
              <w:t>税抜</w:t>
            </w:r>
            <w:r w:rsidR="00B97ED7" w:rsidRPr="00B826F7">
              <w:rPr>
                <w:rFonts w:hint="eastAsia"/>
              </w:rPr>
              <w:t>）</w:t>
            </w:r>
          </w:p>
        </w:tc>
        <w:tc>
          <w:tcPr>
            <w:tcW w:w="6797" w:type="dxa"/>
            <w:shd w:val="clear" w:color="auto" w:fill="auto"/>
          </w:tcPr>
          <w:p w:rsidR="00682BDE" w:rsidRPr="00B826F7" w:rsidRDefault="00682BDE" w:rsidP="006422BC">
            <w:pPr>
              <w:autoSpaceDE w:val="0"/>
              <w:autoSpaceDN w:val="0"/>
            </w:pPr>
            <w:r w:rsidRPr="00B826F7">
              <w:rPr>
                <w:rFonts w:hint="eastAsia"/>
              </w:rPr>
              <w:t>金　　　　　　　　　　　　　　　円</w:t>
            </w:r>
          </w:p>
        </w:tc>
      </w:tr>
      <w:tr w:rsidR="00682BDE" w:rsidRPr="00B826F7" w:rsidTr="006422BC">
        <w:tc>
          <w:tcPr>
            <w:tcW w:w="2405" w:type="dxa"/>
            <w:shd w:val="clear" w:color="auto" w:fill="auto"/>
          </w:tcPr>
          <w:p w:rsidR="00682BDE" w:rsidRPr="00B826F7" w:rsidRDefault="00682BDE" w:rsidP="006422BC">
            <w:pPr>
              <w:autoSpaceDE w:val="0"/>
              <w:autoSpaceDN w:val="0"/>
            </w:pPr>
            <w:r w:rsidRPr="00B826F7">
              <w:rPr>
                <w:rFonts w:hint="eastAsia"/>
              </w:rPr>
              <w:t>補助金申請額</w:t>
            </w:r>
          </w:p>
        </w:tc>
        <w:tc>
          <w:tcPr>
            <w:tcW w:w="6797" w:type="dxa"/>
            <w:shd w:val="clear" w:color="auto" w:fill="auto"/>
          </w:tcPr>
          <w:p w:rsidR="00682BDE" w:rsidRPr="00B826F7" w:rsidRDefault="00682BDE" w:rsidP="006422BC">
            <w:pPr>
              <w:autoSpaceDE w:val="0"/>
              <w:autoSpaceDN w:val="0"/>
            </w:pPr>
            <w:r w:rsidRPr="00B826F7">
              <w:rPr>
                <w:rFonts w:hint="eastAsia"/>
              </w:rPr>
              <w:t>金　　　　　　　　　　　　　　　円</w:t>
            </w:r>
          </w:p>
          <w:p w:rsidR="00682BDE" w:rsidRPr="00B826F7" w:rsidRDefault="00B97ED7" w:rsidP="006422BC">
            <w:pPr>
              <w:autoSpaceDE w:val="0"/>
              <w:autoSpaceDN w:val="0"/>
            </w:pPr>
            <w:r w:rsidRPr="00B826F7">
              <w:rPr>
                <w:rFonts w:hint="eastAsia"/>
              </w:rPr>
              <w:t>（</w:t>
            </w:r>
            <w:r w:rsidR="00682BDE" w:rsidRPr="00B826F7">
              <w:rPr>
                <w:rFonts w:hint="eastAsia"/>
              </w:rPr>
              <w:t>事業費</w:t>
            </w:r>
            <w:r w:rsidRPr="00B826F7">
              <w:rPr>
                <w:rFonts w:hint="eastAsia"/>
              </w:rPr>
              <w:t>（</w:t>
            </w:r>
            <w:r w:rsidR="00682BDE" w:rsidRPr="00B826F7">
              <w:rPr>
                <w:rFonts w:hint="eastAsia"/>
              </w:rPr>
              <w:t>税抜</w:t>
            </w:r>
            <w:r w:rsidRPr="00B826F7">
              <w:rPr>
                <w:rFonts w:hint="eastAsia"/>
              </w:rPr>
              <w:t>）</w:t>
            </w:r>
            <w:r w:rsidR="00682BDE" w:rsidRPr="00B826F7">
              <w:rPr>
                <w:rFonts w:hint="eastAsia"/>
              </w:rPr>
              <w:t>×１/２，千円未満の端数切捨て</w:t>
            </w:r>
            <w:r w:rsidRPr="00B826F7">
              <w:rPr>
                <w:rFonts w:hint="eastAsia"/>
              </w:rPr>
              <w:t>）</w:t>
            </w:r>
          </w:p>
        </w:tc>
      </w:tr>
    </w:tbl>
    <w:p w:rsidR="00682BDE" w:rsidRPr="00B826F7" w:rsidRDefault="00682BDE" w:rsidP="00682BDE">
      <w:pPr>
        <w:autoSpaceDE w:val="0"/>
        <w:autoSpaceDN w:val="0"/>
        <w:ind w:leftChars="100" w:left="255"/>
      </w:pPr>
      <w:r w:rsidRPr="00B826F7">
        <w:rPr>
          <w:rFonts w:hint="eastAsia"/>
        </w:rPr>
        <w:t>添付書類</w:t>
      </w:r>
    </w:p>
    <w:p w:rsidR="00682BDE" w:rsidRPr="00B826F7" w:rsidRDefault="00682BDE" w:rsidP="00682BDE">
      <w:pPr>
        <w:autoSpaceDE w:val="0"/>
        <w:autoSpaceDN w:val="0"/>
        <w:ind w:leftChars="100" w:left="255"/>
      </w:pPr>
      <w:r w:rsidRPr="00B826F7">
        <w:rPr>
          <w:rFonts w:hint="eastAsia"/>
        </w:rPr>
        <w:t>１　事業計画書</w:t>
      </w:r>
    </w:p>
    <w:p w:rsidR="00682BDE" w:rsidRPr="00B826F7" w:rsidRDefault="00736A4E" w:rsidP="00682BDE">
      <w:pPr>
        <w:autoSpaceDE w:val="0"/>
        <w:autoSpaceDN w:val="0"/>
        <w:ind w:leftChars="100" w:left="255"/>
      </w:pPr>
      <w:r w:rsidRPr="00B826F7">
        <w:rPr>
          <w:rFonts w:hint="eastAsia"/>
        </w:rPr>
        <w:t>２　事業収支予算書</w:t>
      </w:r>
    </w:p>
    <w:p w:rsidR="00682BDE" w:rsidRPr="00B826F7" w:rsidRDefault="00682BDE" w:rsidP="00682BDE">
      <w:pPr>
        <w:autoSpaceDE w:val="0"/>
        <w:autoSpaceDN w:val="0"/>
        <w:ind w:leftChars="100" w:left="255"/>
      </w:pPr>
      <w:r w:rsidRPr="00B826F7">
        <w:rPr>
          <w:rFonts w:hint="eastAsia"/>
        </w:rPr>
        <w:t>３　団体</w:t>
      </w:r>
      <w:r w:rsidR="00E664DB" w:rsidRPr="00B826F7">
        <w:rPr>
          <w:rFonts w:hint="eastAsia"/>
        </w:rPr>
        <w:t>等</w:t>
      </w:r>
      <w:r w:rsidRPr="00B826F7">
        <w:rPr>
          <w:rFonts w:hint="eastAsia"/>
        </w:rPr>
        <w:t>概要書</w:t>
      </w:r>
    </w:p>
    <w:p w:rsidR="00184C58" w:rsidRPr="00B826F7" w:rsidRDefault="006B5BCC" w:rsidP="00736A4E">
      <w:pPr>
        <w:autoSpaceDE w:val="0"/>
        <w:autoSpaceDN w:val="0"/>
        <w:jc w:val="left"/>
      </w:pPr>
      <w:r w:rsidRPr="00B826F7">
        <w:br w:type="page"/>
      </w:r>
    </w:p>
    <w:p w:rsidR="006B5BCC" w:rsidRPr="00B826F7" w:rsidRDefault="005F74B1" w:rsidP="006B5BCC">
      <w:pPr>
        <w:autoSpaceDE w:val="0"/>
        <w:autoSpaceDN w:val="0"/>
        <w:jc w:val="center"/>
      </w:pPr>
      <w:r w:rsidRPr="00B826F7">
        <w:rPr>
          <w:rFonts w:hint="eastAsia"/>
        </w:rPr>
        <w:lastRenderedPageBreak/>
        <w:t>事業計画書</w:t>
      </w:r>
    </w:p>
    <w:p w:rsidR="006B5BCC" w:rsidRPr="00B826F7" w:rsidRDefault="006B5BCC" w:rsidP="006B5BCC">
      <w:pPr>
        <w:autoSpaceDE w:val="0"/>
        <w:autoSpaceDN w:val="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3"/>
      </w:tblGrid>
      <w:tr w:rsidR="00505985" w:rsidRPr="00B826F7" w:rsidTr="006422BC">
        <w:tc>
          <w:tcPr>
            <w:tcW w:w="9214" w:type="dxa"/>
            <w:shd w:val="clear" w:color="auto" w:fill="auto"/>
          </w:tcPr>
          <w:p w:rsidR="006B5BCC" w:rsidRPr="00B826F7" w:rsidRDefault="006B5BCC" w:rsidP="006422BC">
            <w:pPr>
              <w:autoSpaceDE w:val="0"/>
              <w:autoSpaceDN w:val="0"/>
              <w:jc w:val="left"/>
            </w:pPr>
            <w:r w:rsidRPr="00B826F7">
              <w:rPr>
                <w:rFonts w:hint="eastAsia"/>
              </w:rPr>
              <w:t>事業目的及び概要</w:t>
            </w:r>
          </w:p>
          <w:p w:rsidR="006B5BCC" w:rsidRPr="00B826F7" w:rsidRDefault="006B5BCC" w:rsidP="006422BC">
            <w:pPr>
              <w:autoSpaceDE w:val="0"/>
              <w:autoSpaceDN w:val="0"/>
              <w:jc w:val="left"/>
            </w:pPr>
          </w:p>
          <w:p w:rsidR="006B5BCC" w:rsidRPr="00B826F7" w:rsidRDefault="006B5BCC" w:rsidP="006422BC">
            <w:pPr>
              <w:autoSpaceDE w:val="0"/>
              <w:autoSpaceDN w:val="0"/>
              <w:jc w:val="left"/>
            </w:pPr>
          </w:p>
          <w:p w:rsidR="006B5BCC" w:rsidRPr="00B826F7" w:rsidRDefault="006B5BCC" w:rsidP="006422BC">
            <w:pPr>
              <w:autoSpaceDE w:val="0"/>
              <w:autoSpaceDN w:val="0"/>
              <w:jc w:val="left"/>
            </w:pPr>
          </w:p>
          <w:p w:rsidR="006B5BCC" w:rsidRPr="00B826F7" w:rsidRDefault="006B5BCC" w:rsidP="006422BC">
            <w:pPr>
              <w:autoSpaceDE w:val="0"/>
              <w:autoSpaceDN w:val="0"/>
              <w:jc w:val="left"/>
            </w:pPr>
          </w:p>
          <w:p w:rsidR="006B5BCC" w:rsidRPr="00B826F7" w:rsidRDefault="006B5BCC" w:rsidP="006422BC">
            <w:pPr>
              <w:autoSpaceDE w:val="0"/>
              <w:autoSpaceDN w:val="0"/>
              <w:jc w:val="left"/>
            </w:pPr>
          </w:p>
        </w:tc>
      </w:tr>
      <w:tr w:rsidR="00505985" w:rsidRPr="00B826F7" w:rsidTr="006422BC">
        <w:tc>
          <w:tcPr>
            <w:tcW w:w="9214" w:type="dxa"/>
            <w:shd w:val="clear" w:color="auto" w:fill="auto"/>
          </w:tcPr>
          <w:p w:rsidR="006B5BCC" w:rsidRPr="00B826F7" w:rsidRDefault="006B5BCC" w:rsidP="006422BC">
            <w:pPr>
              <w:autoSpaceDE w:val="0"/>
              <w:autoSpaceDN w:val="0"/>
              <w:jc w:val="left"/>
            </w:pPr>
            <w:r w:rsidRPr="00B826F7">
              <w:rPr>
                <w:rFonts w:hint="eastAsia"/>
              </w:rPr>
              <w:t>現状及び取組予定内容</w:t>
            </w:r>
          </w:p>
          <w:p w:rsidR="006B5BCC" w:rsidRPr="00B826F7" w:rsidRDefault="006B5BCC" w:rsidP="006422BC">
            <w:pPr>
              <w:autoSpaceDE w:val="0"/>
              <w:autoSpaceDN w:val="0"/>
              <w:jc w:val="left"/>
            </w:pPr>
          </w:p>
          <w:p w:rsidR="006B5BCC" w:rsidRPr="00B826F7" w:rsidRDefault="006B5BCC" w:rsidP="006422BC">
            <w:pPr>
              <w:autoSpaceDE w:val="0"/>
              <w:autoSpaceDN w:val="0"/>
              <w:jc w:val="left"/>
            </w:pPr>
          </w:p>
          <w:p w:rsidR="006B5BCC" w:rsidRPr="00B826F7" w:rsidRDefault="006B5BCC" w:rsidP="006422BC">
            <w:pPr>
              <w:autoSpaceDE w:val="0"/>
              <w:autoSpaceDN w:val="0"/>
              <w:jc w:val="left"/>
            </w:pPr>
          </w:p>
          <w:p w:rsidR="006B5BCC" w:rsidRPr="00B826F7" w:rsidRDefault="006B5BCC" w:rsidP="006422BC">
            <w:pPr>
              <w:autoSpaceDE w:val="0"/>
              <w:autoSpaceDN w:val="0"/>
              <w:jc w:val="left"/>
            </w:pPr>
          </w:p>
          <w:p w:rsidR="006B5BCC" w:rsidRPr="00B826F7" w:rsidRDefault="006B5BCC" w:rsidP="006422BC">
            <w:pPr>
              <w:autoSpaceDE w:val="0"/>
              <w:autoSpaceDN w:val="0"/>
              <w:jc w:val="left"/>
            </w:pPr>
          </w:p>
        </w:tc>
      </w:tr>
      <w:tr w:rsidR="00505985" w:rsidRPr="00B826F7" w:rsidTr="006422BC">
        <w:tc>
          <w:tcPr>
            <w:tcW w:w="9214" w:type="dxa"/>
            <w:shd w:val="clear" w:color="auto" w:fill="auto"/>
          </w:tcPr>
          <w:p w:rsidR="006B5BCC" w:rsidRPr="00B826F7" w:rsidRDefault="006B5BCC" w:rsidP="006422BC">
            <w:pPr>
              <w:autoSpaceDE w:val="0"/>
              <w:autoSpaceDN w:val="0"/>
              <w:jc w:val="left"/>
            </w:pPr>
            <w:r w:rsidRPr="00B826F7">
              <w:rPr>
                <w:rFonts w:hint="eastAsia"/>
              </w:rPr>
              <w:t>事業スケジュール</w:t>
            </w:r>
            <w:r w:rsidR="00B97ED7" w:rsidRPr="00B826F7">
              <w:rPr>
                <w:rFonts w:hint="eastAsia"/>
              </w:rPr>
              <w:t>及び</w:t>
            </w:r>
            <w:r w:rsidRPr="00B826F7">
              <w:rPr>
                <w:rFonts w:hint="eastAsia"/>
              </w:rPr>
              <w:t>将来ビジョン</w:t>
            </w:r>
          </w:p>
          <w:p w:rsidR="006B5BCC" w:rsidRPr="00B826F7" w:rsidRDefault="006B5BCC" w:rsidP="006422BC">
            <w:pPr>
              <w:autoSpaceDE w:val="0"/>
              <w:autoSpaceDN w:val="0"/>
              <w:jc w:val="left"/>
            </w:pPr>
          </w:p>
          <w:p w:rsidR="006B5BCC" w:rsidRPr="00B826F7" w:rsidRDefault="006B5BCC" w:rsidP="006422BC">
            <w:pPr>
              <w:autoSpaceDE w:val="0"/>
              <w:autoSpaceDN w:val="0"/>
              <w:jc w:val="left"/>
            </w:pPr>
          </w:p>
          <w:p w:rsidR="006B5BCC" w:rsidRPr="00B826F7" w:rsidRDefault="006B5BCC" w:rsidP="006422BC">
            <w:pPr>
              <w:autoSpaceDE w:val="0"/>
              <w:autoSpaceDN w:val="0"/>
              <w:jc w:val="left"/>
            </w:pPr>
          </w:p>
          <w:p w:rsidR="006B5BCC" w:rsidRPr="00B826F7" w:rsidRDefault="006B5BCC" w:rsidP="006422BC">
            <w:pPr>
              <w:autoSpaceDE w:val="0"/>
              <w:autoSpaceDN w:val="0"/>
              <w:jc w:val="left"/>
            </w:pPr>
          </w:p>
          <w:p w:rsidR="006B5BCC" w:rsidRPr="00B826F7" w:rsidRDefault="006B5BCC" w:rsidP="006422BC">
            <w:pPr>
              <w:autoSpaceDE w:val="0"/>
              <w:autoSpaceDN w:val="0"/>
              <w:jc w:val="left"/>
            </w:pPr>
          </w:p>
        </w:tc>
      </w:tr>
      <w:tr w:rsidR="00505985" w:rsidRPr="00B826F7" w:rsidTr="006422BC">
        <w:tc>
          <w:tcPr>
            <w:tcW w:w="9214" w:type="dxa"/>
            <w:shd w:val="clear" w:color="auto" w:fill="auto"/>
          </w:tcPr>
          <w:p w:rsidR="006B5BCC" w:rsidRPr="00B826F7" w:rsidRDefault="006B5BCC" w:rsidP="006422BC">
            <w:pPr>
              <w:autoSpaceDE w:val="0"/>
              <w:autoSpaceDN w:val="0"/>
              <w:jc w:val="left"/>
            </w:pPr>
            <w:r w:rsidRPr="00B826F7">
              <w:rPr>
                <w:rFonts w:hint="eastAsia"/>
              </w:rPr>
              <w:t>期待できる結果や効果，目標</w:t>
            </w:r>
            <w:r w:rsidR="000534F2" w:rsidRPr="00B826F7">
              <w:rPr>
                <w:rFonts w:hint="eastAsia"/>
              </w:rPr>
              <w:t>等</w:t>
            </w:r>
          </w:p>
          <w:p w:rsidR="006B5BCC" w:rsidRPr="00B826F7" w:rsidRDefault="006B5BCC" w:rsidP="006422BC">
            <w:pPr>
              <w:autoSpaceDE w:val="0"/>
              <w:autoSpaceDN w:val="0"/>
              <w:jc w:val="left"/>
            </w:pPr>
          </w:p>
          <w:p w:rsidR="006B5BCC" w:rsidRPr="00B826F7" w:rsidRDefault="006B5BCC" w:rsidP="006422BC">
            <w:pPr>
              <w:autoSpaceDE w:val="0"/>
              <w:autoSpaceDN w:val="0"/>
              <w:jc w:val="left"/>
            </w:pPr>
          </w:p>
          <w:p w:rsidR="006B5BCC" w:rsidRPr="00B826F7" w:rsidRDefault="006B5BCC" w:rsidP="006422BC">
            <w:pPr>
              <w:autoSpaceDE w:val="0"/>
              <w:autoSpaceDN w:val="0"/>
              <w:jc w:val="left"/>
            </w:pPr>
          </w:p>
          <w:p w:rsidR="006B5BCC" w:rsidRPr="00B826F7" w:rsidRDefault="006B5BCC" w:rsidP="006422BC">
            <w:pPr>
              <w:autoSpaceDE w:val="0"/>
              <w:autoSpaceDN w:val="0"/>
              <w:jc w:val="left"/>
            </w:pPr>
          </w:p>
          <w:p w:rsidR="006B5BCC" w:rsidRPr="00B826F7" w:rsidRDefault="006B5BCC" w:rsidP="006422BC">
            <w:pPr>
              <w:autoSpaceDE w:val="0"/>
              <w:autoSpaceDN w:val="0"/>
              <w:jc w:val="left"/>
            </w:pPr>
          </w:p>
        </w:tc>
      </w:tr>
    </w:tbl>
    <w:p w:rsidR="006B5BCC" w:rsidRPr="00B826F7" w:rsidRDefault="006B5BCC" w:rsidP="00184C58">
      <w:pPr>
        <w:autoSpaceDE w:val="0"/>
        <w:autoSpaceDN w:val="0"/>
        <w:ind w:left="255" w:hangingChars="100" w:hanging="255"/>
        <w:jc w:val="left"/>
      </w:pPr>
      <w:r w:rsidRPr="00B826F7">
        <w:rPr>
          <w:rFonts w:hint="eastAsia"/>
        </w:rPr>
        <w:t>※必要に応じて，文字の大きさや行数などは変更</w:t>
      </w:r>
      <w:r w:rsidR="00E664DB" w:rsidRPr="00B826F7">
        <w:rPr>
          <w:rFonts w:hint="eastAsia"/>
        </w:rPr>
        <w:t>して</w:t>
      </w:r>
      <w:r w:rsidRPr="00B826F7">
        <w:rPr>
          <w:rFonts w:hint="eastAsia"/>
        </w:rPr>
        <w:t>ください。また，その他事業</w:t>
      </w:r>
      <w:r w:rsidR="00C61826" w:rsidRPr="00B826F7">
        <w:rPr>
          <w:rFonts w:hint="eastAsia"/>
        </w:rPr>
        <w:t>計画の</w:t>
      </w:r>
      <w:r w:rsidRPr="00B826F7">
        <w:rPr>
          <w:rFonts w:hint="eastAsia"/>
        </w:rPr>
        <w:t>説明に必要な資料があれば，添付</w:t>
      </w:r>
      <w:r w:rsidR="00B97ED7" w:rsidRPr="00B826F7">
        <w:rPr>
          <w:rFonts w:hint="eastAsia"/>
        </w:rPr>
        <w:t>して</w:t>
      </w:r>
      <w:r w:rsidRPr="00B826F7">
        <w:rPr>
          <w:rFonts w:hint="eastAsia"/>
        </w:rPr>
        <w:t>ください。</w:t>
      </w:r>
    </w:p>
    <w:p w:rsidR="006B5BCC" w:rsidRPr="00B826F7" w:rsidRDefault="006B5BCC" w:rsidP="00D84AF5">
      <w:pPr>
        <w:autoSpaceDE w:val="0"/>
        <w:autoSpaceDN w:val="0"/>
        <w:jc w:val="center"/>
      </w:pPr>
      <w:r w:rsidRPr="00B826F7">
        <w:br w:type="page"/>
      </w:r>
      <w:r w:rsidRPr="00B826F7">
        <w:rPr>
          <w:rFonts w:hint="eastAsia"/>
        </w:rPr>
        <w:lastRenderedPageBreak/>
        <w:t>事業収支予算書</w:t>
      </w:r>
    </w:p>
    <w:p w:rsidR="006B5BCC" w:rsidRPr="00B826F7" w:rsidRDefault="006B5BCC" w:rsidP="006B5BCC">
      <w:pPr>
        <w:autoSpaceDE w:val="0"/>
        <w:autoSpaceDN w:val="0"/>
        <w:jc w:val="left"/>
      </w:pPr>
      <w:r w:rsidRPr="00B826F7">
        <w:rPr>
          <w:rFonts w:hint="eastAsia"/>
        </w:rPr>
        <w:t xml:space="preserve">１　収入の部　　　　　　　　　　　　　　　　　　　　　　　　</w:t>
      </w:r>
      <w:r w:rsidR="00B97ED7" w:rsidRPr="00B826F7">
        <w:rPr>
          <w:rFonts w:hint="eastAsia"/>
        </w:rPr>
        <w:t>（</w:t>
      </w:r>
      <w:r w:rsidRPr="00B826F7">
        <w:rPr>
          <w:rFonts w:hint="eastAsia"/>
        </w:rPr>
        <w:t>単位：円</w:t>
      </w:r>
      <w:r w:rsidR="00B97ED7" w:rsidRPr="00B826F7">
        <w:rPr>
          <w:rFonts w:hint="eastAsia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  <w:gridCol w:w="4870"/>
      </w:tblGrid>
      <w:tr w:rsidR="006B5BCC" w:rsidRPr="00B826F7" w:rsidTr="006422BC">
        <w:tc>
          <w:tcPr>
            <w:tcW w:w="1984" w:type="dxa"/>
            <w:shd w:val="clear" w:color="auto" w:fill="auto"/>
            <w:vAlign w:val="center"/>
          </w:tcPr>
          <w:p w:rsidR="006B5BCC" w:rsidRPr="00B826F7" w:rsidRDefault="006B5BCC" w:rsidP="006422BC">
            <w:pPr>
              <w:jc w:val="center"/>
            </w:pPr>
            <w:r w:rsidRPr="00B826F7">
              <w:rPr>
                <w:rFonts w:hint="eastAsia"/>
              </w:rPr>
              <w:t>区分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B5BCC" w:rsidRPr="00B826F7" w:rsidRDefault="006B5BCC" w:rsidP="006422BC">
            <w:pPr>
              <w:jc w:val="center"/>
            </w:pPr>
            <w:r w:rsidRPr="00B826F7">
              <w:rPr>
                <w:rFonts w:hint="eastAsia"/>
              </w:rPr>
              <w:t>予算額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6B5BCC" w:rsidRPr="00B826F7" w:rsidRDefault="006B5BCC" w:rsidP="006422BC">
            <w:pPr>
              <w:jc w:val="center"/>
            </w:pPr>
            <w:r w:rsidRPr="00B826F7">
              <w:rPr>
                <w:rFonts w:hint="eastAsia"/>
              </w:rPr>
              <w:t>備考</w:t>
            </w:r>
          </w:p>
        </w:tc>
      </w:tr>
      <w:tr w:rsidR="006B5BCC" w:rsidRPr="00B826F7" w:rsidTr="006422BC">
        <w:trPr>
          <w:trHeight w:val="441"/>
        </w:trPr>
        <w:tc>
          <w:tcPr>
            <w:tcW w:w="1984" w:type="dxa"/>
            <w:shd w:val="clear" w:color="auto" w:fill="auto"/>
          </w:tcPr>
          <w:p w:rsidR="006B5BCC" w:rsidRPr="00B826F7" w:rsidRDefault="006B5BCC" w:rsidP="006422BC">
            <w:r w:rsidRPr="00B826F7">
              <w:rPr>
                <w:rFonts w:hint="eastAsia"/>
              </w:rPr>
              <w:t>三次市補助金</w:t>
            </w:r>
          </w:p>
        </w:tc>
        <w:tc>
          <w:tcPr>
            <w:tcW w:w="1985" w:type="dxa"/>
            <w:shd w:val="clear" w:color="auto" w:fill="auto"/>
          </w:tcPr>
          <w:p w:rsidR="006B5BCC" w:rsidRPr="00B826F7" w:rsidRDefault="006B5BCC" w:rsidP="006422BC"/>
        </w:tc>
        <w:tc>
          <w:tcPr>
            <w:tcW w:w="4870" w:type="dxa"/>
            <w:shd w:val="clear" w:color="auto" w:fill="auto"/>
          </w:tcPr>
          <w:p w:rsidR="006B5BCC" w:rsidRPr="00B826F7" w:rsidRDefault="006B5BCC" w:rsidP="006422BC"/>
        </w:tc>
      </w:tr>
      <w:tr w:rsidR="006B5BCC" w:rsidRPr="00B826F7" w:rsidTr="006422BC">
        <w:trPr>
          <w:trHeight w:val="517"/>
        </w:trPr>
        <w:tc>
          <w:tcPr>
            <w:tcW w:w="1984" w:type="dxa"/>
            <w:shd w:val="clear" w:color="auto" w:fill="auto"/>
          </w:tcPr>
          <w:p w:rsidR="006B5BCC" w:rsidRPr="00B826F7" w:rsidRDefault="006B5BCC" w:rsidP="006422BC">
            <w:r w:rsidRPr="00B826F7">
              <w:rPr>
                <w:rFonts w:hint="eastAsia"/>
              </w:rPr>
              <w:t>自己資金</w:t>
            </w:r>
          </w:p>
        </w:tc>
        <w:tc>
          <w:tcPr>
            <w:tcW w:w="1985" w:type="dxa"/>
            <w:shd w:val="clear" w:color="auto" w:fill="auto"/>
          </w:tcPr>
          <w:p w:rsidR="006B5BCC" w:rsidRPr="00B826F7" w:rsidRDefault="006B5BCC" w:rsidP="006422BC"/>
        </w:tc>
        <w:tc>
          <w:tcPr>
            <w:tcW w:w="4870" w:type="dxa"/>
            <w:shd w:val="clear" w:color="auto" w:fill="auto"/>
          </w:tcPr>
          <w:p w:rsidR="006B5BCC" w:rsidRPr="00B826F7" w:rsidRDefault="006B5BCC" w:rsidP="006422BC"/>
        </w:tc>
      </w:tr>
      <w:tr w:rsidR="006B5BCC" w:rsidRPr="00B826F7" w:rsidTr="006422BC">
        <w:trPr>
          <w:trHeight w:val="104"/>
        </w:trPr>
        <w:tc>
          <w:tcPr>
            <w:tcW w:w="1984" w:type="dxa"/>
            <w:shd w:val="clear" w:color="auto" w:fill="auto"/>
          </w:tcPr>
          <w:p w:rsidR="006B5BCC" w:rsidRPr="00B826F7" w:rsidRDefault="006B5BCC" w:rsidP="006422BC"/>
        </w:tc>
        <w:tc>
          <w:tcPr>
            <w:tcW w:w="1985" w:type="dxa"/>
            <w:shd w:val="clear" w:color="auto" w:fill="auto"/>
          </w:tcPr>
          <w:p w:rsidR="006B5BCC" w:rsidRPr="00B826F7" w:rsidRDefault="006B5BCC" w:rsidP="006422BC"/>
        </w:tc>
        <w:tc>
          <w:tcPr>
            <w:tcW w:w="4870" w:type="dxa"/>
            <w:shd w:val="clear" w:color="auto" w:fill="auto"/>
          </w:tcPr>
          <w:p w:rsidR="006B5BCC" w:rsidRPr="00B826F7" w:rsidRDefault="006B5BCC" w:rsidP="006422BC"/>
        </w:tc>
      </w:tr>
      <w:tr w:rsidR="006B5BCC" w:rsidRPr="00B826F7" w:rsidTr="006422BC">
        <w:trPr>
          <w:trHeight w:val="378"/>
        </w:trPr>
        <w:tc>
          <w:tcPr>
            <w:tcW w:w="1984" w:type="dxa"/>
            <w:shd w:val="clear" w:color="auto" w:fill="auto"/>
          </w:tcPr>
          <w:p w:rsidR="006B5BCC" w:rsidRPr="00B826F7" w:rsidRDefault="006B5BCC" w:rsidP="006422BC"/>
        </w:tc>
        <w:tc>
          <w:tcPr>
            <w:tcW w:w="1985" w:type="dxa"/>
            <w:shd w:val="clear" w:color="auto" w:fill="auto"/>
          </w:tcPr>
          <w:p w:rsidR="006B5BCC" w:rsidRPr="00B826F7" w:rsidRDefault="006B5BCC" w:rsidP="006422BC"/>
        </w:tc>
        <w:tc>
          <w:tcPr>
            <w:tcW w:w="4870" w:type="dxa"/>
            <w:shd w:val="clear" w:color="auto" w:fill="auto"/>
          </w:tcPr>
          <w:p w:rsidR="006B5BCC" w:rsidRPr="00B826F7" w:rsidRDefault="006B5BCC" w:rsidP="006422BC"/>
        </w:tc>
      </w:tr>
      <w:tr w:rsidR="006B5BCC" w:rsidRPr="00B826F7" w:rsidTr="006422BC">
        <w:trPr>
          <w:trHeight w:val="471"/>
        </w:trPr>
        <w:tc>
          <w:tcPr>
            <w:tcW w:w="1984" w:type="dxa"/>
            <w:shd w:val="clear" w:color="auto" w:fill="auto"/>
          </w:tcPr>
          <w:p w:rsidR="006B5BCC" w:rsidRPr="00B826F7" w:rsidRDefault="006B5BCC" w:rsidP="006422BC"/>
        </w:tc>
        <w:tc>
          <w:tcPr>
            <w:tcW w:w="1985" w:type="dxa"/>
            <w:shd w:val="clear" w:color="auto" w:fill="auto"/>
          </w:tcPr>
          <w:p w:rsidR="006B5BCC" w:rsidRPr="00B826F7" w:rsidRDefault="006B5BCC" w:rsidP="006422BC"/>
        </w:tc>
        <w:tc>
          <w:tcPr>
            <w:tcW w:w="4870" w:type="dxa"/>
            <w:shd w:val="clear" w:color="auto" w:fill="auto"/>
          </w:tcPr>
          <w:p w:rsidR="006B5BCC" w:rsidRPr="00B826F7" w:rsidRDefault="006B5BCC" w:rsidP="006422BC"/>
        </w:tc>
      </w:tr>
      <w:tr w:rsidR="006B5BCC" w:rsidRPr="00B826F7" w:rsidTr="006422BC">
        <w:trPr>
          <w:trHeight w:val="425"/>
        </w:trPr>
        <w:tc>
          <w:tcPr>
            <w:tcW w:w="1984" w:type="dxa"/>
            <w:shd w:val="clear" w:color="auto" w:fill="auto"/>
          </w:tcPr>
          <w:p w:rsidR="006B5BCC" w:rsidRPr="00B826F7" w:rsidRDefault="006B5BCC" w:rsidP="006422BC"/>
        </w:tc>
        <w:tc>
          <w:tcPr>
            <w:tcW w:w="1985" w:type="dxa"/>
            <w:shd w:val="clear" w:color="auto" w:fill="auto"/>
          </w:tcPr>
          <w:p w:rsidR="006B5BCC" w:rsidRPr="00B826F7" w:rsidRDefault="006B5BCC" w:rsidP="006422BC"/>
        </w:tc>
        <w:tc>
          <w:tcPr>
            <w:tcW w:w="4870" w:type="dxa"/>
            <w:shd w:val="clear" w:color="auto" w:fill="auto"/>
          </w:tcPr>
          <w:p w:rsidR="006B5BCC" w:rsidRPr="00B826F7" w:rsidRDefault="006B5BCC" w:rsidP="006422BC"/>
        </w:tc>
      </w:tr>
      <w:tr w:rsidR="006B5BCC" w:rsidRPr="00B826F7" w:rsidTr="006422BC">
        <w:trPr>
          <w:trHeight w:val="472"/>
        </w:trPr>
        <w:tc>
          <w:tcPr>
            <w:tcW w:w="1984" w:type="dxa"/>
            <w:shd w:val="clear" w:color="auto" w:fill="auto"/>
          </w:tcPr>
          <w:p w:rsidR="006B5BCC" w:rsidRPr="00B826F7" w:rsidRDefault="006B5BCC" w:rsidP="006422BC"/>
        </w:tc>
        <w:tc>
          <w:tcPr>
            <w:tcW w:w="1985" w:type="dxa"/>
            <w:shd w:val="clear" w:color="auto" w:fill="auto"/>
          </w:tcPr>
          <w:p w:rsidR="006B5BCC" w:rsidRPr="00B826F7" w:rsidRDefault="006B5BCC" w:rsidP="006422BC"/>
        </w:tc>
        <w:tc>
          <w:tcPr>
            <w:tcW w:w="4870" w:type="dxa"/>
            <w:shd w:val="clear" w:color="auto" w:fill="auto"/>
          </w:tcPr>
          <w:p w:rsidR="006B5BCC" w:rsidRPr="00B826F7" w:rsidRDefault="006B5BCC" w:rsidP="006422BC"/>
        </w:tc>
      </w:tr>
      <w:tr w:rsidR="006B5BCC" w:rsidRPr="00B826F7" w:rsidTr="006422BC">
        <w:tc>
          <w:tcPr>
            <w:tcW w:w="1984" w:type="dxa"/>
            <w:shd w:val="clear" w:color="auto" w:fill="auto"/>
          </w:tcPr>
          <w:p w:rsidR="006B5BCC" w:rsidRPr="00B826F7" w:rsidRDefault="006B5BCC" w:rsidP="006422BC">
            <w:r w:rsidRPr="00B826F7">
              <w:rPr>
                <w:rFonts w:hint="eastAsia"/>
              </w:rPr>
              <w:t>合計</w:t>
            </w:r>
          </w:p>
        </w:tc>
        <w:tc>
          <w:tcPr>
            <w:tcW w:w="1985" w:type="dxa"/>
            <w:shd w:val="clear" w:color="auto" w:fill="auto"/>
          </w:tcPr>
          <w:p w:rsidR="006B5BCC" w:rsidRPr="00B826F7" w:rsidRDefault="006B5BCC" w:rsidP="006422BC"/>
        </w:tc>
        <w:tc>
          <w:tcPr>
            <w:tcW w:w="4870" w:type="dxa"/>
            <w:shd w:val="clear" w:color="auto" w:fill="auto"/>
          </w:tcPr>
          <w:p w:rsidR="006B5BCC" w:rsidRPr="00B826F7" w:rsidRDefault="006B5BCC" w:rsidP="006422BC"/>
        </w:tc>
      </w:tr>
    </w:tbl>
    <w:p w:rsidR="006B5BCC" w:rsidRPr="00B826F7" w:rsidRDefault="006B5BCC" w:rsidP="006B5BCC">
      <w:pPr>
        <w:autoSpaceDE w:val="0"/>
        <w:autoSpaceDN w:val="0"/>
        <w:jc w:val="left"/>
      </w:pPr>
    </w:p>
    <w:p w:rsidR="006B5BCC" w:rsidRPr="00B826F7" w:rsidRDefault="006B5BCC" w:rsidP="006B5BCC">
      <w:pPr>
        <w:autoSpaceDE w:val="0"/>
        <w:autoSpaceDN w:val="0"/>
        <w:jc w:val="left"/>
      </w:pPr>
      <w:r w:rsidRPr="00B826F7">
        <w:rPr>
          <w:rFonts w:hint="eastAsia"/>
        </w:rPr>
        <w:t xml:space="preserve">２　支出の部　　　　　　　　　　　　　　　　　　　　　　　　</w:t>
      </w:r>
      <w:r w:rsidR="00B97ED7" w:rsidRPr="00B826F7">
        <w:rPr>
          <w:rFonts w:hint="eastAsia"/>
        </w:rPr>
        <w:t>（</w:t>
      </w:r>
      <w:r w:rsidRPr="00B826F7">
        <w:rPr>
          <w:rFonts w:hint="eastAsia"/>
        </w:rPr>
        <w:t>単位：円</w:t>
      </w:r>
      <w:r w:rsidR="00B97ED7" w:rsidRPr="00B826F7">
        <w:rPr>
          <w:rFonts w:hint="eastAsia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65"/>
        <w:gridCol w:w="2137"/>
        <w:gridCol w:w="1701"/>
        <w:gridCol w:w="2602"/>
      </w:tblGrid>
      <w:tr w:rsidR="006B5BCC" w:rsidRPr="00B826F7" w:rsidTr="006422BC">
        <w:trPr>
          <w:trHeight w:val="255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6B5BCC" w:rsidRPr="00B826F7" w:rsidRDefault="006B5BCC" w:rsidP="006422BC">
            <w:pPr>
              <w:jc w:val="center"/>
            </w:pPr>
            <w:r w:rsidRPr="00B826F7">
              <w:rPr>
                <w:rFonts w:hint="eastAsia"/>
              </w:rPr>
              <w:t>区分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B5BCC" w:rsidRPr="00B826F7" w:rsidRDefault="006B5BCC" w:rsidP="006422BC">
            <w:pPr>
              <w:jc w:val="center"/>
            </w:pPr>
            <w:r w:rsidRPr="00B826F7">
              <w:rPr>
                <w:rFonts w:hint="eastAsia"/>
              </w:rPr>
              <w:t>予算額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B5BCC" w:rsidRPr="00B826F7" w:rsidRDefault="006B5BCC" w:rsidP="00E664DB">
            <w:pPr>
              <w:jc w:val="left"/>
            </w:pPr>
            <w:r w:rsidRPr="00B826F7">
              <w:rPr>
                <w:rFonts w:hint="eastAsia"/>
              </w:rPr>
              <w:t>補助金等</w:t>
            </w:r>
          </w:p>
          <w:p w:rsidR="006B5BCC" w:rsidRPr="00B826F7" w:rsidRDefault="006B5BCC" w:rsidP="00E664DB">
            <w:pPr>
              <w:jc w:val="left"/>
            </w:pPr>
            <w:r w:rsidRPr="00B826F7">
              <w:rPr>
                <w:rFonts w:hint="eastAsia"/>
              </w:rPr>
              <w:t>充当額</w:t>
            </w: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6B5BCC" w:rsidRPr="00B826F7" w:rsidRDefault="006B5BCC" w:rsidP="006422BC">
            <w:pPr>
              <w:jc w:val="center"/>
            </w:pPr>
            <w:r w:rsidRPr="00B826F7">
              <w:rPr>
                <w:rFonts w:hint="eastAsia"/>
              </w:rPr>
              <w:t>積算根拠</w:t>
            </w:r>
          </w:p>
        </w:tc>
      </w:tr>
      <w:tr w:rsidR="006B5BCC" w:rsidRPr="00B826F7" w:rsidTr="006422BC">
        <w:trPr>
          <w:trHeight w:val="305"/>
        </w:trPr>
        <w:tc>
          <w:tcPr>
            <w:tcW w:w="1134" w:type="dxa"/>
            <w:vMerge/>
            <w:shd w:val="clear" w:color="auto" w:fill="auto"/>
          </w:tcPr>
          <w:p w:rsidR="006B5BCC" w:rsidRPr="00B826F7" w:rsidRDefault="006B5BCC" w:rsidP="006422BC"/>
        </w:tc>
        <w:tc>
          <w:tcPr>
            <w:tcW w:w="126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6B5BCC" w:rsidRPr="00B826F7" w:rsidRDefault="006B5BCC" w:rsidP="006422BC"/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auto"/>
          </w:tcPr>
          <w:p w:rsidR="006B5BCC" w:rsidRPr="00B826F7" w:rsidRDefault="006B5BCC" w:rsidP="006422BC">
            <w:r w:rsidRPr="00B826F7">
              <w:rPr>
                <w:rFonts w:hint="eastAsia"/>
              </w:rPr>
              <w:t>補助対象経費</w:t>
            </w:r>
          </w:p>
        </w:tc>
        <w:tc>
          <w:tcPr>
            <w:tcW w:w="1701" w:type="dxa"/>
            <w:vMerge/>
            <w:shd w:val="clear" w:color="auto" w:fill="auto"/>
          </w:tcPr>
          <w:p w:rsidR="006B5BCC" w:rsidRPr="00B826F7" w:rsidRDefault="006B5BCC" w:rsidP="006422BC"/>
        </w:tc>
        <w:tc>
          <w:tcPr>
            <w:tcW w:w="2602" w:type="dxa"/>
            <w:vMerge/>
            <w:shd w:val="clear" w:color="auto" w:fill="auto"/>
          </w:tcPr>
          <w:p w:rsidR="006B5BCC" w:rsidRPr="00B826F7" w:rsidRDefault="006B5BCC" w:rsidP="006422BC"/>
        </w:tc>
      </w:tr>
      <w:tr w:rsidR="006B5BCC" w:rsidRPr="00B826F7" w:rsidTr="006422BC">
        <w:trPr>
          <w:trHeight w:val="267"/>
        </w:trPr>
        <w:tc>
          <w:tcPr>
            <w:tcW w:w="1134" w:type="dxa"/>
            <w:shd w:val="clear" w:color="auto" w:fill="auto"/>
          </w:tcPr>
          <w:p w:rsidR="006B5BCC" w:rsidRPr="00B826F7" w:rsidRDefault="006B5BCC" w:rsidP="006B5BCC"/>
        </w:tc>
        <w:tc>
          <w:tcPr>
            <w:tcW w:w="1265" w:type="dxa"/>
            <w:shd w:val="clear" w:color="auto" w:fill="auto"/>
          </w:tcPr>
          <w:p w:rsidR="006B5BCC" w:rsidRPr="00B826F7" w:rsidRDefault="006B5BCC" w:rsidP="006B5BCC"/>
        </w:tc>
        <w:tc>
          <w:tcPr>
            <w:tcW w:w="2137" w:type="dxa"/>
            <w:shd w:val="clear" w:color="auto" w:fill="auto"/>
          </w:tcPr>
          <w:p w:rsidR="006B5BCC" w:rsidRPr="00B826F7" w:rsidRDefault="006B5BCC" w:rsidP="006B5BCC"/>
        </w:tc>
        <w:tc>
          <w:tcPr>
            <w:tcW w:w="1701" w:type="dxa"/>
            <w:shd w:val="clear" w:color="auto" w:fill="auto"/>
          </w:tcPr>
          <w:p w:rsidR="006B5BCC" w:rsidRPr="00B826F7" w:rsidRDefault="006B5BCC" w:rsidP="006B5BCC"/>
        </w:tc>
        <w:tc>
          <w:tcPr>
            <w:tcW w:w="2602" w:type="dxa"/>
            <w:shd w:val="clear" w:color="auto" w:fill="auto"/>
          </w:tcPr>
          <w:p w:rsidR="006B5BCC" w:rsidRPr="00B826F7" w:rsidRDefault="006B5BCC" w:rsidP="006B5BCC"/>
        </w:tc>
      </w:tr>
      <w:tr w:rsidR="006B5BCC" w:rsidRPr="00B826F7" w:rsidTr="006422BC">
        <w:trPr>
          <w:trHeight w:val="330"/>
        </w:trPr>
        <w:tc>
          <w:tcPr>
            <w:tcW w:w="1134" w:type="dxa"/>
            <w:shd w:val="clear" w:color="auto" w:fill="auto"/>
          </w:tcPr>
          <w:p w:rsidR="006B5BCC" w:rsidRPr="00B826F7" w:rsidRDefault="006B5BCC" w:rsidP="006B5BCC"/>
        </w:tc>
        <w:tc>
          <w:tcPr>
            <w:tcW w:w="1265" w:type="dxa"/>
            <w:shd w:val="clear" w:color="auto" w:fill="auto"/>
          </w:tcPr>
          <w:p w:rsidR="006B5BCC" w:rsidRPr="00B826F7" w:rsidRDefault="006B5BCC" w:rsidP="006B5BCC"/>
        </w:tc>
        <w:tc>
          <w:tcPr>
            <w:tcW w:w="2137" w:type="dxa"/>
            <w:shd w:val="clear" w:color="auto" w:fill="auto"/>
          </w:tcPr>
          <w:p w:rsidR="006B5BCC" w:rsidRPr="00B826F7" w:rsidRDefault="006B5BCC" w:rsidP="006B5BCC"/>
        </w:tc>
        <w:tc>
          <w:tcPr>
            <w:tcW w:w="1701" w:type="dxa"/>
            <w:shd w:val="clear" w:color="auto" w:fill="auto"/>
          </w:tcPr>
          <w:p w:rsidR="006B5BCC" w:rsidRPr="00B826F7" w:rsidRDefault="006B5BCC" w:rsidP="006B5BCC"/>
        </w:tc>
        <w:tc>
          <w:tcPr>
            <w:tcW w:w="2602" w:type="dxa"/>
            <w:shd w:val="clear" w:color="auto" w:fill="auto"/>
          </w:tcPr>
          <w:p w:rsidR="006B5BCC" w:rsidRPr="00B826F7" w:rsidRDefault="006B5BCC" w:rsidP="006B5BCC"/>
        </w:tc>
      </w:tr>
      <w:tr w:rsidR="006B5BCC" w:rsidRPr="00B826F7" w:rsidTr="006422BC">
        <w:trPr>
          <w:trHeight w:val="401"/>
        </w:trPr>
        <w:tc>
          <w:tcPr>
            <w:tcW w:w="1134" w:type="dxa"/>
            <w:shd w:val="clear" w:color="auto" w:fill="auto"/>
          </w:tcPr>
          <w:p w:rsidR="006B5BCC" w:rsidRPr="00B826F7" w:rsidRDefault="006B5BCC" w:rsidP="006B5BCC"/>
        </w:tc>
        <w:tc>
          <w:tcPr>
            <w:tcW w:w="1265" w:type="dxa"/>
            <w:shd w:val="clear" w:color="auto" w:fill="auto"/>
          </w:tcPr>
          <w:p w:rsidR="006B5BCC" w:rsidRPr="00B826F7" w:rsidRDefault="006B5BCC" w:rsidP="006B5BCC"/>
        </w:tc>
        <w:tc>
          <w:tcPr>
            <w:tcW w:w="2137" w:type="dxa"/>
            <w:shd w:val="clear" w:color="auto" w:fill="auto"/>
          </w:tcPr>
          <w:p w:rsidR="006B5BCC" w:rsidRPr="00B826F7" w:rsidRDefault="006B5BCC" w:rsidP="006B5BCC"/>
        </w:tc>
        <w:tc>
          <w:tcPr>
            <w:tcW w:w="1701" w:type="dxa"/>
            <w:shd w:val="clear" w:color="auto" w:fill="auto"/>
          </w:tcPr>
          <w:p w:rsidR="006B5BCC" w:rsidRPr="00B826F7" w:rsidRDefault="006B5BCC" w:rsidP="006B5BCC"/>
        </w:tc>
        <w:tc>
          <w:tcPr>
            <w:tcW w:w="2602" w:type="dxa"/>
            <w:shd w:val="clear" w:color="auto" w:fill="auto"/>
          </w:tcPr>
          <w:p w:rsidR="006B5BCC" w:rsidRPr="00B826F7" w:rsidRDefault="006B5BCC" w:rsidP="006B5BCC"/>
        </w:tc>
      </w:tr>
      <w:tr w:rsidR="006B5BCC" w:rsidRPr="00B826F7" w:rsidTr="006422BC">
        <w:trPr>
          <w:trHeight w:val="354"/>
        </w:trPr>
        <w:tc>
          <w:tcPr>
            <w:tcW w:w="1134" w:type="dxa"/>
            <w:shd w:val="clear" w:color="auto" w:fill="auto"/>
          </w:tcPr>
          <w:p w:rsidR="006B5BCC" w:rsidRPr="00B826F7" w:rsidRDefault="006B5BCC" w:rsidP="006B5BCC"/>
        </w:tc>
        <w:tc>
          <w:tcPr>
            <w:tcW w:w="1265" w:type="dxa"/>
            <w:shd w:val="clear" w:color="auto" w:fill="auto"/>
          </w:tcPr>
          <w:p w:rsidR="006B5BCC" w:rsidRPr="00B826F7" w:rsidRDefault="006B5BCC" w:rsidP="006B5BCC"/>
        </w:tc>
        <w:tc>
          <w:tcPr>
            <w:tcW w:w="2137" w:type="dxa"/>
            <w:shd w:val="clear" w:color="auto" w:fill="auto"/>
          </w:tcPr>
          <w:p w:rsidR="006B5BCC" w:rsidRPr="00B826F7" w:rsidRDefault="006B5BCC" w:rsidP="006B5BCC"/>
        </w:tc>
        <w:tc>
          <w:tcPr>
            <w:tcW w:w="1701" w:type="dxa"/>
            <w:shd w:val="clear" w:color="auto" w:fill="auto"/>
          </w:tcPr>
          <w:p w:rsidR="006B5BCC" w:rsidRPr="00B826F7" w:rsidRDefault="006B5BCC" w:rsidP="006B5BCC"/>
        </w:tc>
        <w:tc>
          <w:tcPr>
            <w:tcW w:w="2602" w:type="dxa"/>
            <w:shd w:val="clear" w:color="auto" w:fill="auto"/>
          </w:tcPr>
          <w:p w:rsidR="006B5BCC" w:rsidRPr="00B826F7" w:rsidRDefault="006B5BCC" w:rsidP="006B5BCC"/>
        </w:tc>
      </w:tr>
      <w:tr w:rsidR="006B5BCC" w:rsidRPr="00B826F7" w:rsidTr="006422BC">
        <w:trPr>
          <w:trHeight w:val="260"/>
        </w:trPr>
        <w:tc>
          <w:tcPr>
            <w:tcW w:w="1134" w:type="dxa"/>
            <w:shd w:val="clear" w:color="auto" w:fill="auto"/>
          </w:tcPr>
          <w:p w:rsidR="006B5BCC" w:rsidRPr="00B826F7" w:rsidRDefault="006B5BCC" w:rsidP="006B5BCC"/>
        </w:tc>
        <w:tc>
          <w:tcPr>
            <w:tcW w:w="1265" w:type="dxa"/>
            <w:shd w:val="clear" w:color="auto" w:fill="auto"/>
          </w:tcPr>
          <w:p w:rsidR="006B5BCC" w:rsidRPr="00B826F7" w:rsidRDefault="006B5BCC" w:rsidP="006B5BCC"/>
        </w:tc>
        <w:tc>
          <w:tcPr>
            <w:tcW w:w="2137" w:type="dxa"/>
            <w:shd w:val="clear" w:color="auto" w:fill="auto"/>
          </w:tcPr>
          <w:p w:rsidR="006B5BCC" w:rsidRPr="00B826F7" w:rsidRDefault="006B5BCC" w:rsidP="006B5BCC"/>
        </w:tc>
        <w:tc>
          <w:tcPr>
            <w:tcW w:w="1701" w:type="dxa"/>
            <w:shd w:val="clear" w:color="auto" w:fill="auto"/>
          </w:tcPr>
          <w:p w:rsidR="006B5BCC" w:rsidRPr="00B826F7" w:rsidRDefault="006B5BCC" w:rsidP="006B5BCC"/>
        </w:tc>
        <w:tc>
          <w:tcPr>
            <w:tcW w:w="2602" w:type="dxa"/>
            <w:shd w:val="clear" w:color="auto" w:fill="auto"/>
          </w:tcPr>
          <w:p w:rsidR="006B5BCC" w:rsidRPr="00B826F7" w:rsidRDefault="006B5BCC" w:rsidP="006B5BCC"/>
        </w:tc>
      </w:tr>
      <w:tr w:rsidR="006B5BCC" w:rsidRPr="00B826F7" w:rsidTr="006422BC">
        <w:trPr>
          <w:trHeight w:val="377"/>
        </w:trPr>
        <w:tc>
          <w:tcPr>
            <w:tcW w:w="1134" w:type="dxa"/>
            <w:shd w:val="clear" w:color="auto" w:fill="auto"/>
          </w:tcPr>
          <w:p w:rsidR="006B5BCC" w:rsidRPr="00B826F7" w:rsidRDefault="006B5BCC" w:rsidP="006B5BCC"/>
        </w:tc>
        <w:tc>
          <w:tcPr>
            <w:tcW w:w="1265" w:type="dxa"/>
            <w:shd w:val="clear" w:color="auto" w:fill="auto"/>
          </w:tcPr>
          <w:p w:rsidR="006B5BCC" w:rsidRPr="00B826F7" w:rsidRDefault="006B5BCC" w:rsidP="006B5BCC"/>
        </w:tc>
        <w:tc>
          <w:tcPr>
            <w:tcW w:w="2137" w:type="dxa"/>
            <w:shd w:val="clear" w:color="auto" w:fill="auto"/>
          </w:tcPr>
          <w:p w:rsidR="006B5BCC" w:rsidRPr="00B826F7" w:rsidRDefault="006B5BCC" w:rsidP="006B5BCC"/>
        </w:tc>
        <w:tc>
          <w:tcPr>
            <w:tcW w:w="1701" w:type="dxa"/>
            <w:shd w:val="clear" w:color="auto" w:fill="auto"/>
          </w:tcPr>
          <w:p w:rsidR="006B5BCC" w:rsidRPr="00B826F7" w:rsidRDefault="006B5BCC" w:rsidP="006B5BCC"/>
        </w:tc>
        <w:tc>
          <w:tcPr>
            <w:tcW w:w="2602" w:type="dxa"/>
            <w:shd w:val="clear" w:color="auto" w:fill="auto"/>
          </w:tcPr>
          <w:p w:rsidR="006B5BCC" w:rsidRPr="00B826F7" w:rsidRDefault="006B5BCC" w:rsidP="006B5BCC"/>
        </w:tc>
      </w:tr>
      <w:tr w:rsidR="006B5BCC" w:rsidRPr="00B826F7" w:rsidTr="006422BC">
        <w:trPr>
          <w:trHeight w:val="104"/>
        </w:trPr>
        <w:tc>
          <w:tcPr>
            <w:tcW w:w="1134" w:type="dxa"/>
            <w:shd w:val="clear" w:color="auto" w:fill="auto"/>
          </w:tcPr>
          <w:p w:rsidR="006B5BCC" w:rsidRPr="00B826F7" w:rsidRDefault="006B5BCC" w:rsidP="006B5BCC"/>
        </w:tc>
        <w:tc>
          <w:tcPr>
            <w:tcW w:w="1265" w:type="dxa"/>
            <w:shd w:val="clear" w:color="auto" w:fill="auto"/>
          </w:tcPr>
          <w:p w:rsidR="006B5BCC" w:rsidRPr="00B826F7" w:rsidRDefault="006B5BCC" w:rsidP="006B5BCC"/>
        </w:tc>
        <w:tc>
          <w:tcPr>
            <w:tcW w:w="2137" w:type="dxa"/>
            <w:shd w:val="clear" w:color="auto" w:fill="auto"/>
          </w:tcPr>
          <w:p w:rsidR="006B5BCC" w:rsidRPr="00B826F7" w:rsidRDefault="006B5BCC" w:rsidP="006B5BCC"/>
        </w:tc>
        <w:tc>
          <w:tcPr>
            <w:tcW w:w="1701" w:type="dxa"/>
            <w:shd w:val="clear" w:color="auto" w:fill="auto"/>
          </w:tcPr>
          <w:p w:rsidR="006B5BCC" w:rsidRPr="00B826F7" w:rsidRDefault="006B5BCC" w:rsidP="006B5BCC"/>
        </w:tc>
        <w:tc>
          <w:tcPr>
            <w:tcW w:w="2602" w:type="dxa"/>
            <w:shd w:val="clear" w:color="auto" w:fill="auto"/>
          </w:tcPr>
          <w:p w:rsidR="006B5BCC" w:rsidRPr="00B826F7" w:rsidRDefault="006B5BCC" w:rsidP="006B5BCC"/>
        </w:tc>
      </w:tr>
      <w:tr w:rsidR="006B5BCC" w:rsidRPr="00B826F7" w:rsidTr="006422BC">
        <w:tc>
          <w:tcPr>
            <w:tcW w:w="1134" w:type="dxa"/>
            <w:shd w:val="clear" w:color="auto" w:fill="auto"/>
          </w:tcPr>
          <w:p w:rsidR="006B5BCC" w:rsidRPr="00B826F7" w:rsidRDefault="006B5BCC" w:rsidP="006B5BCC">
            <w:r w:rsidRPr="00B826F7">
              <w:rPr>
                <w:rFonts w:hint="eastAsia"/>
              </w:rPr>
              <w:t>合計</w:t>
            </w:r>
          </w:p>
        </w:tc>
        <w:tc>
          <w:tcPr>
            <w:tcW w:w="1265" w:type="dxa"/>
            <w:shd w:val="clear" w:color="auto" w:fill="auto"/>
          </w:tcPr>
          <w:p w:rsidR="006B5BCC" w:rsidRPr="00B826F7" w:rsidRDefault="006B5BCC" w:rsidP="006B5BCC"/>
        </w:tc>
        <w:tc>
          <w:tcPr>
            <w:tcW w:w="2137" w:type="dxa"/>
            <w:shd w:val="clear" w:color="auto" w:fill="auto"/>
          </w:tcPr>
          <w:p w:rsidR="006B5BCC" w:rsidRPr="00B826F7" w:rsidRDefault="006B5BCC" w:rsidP="006B5BCC"/>
        </w:tc>
        <w:tc>
          <w:tcPr>
            <w:tcW w:w="1701" w:type="dxa"/>
            <w:shd w:val="clear" w:color="auto" w:fill="auto"/>
          </w:tcPr>
          <w:p w:rsidR="006B5BCC" w:rsidRPr="00B826F7" w:rsidRDefault="006B5BCC" w:rsidP="006B5BCC"/>
        </w:tc>
        <w:tc>
          <w:tcPr>
            <w:tcW w:w="2602" w:type="dxa"/>
            <w:shd w:val="clear" w:color="auto" w:fill="auto"/>
          </w:tcPr>
          <w:p w:rsidR="006B5BCC" w:rsidRPr="00B826F7" w:rsidRDefault="006B5BCC" w:rsidP="006B5BCC"/>
        </w:tc>
      </w:tr>
    </w:tbl>
    <w:p w:rsidR="006B5BCC" w:rsidRPr="00B826F7" w:rsidRDefault="006B5BCC" w:rsidP="006B5BCC">
      <w:pPr>
        <w:autoSpaceDE w:val="0"/>
        <w:autoSpaceDN w:val="0"/>
        <w:jc w:val="left"/>
      </w:pPr>
    </w:p>
    <w:p w:rsidR="00184C58" w:rsidRPr="00B826F7" w:rsidRDefault="006B5BCC" w:rsidP="00736A4E">
      <w:pPr>
        <w:autoSpaceDE w:val="0"/>
        <w:autoSpaceDN w:val="0"/>
        <w:jc w:val="left"/>
      </w:pPr>
      <w:r w:rsidRPr="00B826F7">
        <w:br w:type="page"/>
      </w:r>
    </w:p>
    <w:p w:rsidR="006B5BCC" w:rsidRPr="00B826F7" w:rsidRDefault="006B5BCC" w:rsidP="006B5BCC">
      <w:pPr>
        <w:autoSpaceDE w:val="0"/>
        <w:autoSpaceDN w:val="0"/>
        <w:jc w:val="center"/>
      </w:pPr>
      <w:r w:rsidRPr="00B826F7">
        <w:rPr>
          <w:rFonts w:hint="eastAsia"/>
        </w:rPr>
        <w:lastRenderedPageBreak/>
        <w:t>団体等概要書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88"/>
      </w:tblGrid>
      <w:tr w:rsidR="00505985" w:rsidRPr="00B826F7" w:rsidTr="006422BC">
        <w:trPr>
          <w:trHeight w:val="1354"/>
        </w:trPr>
        <w:tc>
          <w:tcPr>
            <w:tcW w:w="2835" w:type="dxa"/>
            <w:shd w:val="clear" w:color="auto" w:fill="auto"/>
            <w:vAlign w:val="center"/>
          </w:tcPr>
          <w:p w:rsidR="006B5BCC" w:rsidRPr="00B826F7" w:rsidRDefault="006B5BCC" w:rsidP="006422BC">
            <w:r w:rsidRPr="00B826F7">
              <w:rPr>
                <w:rFonts w:hint="eastAsia"/>
              </w:rPr>
              <w:t>団体名</w:t>
            </w:r>
          </w:p>
        </w:tc>
        <w:tc>
          <w:tcPr>
            <w:tcW w:w="6288" w:type="dxa"/>
            <w:shd w:val="clear" w:color="auto" w:fill="auto"/>
            <w:vAlign w:val="center"/>
          </w:tcPr>
          <w:p w:rsidR="006B5BCC" w:rsidRPr="00B826F7" w:rsidRDefault="006B5BCC" w:rsidP="006422BC"/>
        </w:tc>
      </w:tr>
      <w:tr w:rsidR="00505985" w:rsidRPr="00B826F7" w:rsidTr="006422BC">
        <w:trPr>
          <w:trHeight w:val="1273"/>
        </w:trPr>
        <w:tc>
          <w:tcPr>
            <w:tcW w:w="2835" w:type="dxa"/>
            <w:shd w:val="clear" w:color="auto" w:fill="auto"/>
            <w:vAlign w:val="center"/>
          </w:tcPr>
          <w:p w:rsidR="006B5BCC" w:rsidRPr="00B826F7" w:rsidRDefault="006B5BCC" w:rsidP="006422BC">
            <w:r w:rsidRPr="00B826F7">
              <w:rPr>
                <w:rFonts w:hint="eastAsia"/>
              </w:rPr>
              <w:t>代表者</w:t>
            </w:r>
          </w:p>
        </w:tc>
        <w:tc>
          <w:tcPr>
            <w:tcW w:w="6288" w:type="dxa"/>
            <w:shd w:val="clear" w:color="auto" w:fill="auto"/>
            <w:vAlign w:val="center"/>
          </w:tcPr>
          <w:p w:rsidR="006B5BCC" w:rsidRPr="00B826F7" w:rsidRDefault="006B5BCC" w:rsidP="006422BC"/>
        </w:tc>
      </w:tr>
      <w:tr w:rsidR="00505985" w:rsidRPr="00B826F7" w:rsidTr="006422BC">
        <w:trPr>
          <w:trHeight w:val="2922"/>
        </w:trPr>
        <w:tc>
          <w:tcPr>
            <w:tcW w:w="2835" w:type="dxa"/>
            <w:shd w:val="clear" w:color="auto" w:fill="auto"/>
            <w:vAlign w:val="center"/>
          </w:tcPr>
          <w:p w:rsidR="006B5BCC" w:rsidRPr="00B826F7" w:rsidRDefault="006B5BCC" w:rsidP="006422BC">
            <w:r w:rsidRPr="00B826F7">
              <w:rPr>
                <w:rFonts w:hint="eastAsia"/>
              </w:rPr>
              <w:t>連絡責任者</w:t>
            </w:r>
          </w:p>
        </w:tc>
        <w:tc>
          <w:tcPr>
            <w:tcW w:w="6288" w:type="dxa"/>
            <w:shd w:val="clear" w:color="auto" w:fill="auto"/>
            <w:vAlign w:val="center"/>
          </w:tcPr>
          <w:p w:rsidR="006B5BCC" w:rsidRPr="00B826F7" w:rsidRDefault="006B5BCC" w:rsidP="006422BC">
            <w:r w:rsidRPr="00B826F7">
              <w:rPr>
                <w:rFonts w:hint="eastAsia"/>
              </w:rPr>
              <w:t>□申請者　　/　　□申請者以外</w:t>
            </w:r>
          </w:p>
          <w:p w:rsidR="006B5BCC" w:rsidRPr="00B826F7" w:rsidRDefault="006B5BCC" w:rsidP="006B5BCC"/>
          <w:p w:rsidR="006B5BCC" w:rsidRPr="00B826F7" w:rsidRDefault="006B5BCC" w:rsidP="00736A4E">
            <w:pPr>
              <w:ind w:firstLineChars="900" w:firstLine="2298"/>
            </w:pPr>
            <w:r w:rsidRPr="00B826F7">
              <w:rPr>
                <w:rFonts w:hint="eastAsia"/>
              </w:rPr>
              <w:t>氏名：</w:t>
            </w:r>
          </w:p>
          <w:p w:rsidR="006B5BCC" w:rsidRPr="00B826F7" w:rsidRDefault="006B5BCC" w:rsidP="00736A4E">
            <w:pPr>
              <w:ind w:firstLineChars="900" w:firstLine="2298"/>
            </w:pPr>
            <w:r w:rsidRPr="00B826F7">
              <w:rPr>
                <w:rFonts w:hint="eastAsia"/>
              </w:rPr>
              <w:t>住所：</w:t>
            </w:r>
          </w:p>
          <w:p w:rsidR="006B5BCC" w:rsidRPr="00B826F7" w:rsidRDefault="006B5BCC" w:rsidP="00736A4E">
            <w:pPr>
              <w:ind w:firstLineChars="900" w:firstLine="2298"/>
            </w:pPr>
            <w:r w:rsidRPr="00B826F7">
              <w:rPr>
                <w:rFonts w:hint="eastAsia"/>
              </w:rPr>
              <w:t>電話番号：</w:t>
            </w:r>
          </w:p>
        </w:tc>
      </w:tr>
      <w:tr w:rsidR="00505985" w:rsidRPr="00B826F7" w:rsidTr="006422BC">
        <w:trPr>
          <w:trHeight w:val="1306"/>
        </w:trPr>
        <w:tc>
          <w:tcPr>
            <w:tcW w:w="2835" w:type="dxa"/>
            <w:shd w:val="clear" w:color="auto" w:fill="auto"/>
            <w:vAlign w:val="center"/>
          </w:tcPr>
          <w:p w:rsidR="006B5BCC" w:rsidRPr="00B826F7" w:rsidRDefault="006B5BCC" w:rsidP="006422BC">
            <w:r w:rsidRPr="00B826F7">
              <w:rPr>
                <w:rFonts w:hint="eastAsia"/>
              </w:rPr>
              <w:t>構成員</w:t>
            </w:r>
          </w:p>
        </w:tc>
        <w:tc>
          <w:tcPr>
            <w:tcW w:w="6288" w:type="dxa"/>
            <w:shd w:val="clear" w:color="auto" w:fill="auto"/>
            <w:vAlign w:val="center"/>
          </w:tcPr>
          <w:p w:rsidR="006B5BCC" w:rsidRPr="00B826F7" w:rsidRDefault="006B5BCC" w:rsidP="006422BC">
            <w:r w:rsidRPr="00B826F7">
              <w:rPr>
                <w:rFonts w:hint="eastAsia"/>
              </w:rPr>
              <w:t xml:space="preserve">　　　　　　人</w:t>
            </w:r>
          </w:p>
          <w:p w:rsidR="006B5BCC" w:rsidRPr="00B826F7" w:rsidRDefault="006B5BCC" w:rsidP="006422BC">
            <w:r w:rsidRPr="00B826F7">
              <w:rPr>
                <w:rFonts w:hint="eastAsia"/>
              </w:rPr>
              <w:t>構成員名簿は別紙のとおり</w:t>
            </w:r>
          </w:p>
        </w:tc>
      </w:tr>
      <w:tr w:rsidR="00505985" w:rsidRPr="00B826F7" w:rsidTr="006422BC">
        <w:trPr>
          <w:trHeight w:val="2104"/>
        </w:trPr>
        <w:tc>
          <w:tcPr>
            <w:tcW w:w="2835" w:type="dxa"/>
            <w:shd w:val="clear" w:color="auto" w:fill="auto"/>
            <w:vAlign w:val="center"/>
          </w:tcPr>
          <w:p w:rsidR="006B5BCC" w:rsidRPr="00B826F7" w:rsidRDefault="006B5BCC" w:rsidP="006422BC">
            <w:r w:rsidRPr="00B826F7">
              <w:rPr>
                <w:rFonts w:hint="eastAsia"/>
              </w:rPr>
              <w:t>団体の目的</w:t>
            </w:r>
          </w:p>
          <w:p w:rsidR="000726AB" w:rsidRPr="00B826F7" w:rsidRDefault="000726AB" w:rsidP="006422BC">
            <w:r w:rsidRPr="00B826F7">
              <w:rPr>
                <w:rFonts w:hint="eastAsia"/>
              </w:rPr>
              <w:t>※会則等で確認できる場合は省略可</w:t>
            </w:r>
          </w:p>
        </w:tc>
        <w:tc>
          <w:tcPr>
            <w:tcW w:w="6288" w:type="dxa"/>
            <w:shd w:val="clear" w:color="auto" w:fill="auto"/>
          </w:tcPr>
          <w:p w:rsidR="006B5BCC" w:rsidRPr="00B826F7" w:rsidRDefault="006B5BCC" w:rsidP="006422BC"/>
        </w:tc>
      </w:tr>
      <w:tr w:rsidR="00505985" w:rsidRPr="00B826F7" w:rsidTr="006422BC">
        <w:trPr>
          <w:trHeight w:val="2276"/>
        </w:trPr>
        <w:tc>
          <w:tcPr>
            <w:tcW w:w="2835" w:type="dxa"/>
            <w:shd w:val="clear" w:color="auto" w:fill="auto"/>
            <w:vAlign w:val="center"/>
          </w:tcPr>
          <w:p w:rsidR="006B5BCC" w:rsidRPr="00B826F7" w:rsidRDefault="006B5BCC" w:rsidP="006422BC">
            <w:r w:rsidRPr="00B826F7">
              <w:rPr>
                <w:rFonts w:hint="eastAsia"/>
              </w:rPr>
              <w:t>主な活動内容</w:t>
            </w:r>
          </w:p>
          <w:p w:rsidR="000726AB" w:rsidRPr="00B826F7" w:rsidRDefault="000726AB" w:rsidP="006422BC">
            <w:r w:rsidRPr="00B826F7">
              <w:rPr>
                <w:rFonts w:hint="eastAsia"/>
              </w:rPr>
              <w:t>※会則等で確認できる場合は省略可</w:t>
            </w:r>
          </w:p>
        </w:tc>
        <w:tc>
          <w:tcPr>
            <w:tcW w:w="6288" w:type="dxa"/>
            <w:shd w:val="clear" w:color="auto" w:fill="auto"/>
          </w:tcPr>
          <w:p w:rsidR="006B5BCC" w:rsidRPr="00B826F7" w:rsidRDefault="006B5BCC" w:rsidP="006422BC"/>
        </w:tc>
      </w:tr>
    </w:tbl>
    <w:p w:rsidR="00D90DDE" w:rsidRPr="00505985" w:rsidRDefault="00D90DDE" w:rsidP="00D90DDE">
      <w:pPr>
        <w:autoSpaceDE w:val="0"/>
        <w:autoSpaceDN w:val="0"/>
        <w:jc w:val="left"/>
      </w:pPr>
    </w:p>
    <w:sectPr w:rsidR="00D90DDE" w:rsidRPr="00505985">
      <w:pgSz w:w="11906" w:h="16838" w:code="9"/>
      <w:pgMar w:top="1304" w:right="1134" w:bottom="907" w:left="1531" w:header="851" w:footer="992" w:gutter="0"/>
      <w:cols w:space="425"/>
      <w:docGrid w:type="linesAndChars" w:linePitch="487" w:charSpace="3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D38" w:rsidRDefault="00AA3D38" w:rsidP="000A7433">
      <w:r>
        <w:separator/>
      </w:r>
    </w:p>
  </w:endnote>
  <w:endnote w:type="continuationSeparator" w:id="0">
    <w:p w:rsidR="00AA3D38" w:rsidRDefault="00AA3D38" w:rsidP="000A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D38" w:rsidRDefault="00AA3D38" w:rsidP="000A7433">
      <w:r>
        <w:separator/>
      </w:r>
    </w:p>
  </w:footnote>
  <w:footnote w:type="continuationSeparator" w:id="0">
    <w:p w:rsidR="00AA3D38" w:rsidRDefault="00AA3D38" w:rsidP="000A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30F7"/>
    <w:multiLevelType w:val="hybridMultilevel"/>
    <w:tmpl w:val="30B86BFA"/>
    <w:lvl w:ilvl="0" w:tplc="960E0182">
      <w:start w:val="1"/>
      <w:numFmt w:val="decimalEnclosedParen"/>
      <w:lvlText w:val="%1"/>
      <w:lvlJc w:val="left"/>
      <w:pPr>
        <w:ind w:left="61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19EF2D02"/>
    <w:multiLevelType w:val="hybridMultilevel"/>
    <w:tmpl w:val="84FE79CA"/>
    <w:lvl w:ilvl="0" w:tplc="170693B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123DD3"/>
    <w:multiLevelType w:val="hybridMultilevel"/>
    <w:tmpl w:val="959E342A"/>
    <w:lvl w:ilvl="0" w:tplc="CE4CBB24">
      <w:numFmt w:val="bullet"/>
      <w:lvlText w:val="○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CA8AA0C6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4B0A276C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D7022542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CB5414DC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809AF814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DCD2095A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29EB524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C204899E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3" w15:restartNumberingAfterBreak="0">
    <w:nsid w:val="73473E9B"/>
    <w:multiLevelType w:val="hybridMultilevel"/>
    <w:tmpl w:val="D518AE0E"/>
    <w:lvl w:ilvl="0" w:tplc="A3EAFB2E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78080FDC"/>
    <w:multiLevelType w:val="hybridMultilevel"/>
    <w:tmpl w:val="12D02F32"/>
    <w:lvl w:ilvl="0" w:tplc="916E9A7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D60E1AE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86FE4310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50D20D10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8EC81468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3626AAB6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7696E92E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179049B6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3DF8C46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B512DDC"/>
    <w:multiLevelType w:val="hybridMultilevel"/>
    <w:tmpl w:val="FAE26CC8"/>
    <w:lvl w:ilvl="0" w:tplc="C750F07A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87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97"/>
    <w:rsid w:val="00044B97"/>
    <w:rsid w:val="000534F2"/>
    <w:rsid w:val="000571A2"/>
    <w:rsid w:val="000726AB"/>
    <w:rsid w:val="00076381"/>
    <w:rsid w:val="000829DA"/>
    <w:rsid w:val="0009284D"/>
    <w:rsid w:val="000A7433"/>
    <w:rsid w:val="001034DB"/>
    <w:rsid w:val="00114298"/>
    <w:rsid w:val="00122BC3"/>
    <w:rsid w:val="0014065F"/>
    <w:rsid w:val="00152926"/>
    <w:rsid w:val="00171688"/>
    <w:rsid w:val="00180011"/>
    <w:rsid w:val="00184C58"/>
    <w:rsid w:val="00194A96"/>
    <w:rsid w:val="00211DCE"/>
    <w:rsid w:val="0024425A"/>
    <w:rsid w:val="00251A2B"/>
    <w:rsid w:val="00257783"/>
    <w:rsid w:val="0025798B"/>
    <w:rsid w:val="002B5A2D"/>
    <w:rsid w:val="00347D0F"/>
    <w:rsid w:val="00350FF9"/>
    <w:rsid w:val="0038609C"/>
    <w:rsid w:val="0039548A"/>
    <w:rsid w:val="003A6B50"/>
    <w:rsid w:val="003B2CAE"/>
    <w:rsid w:val="003B37D3"/>
    <w:rsid w:val="003C2CAF"/>
    <w:rsid w:val="003F327F"/>
    <w:rsid w:val="003F6B10"/>
    <w:rsid w:val="00416F17"/>
    <w:rsid w:val="0043748A"/>
    <w:rsid w:val="00440EBF"/>
    <w:rsid w:val="00450AE6"/>
    <w:rsid w:val="004631BD"/>
    <w:rsid w:val="004762BE"/>
    <w:rsid w:val="00482D35"/>
    <w:rsid w:val="00491900"/>
    <w:rsid w:val="004B3405"/>
    <w:rsid w:val="004C42B5"/>
    <w:rsid w:val="004E0584"/>
    <w:rsid w:val="004F0DA1"/>
    <w:rsid w:val="004F6BBD"/>
    <w:rsid w:val="00505985"/>
    <w:rsid w:val="00511266"/>
    <w:rsid w:val="0053773B"/>
    <w:rsid w:val="005471BE"/>
    <w:rsid w:val="00583AB1"/>
    <w:rsid w:val="00592516"/>
    <w:rsid w:val="005941FF"/>
    <w:rsid w:val="005A6767"/>
    <w:rsid w:val="005D3E1C"/>
    <w:rsid w:val="005D7660"/>
    <w:rsid w:val="005F74B1"/>
    <w:rsid w:val="00627C6A"/>
    <w:rsid w:val="0063091C"/>
    <w:rsid w:val="006422BC"/>
    <w:rsid w:val="00682883"/>
    <w:rsid w:val="00682BDE"/>
    <w:rsid w:val="00684FEB"/>
    <w:rsid w:val="006B0057"/>
    <w:rsid w:val="006B2176"/>
    <w:rsid w:val="006B5BCC"/>
    <w:rsid w:val="006C0B6B"/>
    <w:rsid w:val="007044E3"/>
    <w:rsid w:val="00736A4E"/>
    <w:rsid w:val="00791EAC"/>
    <w:rsid w:val="00795C00"/>
    <w:rsid w:val="007967CA"/>
    <w:rsid w:val="007C232E"/>
    <w:rsid w:val="007D5ABE"/>
    <w:rsid w:val="0080639F"/>
    <w:rsid w:val="00824A55"/>
    <w:rsid w:val="00842215"/>
    <w:rsid w:val="00892A4F"/>
    <w:rsid w:val="008D08FC"/>
    <w:rsid w:val="008E6AEB"/>
    <w:rsid w:val="008F4872"/>
    <w:rsid w:val="008F6C87"/>
    <w:rsid w:val="00914F97"/>
    <w:rsid w:val="00917843"/>
    <w:rsid w:val="00921A63"/>
    <w:rsid w:val="009637EA"/>
    <w:rsid w:val="00977B2E"/>
    <w:rsid w:val="00983754"/>
    <w:rsid w:val="009C1E63"/>
    <w:rsid w:val="009C200A"/>
    <w:rsid w:val="009D16D3"/>
    <w:rsid w:val="009F00F8"/>
    <w:rsid w:val="00A16F1F"/>
    <w:rsid w:val="00A71895"/>
    <w:rsid w:val="00A83C06"/>
    <w:rsid w:val="00AA3D38"/>
    <w:rsid w:val="00AC40C2"/>
    <w:rsid w:val="00B14D31"/>
    <w:rsid w:val="00B27FFA"/>
    <w:rsid w:val="00B30140"/>
    <w:rsid w:val="00B401EB"/>
    <w:rsid w:val="00B543B3"/>
    <w:rsid w:val="00B66DA7"/>
    <w:rsid w:val="00B71482"/>
    <w:rsid w:val="00B736E5"/>
    <w:rsid w:val="00B826F7"/>
    <w:rsid w:val="00B97ED7"/>
    <w:rsid w:val="00C03897"/>
    <w:rsid w:val="00C221CD"/>
    <w:rsid w:val="00C37334"/>
    <w:rsid w:val="00C61826"/>
    <w:rsid w:val="00C740CB"/>
    <w:rsid w:val="00C90870"/>
    <w:rsid w:val="00CA70DC"/>
    <w:rsid w:val="00CD7F57"/>
    <w:rsid w:val="00CF7964"/>
    <w:rsid w:val="00D0289A"/>
    <w:rsid w:val="00D84AF5"/>
    <w:rsid w:val="00D90DDE"/>
    <w:rsid w:val="00DC1B3E"/>
    <w:rsid w:val="00DF0831"/>
    <w:rsid w:val="00E01263"/>
    <w:rsid w:val="00E025E0"/>
    <w:rsid w:val="00E165A9"/>
    <w:rsid w:val="00E6519E"/>
    <w:rsid w:val="00E664DB"/>
    <w:rsid w:val="00EB2CF8"/>
    <w:rsid w:val="00EC2DB9"/>
    <w:rsid w:val="00EE0C4C"/>
    <w:rsid w:val="00EE5628"/>
    <w:rsid w:val="00F124FC"/>
    <w:rsid w:val="00F3456A"/>
    <w:rsid w:val="00F575D8"/>
    <w:rsid w:val="00F9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618A2D-CD58-4236-87D1-C2F14F67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0A74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A7433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0A7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A7433"/>
    <w:rPr>
      <w:rFonts w:ascii="ＭＳ 明朝"/>
      <w:sz w:val="24"/>
      <w:szCs w:val="24"/>
    </w:rPr>
  </w:style>
  <w:style w:type="table" w:styleId="a8">
    <w:name w:val="Table Grid"/>
    <w:basedOn w:val="a1"/>
    <w:uiPriority w:val="39"/>
    <w:rsid w:val="0068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6213E0-36B5-4007-A148-736650085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A56A5B-4D2D-4F97-9023-E3054D4B4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8EFD0-C34B-45B8-A6E8-2B11CDAD850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495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総務課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MIYOSHI-CITY</dc:creator>
  <cp:keywords/>
  <dc:description/>
  <cp:lastModifiedBy>杠 猛</cp:lastModifiedBy>
  <cp:revision>2</cp:revision>
  <cp:lastPrinted>2021-05-12T23:53:00Z</cp:lastPrinted>
  <dcterms:created xsi:type="dcterms:W3CDTF">2023-05-01T06:52:00Z</dcterms:created>
  <dcterms:modified xsi:type="dcterms:W3CDTF">2023-05-01T06:52:00Z</dcterms:modified>
</cp:coreProperties>
</file>