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48" w:rsidRPr="00C26ACB" w:rsidRDefault="000A1C48" w:rsidP="000A1C48">
      <w:pPr>
        <w:jc w:val="center"/>
        <w:rPr>
          <w:rFonts w:ascii="ＭＳ 明朝" w:hAnsi="ＭＳ 明朝"/>
          <w:sz w:val="28"/>
          <w:szCs w:val="28"/>
        </w:rPr>
      </w:pPr>
      <w:r w:rsidRPr="00C26ACB">
        <w:rPr>
          <w:rFonts w:ascii="ＭＳ 明朝" w:hAnsi="ＭＳ 明朝" w:hint="eastAsia"/>
          <w:sz w:val="28"/>
          <w:szCs w:val="28"/>
        </w:rPr>
        <w:t>芸備線利用促進地域活性化イベント補助申請書</w:t>
      </w:r>
    </w:p>
    <w:p w:rsidR="000A1C48" w:rsidRPr="00C26ACB" w:rsidRDefault="000A1C48">
      <w:pPr>
        <w:rPr>
          <w:rFonts w:ascii="ＭＳ 明朝" w:hAnsi="ＭＳ 明朝"/>
          <w:sz w:val="22"/>
          <w:szCs w:val="22"/>
        </w:rPr>
      </w:pPr>
    </w:p>
    <w:p w:rsidR="000A1C48" w:rsidRPr="00C26ACB" w:rsidRDefault="000A1C48">
      <w:pPr>
        <w:rPr>
          <w:rFonts w:ascii="ＭＳ 明朝" w:hAnsi="ＭＳ 明朝"/>
          <w:sz w:val="22"/>
          <w:szCs w:val="22"/>
        </w:rPr>
      </w:pPr>
    </w:p>
    <w:p w:rsidR="000A1C48" w:rsidRPr="00C26ACB" w:rsidRDefault="000A1C48">
      <w:pPr>
        <w:rPr>
          <w:rFonts w:ascii="ＭＳ 明朝" w:hAnsi="ＭＳ 明朝"/>
          <w:sz w:val="22"/>
          <w:szCs w:val="22"/>
        </w:rPr>
      </w:pPr>
      <w:r w:rsidRPr="00C26ACB">
        <w:rPr>
          <w:rFonts w:ascii="ＭＳ 明朝" w:hAnsi="ＭＳ 明朝" w:hint="eastAsia"/>
          <w:sz w:val="22"/>
          <w:szCs w:val="22"/>
        </w:rPr>
        <w:t xml:space="preserve">　芸備線対策協議会</w:t>
      </w:r>
      <w:r w:rsidR="004B745E" w:rsidRPr="00C26ACB">
        <w:rPr>
          <w:rFonts w:ascii="ＭＳ 明朝" w:hAnsi="ＭＳ 明朝" w:hint="eastAsia"/>
          <w:sz w:val="22"/>
          <w:szCs w:val="22"/>
        </w:rPr>
        <w:t>会長</w:t>
      </w:r>
      <w:r w:rsidR="00A2355A" w:rsidRPr="00C26ACB">
        <w:rPr>
          <w:rFonts w:ascii="ＭＳ 明朝" w:hAnsi="ＭＳ 明朝" w:hint="eastAsia"/>
          <w:sz w:val="22"/>
          <w:szCs w:val="22"/>
        </w:rPr>
        <w:t xml:space="preserve">　　　</w:t>
      </w:r>
      <w:r w:rsidRPr="00C26ACB">
        <w:rPr>
          <w:rFonts w:ascii="ＭＳ 明朝" w:hAnsi="ＭＳ 明朝" w:hint="eastAsia"/>
          <w:sz w:val="22"/>
          <w:szCs w:val="22"/>
        </w:rPr>
        <w:t>様</w:t>
      </w:r>
    </w:p>
    <w:p w:rsidR="000A1C48" w:rsidRPr="00C26ACB" w:rsidRDefault="000A1C48">
      <w:pPr>
        <w:rPr>
          <w:rFonts w:ascii="ＭＳ 明朝" w:hAnsi="ＭＳ 明朝"/>
          <w:sz w:val="22"/>
          <w:szCs w:val="22"/>
        </w:rPr>
      </w:pPr>
    </w:p>
    <w:p w:rsidR="000A1C48" w:rsidRPr="00C26ACB" w:rsidRDefault="000A1C48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6998"/>
      </w:tblGrid>
      <w:tr w:rsidR="000A1C48" w:rsidRPr="00C26ACB" w:rsidTr="00C26ACB">
        <w:trPr>
          <w:trHeight w:val="680"/>
        </w:trPr>
        <w:tc>
          <w:tcPr>
            <w:tcW w:w="2458" w:type="dxa"/>
            <w:shd w:val="clear" w:color="auto" w:fill="auto"/>
            <w:vAlign w:val="center"/>
          </w:tcPr>
          <w:p w:rsidR="000A1C48" w:rsidRPr="00C26ACB" w:rsidRDefault="000A1C48" w:rsidP="005724DC">
            <w:pPr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１　開催日時</w:t>
            </w:r>
          </w:p>
        </w:tc>
        <w:tc>
          <w:tcPr>
            <w:tcW w:w="7152" w:type="dxa"/>
            <w:shd w:val="clear" w:color="auto" w:fill="auto"/>
            <w:vAlign w:val="center"/>
          </w:tcPr>
          <w:p w:rsidR="000A1C48" w:rsidRPr="00C26ACB" w:rsidRDefault="00C26ACB" w:rsidP="00387187">
            <w:pPr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6A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　　月　　　日（　　　）</w:t>
            </w:r>
          </w:p>
        </w:tc>
      </w:tr>
      <w:tr w:rsidR="000A1C48" w:rsidRPr="00C26ACB" w:rsidTr="00C26ACB">
        <w:trPr>
          <w:trHeight w:val="680"/>
        </w:trPr>
        <w:tc>
          <w:tcPr>
            <w:tcW w:w="2458" w:type="dxa"/>
            <w:shd w:val="clear" w:color="auto" w:fill="auto"/>
            <w:vAlign w:val="center"/>
          </w:tcPr>
          <w:p w:rsidR="000A1C48" w:rsidRPr="00C26ACB" w:rsidRDefault="000A1C48" w:rsidP="005724DC">
            <w:pPr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２　開催場所</w:t>
            </w:r>
          </w:p>
        </w:tc>
        <w:tc>
          <w:tcPr>
            <w:tcW w:w="7152" w:type="dxa"/>
            <w:shd w:val="clear" w:color="auto" w:fill="auto"/>
            <w:vAlign w:val="center"/>
          </w:tcPr>
          <w:p w:rsidR="000A1C48" w:rsidRPr="00C26ACB" w:rsidRDefault="000A1C48" w:rsidP="004B74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1C48" w:rsidRPr="00C26ACB" w:rsidTr="00C26ACB">
        <w:trPr>
          <w:trHeight w:val="1067"/>
        </w:trPr>
        <w:tc>
          <w:tcPr>
            <w:tcW w:w="2458" w:type="dxa"/>
            <w:shd w:val="clear" w:color="auto" w:fill="auto"/>
            <w:vAlign w:val="center"/>
          </w:tcPr>
          <w:p w:rsidR="000A1C48" w:rsidRPr="00C26ACB" w:rsidRDefault="000A1C48" w:rsidP="005724DC">
            <w:pPr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３　事業内容</w:t>
            </w:r>
          </w:p>
        </w:tc>
        <w:tc>
          <w:tcPr>
            <w:tcW w:w="7152" w:type="dxa"/>
            <w:shd w:val="clear" w:color="auto" w:fill="auto"/>
            <w:vAlign w:val="center"/>
          </w:tcPr>
          <w:p w:rsidR="00214522" w:rsidRPr="00C26ACB" w:rsidRDefault="00214522" w:rsidP="004B74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87187" w:rsidRPr="00C26ACB" w:rsidRDefault="00387187" w:rsidP="004B74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4B3F" w:rsidRPr="00C26ACB" w:rsidTr="00C26ACB">
        <w:trPr>
          <w:trHeight w:val="680"/>
        </w:trPr>
        <w:tc>
          <w:tcPr>
            <w:tcW w:w="2458" w:type="dxa"/>
            <w:shd w:val="clear" w:color="auto" w:fill="auto"/>
            <w:vAlign w:val="center"/>
          </w:tcPr>
          <w:p w:rsidR="00664B3F" w:rsidRPr="00C26ACB" w:rsidRDefault="00664B3F" w:rsidP="005724DC">
            <w:pPr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４　参加予定人員</w:t>
            </w:r>
          </w:p>
        </w:tc>
        <w:tc>
          <w:tcPr>
            <w:tcW w:w="7152" w:type="dxa"/>
            <w:shd w:val="clear" w:color="auto" w:fill="auto"/>
            <w:vAlign w:val="center"/>
          </w:tcPr>
          <w:p w:rsidR="00664B3F" w:rsidRPr="00C26ACB" w:rsidRDefault="00387187" w:rsidP="004B745E">
            <w:pPr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65DAB" w:rsidRPr="00C26AC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0A1C48" w:rsidRPr="00C26ACB" w:rsidTr="000002D8">
        <w:trPr>
          <w:trHeight w:val="1087"/>
        </w:trPr>
        <w:tc>
          <w:tcPr>
            <w:tcW w:w="2458" w:type="dxa"/>
            <w:shd w:val="clear" w:color="auto" w:fill="auto"/>
            <w:vAlign w:val="center"/>
          </w:tcPr>
          <w:p w:rsidR="000A1C48" w:rsidRPr="00C26ACB" w:rsidRDefault="00664B3F" w:rsidP="005724DC">
            <w:pPr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0A1C48" w:rsidRPr="00C26A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6ACB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152" w:type="dxa"/>
            <w:shd w:val="clear" w:color="auto" w:fill="auto"/>
            <w:vAlign w:val="center"/>
          </w:tcPr>
          <w:p w:rsidR="000A1C48" w:rsidRPr="00C26ACB" w:rsidRDefault="00664B3F" w:rsidP="004B745E">
            <w:pPr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※添付書類</w:t>
            </w:r>
          </w:p>
          <w:p w:rsidR="00664B3F" w:rsidRPr="00C26ACB" w:rsidRDefault="00A2355A" w:rsidP="00C26ACB">
            <w:pPr>
              <w:ind w:firstLineChars="100" w:firstLine="245"/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別紙</w:t>
            </w:r>
            <w:r w:rsidR="00664B3F" w:rsidRPr="00C26ACB">
              <w:rPr>
                <w:rFonts w:ascii="ＭＳ 明朝" w:hAnsi="ＭＳ 明朝" w:hint="eastAsia"/>
                <w:sz w:val="22"/>
                <w:szCs w:val="22"/>
              </w:rPr>
              <w:t>収支計画書</w:t>
            </w:r>
            <w:r w:rsidR="00D27BE1" w:rsidRPr="00C26ACB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</w:tr>
    </w:tbl>
    <w:p w:rsidR="000A1C48" w:rsidRPr="00C26ACB" w:rsidRDefault="000A1C48">
      <w:pPr>
        <w:rPr>
          <w:rFonts w:ascii="ＭＳ 明朝" w:hAnsi="ＭＳ 明朝"/>
          <w:sz w:val="22"/>
          <w:szCs w:val="22"/>
        </w:rPr>
      </w:pPr>
    </w:p>
    <w:p w:rsidR="000A1C48" w:rsidRDefault="000A1C48">
      <w:pPr>
        <w:rPr>
          <w:rFonts w:ascii="ＭＳ 明朝" w:hAnsi="ＭＳ 明朝"/>
          <w:sz w:val="22"/>
          <w:szCs w:val="22"/>
        </w:rPr>
      </w:pPr>
    </w:p>
    <w:p w:rsidR="00C26ACB" w:rsidRDefault="00C26ACB" w:rsidP="00C26ACB">
      <w:pPr>
        <w:ind w:leftChars="603" w:left="14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　年　　　月　　　日</w:t>
      </w:r>
    </w:p>
    <w:p w:rsidR="00C26ACB" w:rsidRPr="00C26ACB" w:rsidRDefault="00C26ACB">
      <w:pPr>
        <w:rPr>
          <w:rFonts w:ascii="ＭＳ 明朝" w:hAnsi="ＭＳ 明朝"/>
          <w:sz w:val="22"/>
          <w:szCs w:val="22"/>
        </w:rPr>
      </w:pPr>
    </w:p>
    <w:tbl>
      <w:tblPr>
        <w:tblStyle w:val="1"/>
        <w:tblW w:w="796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361"/>
        <w:gridCol w:w="4394"/>
        <w:gridCol w:w="567"/>
      </w:tblGrid>
      <w:tr w:rsidR="00C26ACB" w:rsidRPr="00C26ACB" w:rsidTr="00C26ACB">
        <w:trPr>
          <w:trHeight w:val="850"/>
          <w:jc w:val="right"/>
        </w:trPr>
        <w:tc>
          <w:tcPr>
            <w:tcW w:w="1638" w:type="dxa"/>
            <w:vAlign w:val="bottom"/>
          </w:tcPr>
          <w:p w:rsidR="00C26ACB" w:rsidRPr="00C26ACB" w:rsidRDefault="00C26ACB" w:rsidP="00C26ACB">
            <w:pPr>
              <w:jc w:val="center"/>
              <w:rPr>
                <w:sz w:val="24"/>
              </w:rPr>
            </w:pPr>
            <w:r w:rsidRPr="00C26ACB">
              <w:rPr>
                <w:rFonts w:hint="eastAsia"/>
                <w:sz w:val="24"/>
              </w:rPr>
              <w:t>代　表　者</w:t>
            </w:r>
          </w:p>
        </w:tc>
        <w:tc>
          <w:tcPr>
            <w:tcW w:w="1361" w:type="dxa"/>
            <w:vAlign w:val="bottom"/>
          </w:tcPr>
          <w:p w:rsidR="00C26ACB" w:rsidRPr="00C26ACB" w:rsidRDefault="00C26ACB" w:rsidP="00C26ACB">
            <w:pPr>
              <w:rPr>
                <w:sz w:val="24"/>
              </w:rPr>
            </w:pPr>
            <w:r w:rsidRPr="00C26ACB">
              <w:rPr>
                <w:rFonts w:hint="eastAsia"/>
                <w:sz w:val="24"/>
              </w:rPr>
              <w:t>住　　所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C26ACB" w:rsidRPr="00C26ACB" w:rsidRDefault="00C26ACB" w:rsidP="00C26ACB">
            <w:pPr>
              <w:rPr>
                <w:sz w:val="24"/>
              </w:rPr>
            </w:pPr>
            <w:r w:rsidRPr="00C26ACB">
              <w:rPr>
                <w:rFonts w:hint="eastAsia"/>
                <w:sz w:val="24"/>
              </w:rPr>
              <w:t>〒</w:t>
            </w:r>
          </w:p>
          <w:p w:rsidR="00C26ACB" w:rsidRPr="00C26ACB" w:rsidRDefault="00C26ACB" w:rsidP="00C26ACB">
            <w:pPr>
              <w:rPr>
                <w:sz w:val="24"/>
              </w:rPr>
            </w:pPr>
          </w:p>
        </w:tc>
      </w:tr>
      <w:tr w:rsidR="00C26ACB" w:rsidRPr="00C26ACB" w:rsidTr="00C26ACB">
        <w:trPr>
          <w:trHeight w:val="850"/>
          <w:jc w:val="right"/>
        </w:trPr>
        <w:tc>
          <w:tcPr>
            <w:tcW w:w="1638" w:type="dxa"/>
            <w:vAlign w:val="bottom"/>
          </w:tcPr>
          <w:p w:rsidR="00C26ACB" w:rsidRPr="00C26ACB" w:rsidRDefault="00C26ACB" w:rsidP="00C26ACB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vAlign w:val="bottom"/>
          </w:tcPr>
          <w:p w:rsidR="00C26ACB" w:rsidRPr="00C26ACB" w:rsidRDefault="00C26ACB" w:rsidP="00C26A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　　前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6ACB" w:rsidRPr="00C26ACB" w:rsidRDefault="00C26ACB" w:rsidP="00C26AC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6ACB" w:rsidRPr="00C26ACB" w:rsidRDefault="00C26ACB" w:rsidP="00C26ACB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C26ACB" w:rsidRPr="00C26ACB" w:rsidTr="00C26ACB">
        <w:trPr>
          <w:trHeight w:val="850"/>
          <w:jc w:val="right"/>
        </w:trPr>
        <w:tc>
          <w:tcPr>
            <w:tcW w:w="1638" w:type="dxa"/>
            <w:vAlign w:val="bottom"/>
          </w:tcPr>
          <w:p w:rsidR="00C26ACB" w:rsidRPr="00C26ACB" w:rsidRDefault="00C26ACB" w:rsidP="00C26ACB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vAlign w:val="bottom"/>
          </w:tcPr>
          <w:p w:rsidR="00C26ACB" w:rsidRPr="00C26ACB" w:rsidRDefault="00C26ACB" w:rsidP="00C26ACB">
            <w:pPr>
              <w:rPr>
                <w:sz w:val="24"/>
              </w:rPr>
            </w:pPr>
            <w:r w:rsidRPr="00C26ACB">
              <w:rPr>
                <w:rFonts w:ascii="ＭＳ 明朝" w:hAnsi="ＭＳ 明朝" w:hint="eastAsia"/>
                <w:w w:val="80"/>
                <w:sz w:val="22"/>
                <w:szCs w:val="22"/>
              </w:rPr>
              <w:t>連絡先</w:t>
            </w:r>
            <w:r>
              <w:rPr>
                <w:rFonts w:ascii="ＭＳ 明朝" w:hAnsi="ＭＳ 明朝"/>
                <w:w w:val="80"/>
                <w:sz w:val="22"/>
                <w:szCs w:val="22"/>
              </w:rPr>
              <w:t>(</w:t>
            </w:r>
            <w:r w:rsidRPr="00C26ACB">
              <w:rPr>
                <w:rFonts w:ascii="ＭＳ 明朝" w:hAnsi="ＭＳ 明朝" w:hint="eastAsia"/>
                <w:w w:val="80"/>
                <w:sz w:val="22"/>
                <w:szCs w:val="22"/>
              </w:rPr>
              <w:t>TEL</w:t>
            </w:r>
            <w:r>
              <w:rPr>
                <w:rFonts w:ascii="ＭＳ 明朝" w:hAnsi="ＭＳ 明朝" w:hint="eastAsia"/>
                <w:w w:val="80"/>
                <w:sz w:val="22"/>
                <w:szCs w:val="22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6ACB" w:rsidRPr="00C26ACB" w:rsidRDefault="00C26ACB" w:rsidP="00C26ACB">
            <w:pPr>
              <w:rPr>
                <w:sz w:val="24"/>
              </w:rPr>
            </w:pPr>
          </w:p>
        </w:tc>
      </w:tr>
    </w:tbl>
    <w:p w:rsidR="000A1C48" w:rsidRPr="00C26ACB" w:rsidRDefault="00214522" w:rsidP="00214522">
      <w:pPr>
        <w:jc w:val="right"/>
        <w:rPr>
          <w:rFonts w:ascii="ＭＳ 明朝" w:hAnsi="ＭＳ 明朝"/>
          <w:sz w:val="22"/>
          <w:szCs w:val="22"/>
        </w:rPr>
      </w:pPr>
      <w:r w:rsidRPr="00C26ACB">
        <w:rPr>
          <w:rFonts w:ascii="ＭＳ 明朝" w:hAnsi="ＭＳ 明朝"/>
          <w:sz w:val="22"/>
          <w:szCs w:val="22"/>
        </w:rPr>
        <w:br w:type="page"/>
      </w:r>
      <w:r w:rsidRPr="00C26ACB">
        <w:rPr>
          <w:rFonts w:ascii="ＭＳ 明朝" w:hAnsi="ＭＳ 明朝" w:hint="eastAsia"/>
          <w:sz w:val="22"/>
          <w:szCs w:val="22"/>
        </w:rPr>
        <w:lastRenderedPageBreak/>
        <w:t>（別紙）</w:t>
      </w:r>
    </w:p>
    <w:p w:rsidR="00214522" w:rsidRPr="00C26ACB" w:rsidRDefault="00214522">
      <w:pPr>
        <w:rPr>
          <w:rFonts w:ascii="ＭＳ 明朝" w:hAnsi="ＭＳ 明朝"/>
          <w:sz w:val="22"/>
          <w:szCs w:val="22"/>
        </w:rPr>
      </w:pPr>
    </w:p>
    <w:p w:rsidR="00214522" w:rsidRPr="00C26ACB" w:rsidRDefault="00214522" w:rsidP="00214522">
      <w:pPr>
        <w:jc w:val="center"/>
        <w:rPr>
          <w:rFonts w:ascii="ＭＳ 明朝" w:hAnsi="ＭＳ 明朝"/>
          <w:sz w:val="28"/>
          <w:szCs w:val="28"/>
        </w:rPr>
      </w:pPr>
      <w:r w:rsidRPr="00C26ACB">
        <w:rPr>
          <w:rFonts w:ascii="ＭＳ 明朝" w:hAnsi="ＭＳ 明朝" w:hint="eastAsia"/>
          <w:sz w:val="28"/>
          <w:szCs w:val="28"/>
        </w:rPr>
        <w:t>収　支　計　画　書</w:t>
      </w:r>
    </w:p>
    <w:p w:rsidR="00214522" w:rsidRPr="00C26ACB" w:rsidRDefault="00214522">
      <w:pPr>
        <w:rPr>
          <w:rFonts w:ascii="ＭＳ 明朝" w:hAnsi="ＭＳ 明朝"/>
          <w:sz w:val="22"/>
          <w:szCs w:val="22"/>
        </w:rPr>
      </w:pPr>
    </w:p>
    <w:p w:rsidR="00214522" w:rsidRPr="00C26ACB" w:rsidRDefault="00214522">
      <w:pPr>
        <w:rPr>
          <w:rFonts w:ascii="ＭＳ 明朝" w:hAnsi="ＭＳ 明朝"/>
          <w:sz w:val="22"/>
          <w:szCs w:val="22"/>
        </w:rPr>
      </w:pPr>
      <w:r w:rsidRPr="00C26ACB">
        <w:rPr>
          <w:rFonts w:ascii="ＭＳ 明朝" w:hAnsi="ＭＳ 明朝" w:hint="eastAsia"/>
          <w:sz w:val="22"/>
          <w:szCs w:val="22"/>
        </w:rPr>
        <w:t>（収入）</w:t>
      </w:r>
      <w:r w:rsidR="00083764" w:rsidRPr="00C26AC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C76EF4" w:rsidRPr="00C26ACB">
        <w:rPr>
          <w:rFonts w:ascii="ＭＳ 明朝" w:hAnsi="ＭＳ 明朝" w:hint="eastAsia"/>
          <w:sz w:val="22"/>
          <w:szCs w:val="22"/>
        </w:rPr>
        <w:t xml:space="preserve">　</w:t>
      </w:r>
      <w:r w:rsidR="00083764" w:rsidRPr="00C26ACB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765"/>
        <w:gridCol w:w="4695"/>
      </w:tblGrid>
      <w:tr w:rsidR="0064398C" w:rsidRPr="00C26ACB" w:rsidTr="000002D8">
        <w:trPr>
          <w:trHeight w:val="529"/>
        </w:trPr>
        <w:tc>
          <w:tcPr>
            <w:tcW w:w="1980" w:type="dxa"/>
            <w:shd w:val="clear" w:color="auto" w:fill="auto"/>
            <w:vAlign w:val="center"/>
          </w:tcPr>
          <w:p w:rsidR="0064398C" w:rsidRPr="00C26ACB" w:rsidRDefault="0064398C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費　目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4398C" w:rsidRPr="00C26ACB" w:rsidRDefault="0064398C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64398C" w:rsidRPr="00C26ACB" w:rsidRDefault="0064398C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64398C" w:rsidRPr="00C26ACB" w:rsidTr="000002D8">
        <w:trPr>
          <w:trHeight w:val="511"/>
        </w:trPr>
        <w:tc>
          <w:tcPr>
            <w:tcW w:w="1980" w:type="dxa"/>
            <w:shd w:val="clear" w:color="auto" w:fill="auto"/>
            <w:vAlign w:val="center"/>
          </w:tcPr>
          <w:p w:rsidR="0064398C" w:rsidRPr="00C26ACB" w:rsidRDefault="00083764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イベント補助金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4398C" w:rsidRPr="00C26ACB" w:rsidRDefault="0064398C" w:rsidP="00C26ACB">
            <w:pPr>
              <w:ind w:rightChars="30" w:right="7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64398C" w:rsidRPr="00C26ACB" w:rsidRDefault="00083764" w:rsidP="0064398C">
            <w:pPr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芸備線対策協議会</w:t>
            </w:r>
            <w:r w:rsidR="001C0788" w:rsidRPr="00C26ACB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</w:tc>
      </w:tr>
      <w:tr w:rsidR="004B745E" w:rsidRPr="00C26ACB" w:rsidTr="000002D8">
        <w:trPr>
          <w:trHeight w:val="511"/>
        </w:trPr>
        <w:tc>
          <w:tcPr>
            <w:tcW w:w="1980" w:type="dxa"/>
            <w:shd w:val="clear" w:color="auto" w:fill="auto"/>
            <w:vAlign w:val="center"/>
          </w:tcPr>
          <w:p w:rsidR="004B745E" w:rsidRPr="00C26ACB" w:rsidRDefault="001C0788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4B745E" w:rsidRPr="00C26ACB" w:rsidRDefault="004B745E" w:rsidP="00C26ACB">
            <w:pPr>
              <w:ind w:rightChars="30" w:right="7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4B745E" w:rsidRPr="00C26ACB" w:rsidRDefault="004B745E" w:rsidP="006439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55A" w:rsidRPr="00C26ACB" w:rsidTr="000002D8">
        <w:trPr>
          <w:trHeight w:val="511"/>
        </w:trPr>
        <w:tc>
          <w:tcPr>
            <w:tcW w:w="1980" w:type="dxa"/>
            <w:shd w:val="clear" w:color="auto" w:fill="auto"/>
            <w:vAlign w:val="center"/>
          </w:tcPr>
          <w:p w:rsidR="00A2355A" w:rsidRPr="00C26ACB" w:rsidRDefault="00A2355A" w:rsidP="00C26A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A2355A" w:rsidRPr="00C26ACB" w:rsidRDefault="00A2355A" w:rsidP="00C26ACB">
            <w:pPr>
              <w:ind w:rightChars="30" w:right="7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A2355A" w:rsidRPr="00C26ACB" w:rsidRDefault="00A2355A" w:rsidP="006439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55A" w:rsidRPr="00C26ACB" w:rsidTr="000002D8">
        <w:trPr>
          <w:trHeight w:val="511"/>
        </w:trPr>
        <w:tc>
          <w:tcPr>
            <w:tcW w:w="1980" w:type="dxa"/>
            <w:shd w:val="clear" w:color="auto" w:fill="auto"/>
            <w:vAlign w:val="center"/>
          </w:tcPr>
          <w:p w:rsidR="00A2355A" w:rsidRPr="00C26ACB" w:rsidRDefault="00A2355A" w:rsidP="00C26A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A2355A" w:rsidRPr="00C26ACB" w:rsidRDefault="00A2355A" w:rsidP="00C26ACB">
            <w:pPr>
              <w:ind w:rightChars="30" w:right="7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A2355A" w:rsidRPr="00C26ACB" w:rsidRDefault="00A2355A" w:rsidP="006439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745E" w:rsidRPr="00C26ACB" w:rsidTr="000002D8">
        <w:trPr>
          <w:trHeight w:val="511"/>
        </w:trPr>
        <w:tc>
          <w:tcPr>
            <w:tcW w:w="1980" w:type="dxa"/>
            <w:shd w:val="clear" w:color="auto" w:fill="auto"/>
            <w:vAlign w:val="center"/>
          </w:tcPr>
          <w:p w:rsidR="004B745E" w:rsidRPr="00C26ACB" w:rsidRDefault="004B745E" w:rsidP="00C26A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4B745E" w:rsidRPr="00C26ACB" w:rsidRDefault="004B745E" w:rsidP="00C26ACB">
            <w:pPr>
              <w:ind w:rightChars="30" w:right="7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4B745E" w:rsidRPr="00C26ACB" w:rsidRDefault="004B745E" w:rsidP="006439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398C" w:rsidRPr="00C26ACB" w:rsidTr="000002D8">
        <w:trPr>
          <w:trHeight w:val="548"/>
        </w:trPr>
        <w:tc>
          <w:tcPr>
            <w:tcW w:w="1980" w:type="dxa"/>
            <w:shd w:val="clear" w:color="auto" w:fill="auto"/>
            <w:vAlign w:val="center"/>
          </w:tcPr>
          <w:p w:rsidR="0064398C" w:rsidRPr="00C26ACB" w:rsidRDefault="0064398C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4398C" w:rsidRPr="00C26ACB" w:rsidRDefault="0064398C" w:rsidP="00C26ACB">
            <w:pPr>
              <w:ind w:rightChars="30" w:right="7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64398C" w:rsidRPr="00C26ACB" w:rsidRDefault="0064398C" w:rsidP="006439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14522" w:rsidRPr="00C26ACB" w:rsidRDefault="00214522">
      <w:pPr>
        <w:rPr>
          <w:rFonts w:ascii="ＭＳ 明朝" w:hAnsi="ＭＳ 明朝"/>
          <w:sz w:val="22"/>
          <w:szCs w:val="22"/>
        </w:rPr>
      </w:pPr>
    </w:p>
    <w:p w:rsidR="0064398C" w:rsidRPr="00C26ACB" w:rsidRDefault="0064398C" w:rsidP="0064398C">
      <w:pPr>
        <w:rPr>
          <w:rFonts w:ascii="ＭＳ 明朝" w:hAnsi="ＭＳ 明朝"/>
          <w:sz w:val="22"/>
          <w:szCs w:val="22"/>
        </w:rPr>
      </w:pPr>
      <w:r w:rsidRPr="00C26ACB">
        <w:rPr>
          <w:rFonts w:ascii="ＭＳ 明朝" w:hAnsi="ＭＳ 明朝" w:hint="eastAsia"/>
          <w:sz w:val="22"/>
          <w:szCs w:val="22"/>
        </w:rPr>
        <w:t>（支出）</w:t>
      </w:r>
      <w:r w:rsidR="00083764" w:rsidRPr="00C26AC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C76EF4" w:rsidRPr="00C26ACB">
        <w:rPr>
          <w:rFonts w:ascii="ＭＳ 明朝" w:hAnsi="ＭＳ 明朝" w:hint="eastAsia"/>
          <w:sz w:val="22"/>
          <w:szCs w:val="22"/>
        </w:rPr>
        <w:t xml:space="preserve">　</w:t>
      </w:r>
      <w:r w:rsidR="00083764" w:rsidRPr="00C26ACB">
        <w:rPr>
          <w:rFonts w:ascii="ＭＳ 明朝" w:hAnsi="ＭＳ 明朝" w:hint="eastAsia"/>
          <w:sz w:val="22"/>
          <w:szCs w:val="22"/>
        </w:rPr>
        <w:t xml:space="preserve">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765"/>
        <w:gridCol w:w="4695"/>
      </w:tblGrid>
      <w:tr w:rsidR="0064398C" w:rsidRPr="00C26ACB" w:rsidTr="000002D8">
        <w:trPr>
          <w:trHeight w:val="552"/>
        </w:trPr>
        <w:tc>
          <w:tcPr>
            <w:tcW w:w="1980" w:type="dxa"/>
            <w:shd w:val="clear" w:color="auto" w:fill="auto"/>
            <w:vAlign w:val="center"/>
          </w:tcPr>
          <w:p w:rsidR="0064398C" w:rsidRPr="00C26ACB" w:rsidRDefault="0064398C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費　目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4398C" w:rsidRPr="00C26ACB" w:rsidRDefault="0064398C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64398C" w:rsidRPr="00C26ACB" w:rsidRDefault="0064398C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64398C" w:rsidRPr="00C26ACB" w:rsidTr="000002D8">
        <w:trPr>
          <w:trHeight w:val="491"/>
        </w:trPr>
        <w:tc>
          <w:tcPr>
            <w:tcW w:w="1980" w:type="dxa"/>
            <w:shd w:val="clear" w:color="auto" w:fill="auto"/>
            <w:vAlign w:val="center"/>
          </w:tcPr>
          <w:p w:rsidR="0064398C" w:rsidRPr="00C26ACB" w:rsidRDefault="0064398C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64398C" w:rsidRPr="00C26ACB" w:rsidRDefault="0064398C" w:rsidP="00C26ACB">
            <w:pPr>
              <w:ind w:rightChars="30" w:right="7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64398C" w:rsidRPr="00C26ACB" w:rsidRDefault="0064398C" w:rsidP="006439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745E" w:rsidRPr="00C26ACB" w:rsidTr="000002D8">
        <w:trPr>
          <w:trHeight w:val="491"/>
        </w:trPr>
        <w:tc>
          <w:tcPr>
            <w:tcW w:w="1980" w:type="dxa"/>
            <w:shd w:val="clear" w:color="auto" w:fill="auto"/>
            <w:vAlign w:val="center"/>
          </w:tcPr>
          <w:p w:rsidR="004B745E" w:rsidRPr="00C26ACB" w:rsidRDefault="004B745E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4B745E" w:rsidRPr="00C26ACB" w:rsidRDefault="004B745E" w:rsidP="00C26ACB">
            <w:pPr>
              <w:ind w:rightChars="30" w:right="7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4B745E" w:rsidRPr="00C26ACB" w:rsidRDefault="004B745E" w:rsidP="006439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55A" w:rsidRPr="00C26ACB" w:rsidTr="000002D8">
        <w:trPr>
          <w:trHeight w:val="491"/>
        </w:trPr>
        <w:tc>
          <w:tcPr>
            <w:tcW w:w="1980" w:type="dxa"/>
            <w:shd w:val="clear" w:color="auto" w:fill="auto"/>
            <w:vAlign w:val="center"/>
          </w:tcPr>
          <w:p w:rsidR="00A2355A" w:rsidRPr="00C26ACB" w:rsidRDefault="00A2355A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A2355A" w:rsidRPr="00C26ACB" w:rsidRDefault="00A2355A" w:rsidP="00C26ACB">
            <w:pPr>
              <w:ind w:rightChars="30" w:right="7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A2355A" w:rsidRPr="00C26ACB" w:rsidRDefault="00A2355A" w:rsidP="006439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55A" w:rsidRPr="00C26ACB" w:rsidTr="000002D8">
        <w:trPr>
          <w:trHeight w:val="491"/>
        </w:trPr>
        <w:tc>
          <w:tcPr>
            <w:tcW w:w="1980" w:type="dxa"/>
            <w:shd w:val="clear" w:color="auto" w:fill="auto"/>
            <w:vAlign w:val="center"/>
          </w:tcPr>
          <w:p w:rsidR="00A2355A" w:rsidRPr="00C26ACB" w:rsidRDefault="00A2355A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A2355A" w:rsidRPr="00C26ACB" w:rsidRDefault="00A2355A" w:rsidP="00C26ACB">
            <w:pPr>
              <w:ind w:rightChars="30" w:right="7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A2355A" w:rsidRPr="00C26ACB" w:rsidRDefault="00A2355A" w:rsidP="006439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745E" w:rsidRPr="00C26ACB" w:rsidTr="000002D8">
        <w:trPr>
          <w:trHeight w:val="491"/>
        </w:trPr>
        <w:tc>
          <w:tcPr>
            <w:tcW w:w="1980" w:type="dxa"/>
            <w:shd w:val="clear" w:color="auto" w:fill="auto"/>
            <w:vAlign w:val="center"/>
          </w:tcPr>
          <w:p w:rsidR="004B745E" w:rsidRPr="00C26ACB" w:rsidRDefault="004B745E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4B745E" w:rsidRPr="00C26ACB" w:rsidRDefault="004B745E" w:rsidP="00C26ACB">
            <w:pPr>
              <w:ind w:rightChars="30" w:right="7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4B745E" w:rsidRPr="00C26ACB" w:rsidRDefault="004B745E" w:rsidP="006439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398C" w:rsidRPr="00C26ACB" w:rsidTr="000002D8">
        <w:trPr>
          <w:trHeight w:val="542"/>
        </w:trPr>
        <w:tc>
          <w:tcPr>
            <w:tcW w:w="1980" w:type="dxa"/>
            <w:shd w:val="clear" w:color="auto" w:fill="auto"/>
            <w:vAlign w:val="center"/>
          </w:tcPr>
          <w:p w:rsidR="0064398C" w:rsidRPr="00C26ACB" w:rsidRDefault="0064398C" w:rsidP="00000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ACB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4398C" w:rsidRPr="00C26ACB" w:rsidRDefault="0064398C" w:rsidP="00C26ACB">
            <w:pPr>
              <w:ind w:rightChars="30" w:right="7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64398C" w:rsidRPr="00C26ACB" w:rsidRDefault="0064398C" w:rsidP="006439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14522" w:rsidRPr="00C26ACB" w:rsidRDefault="00214522">
      <w:pPr>
        <w:rPr>
          <w:rFonts w:ascii="ＭＳ 明朝" w:hAnsi="ＭＳ 明朝"/>
          <w:sz w:val="22"/>
          <w:szCs w:val="22"/>
        </w:rPr>
      </w:pPr>
    </w:p>
    <w:p w:rsidR="00F826F7" w:rsidRPr="00C26ACB" w:rsidRDefault="00F826F7" w:rsidP="00217F5C">
      <w:pPr>
        <w:rPr>
          <w:rFonts w:ascii="ＭＳ 明朝" w:hAnsi="ＭＳ 明朝"/>
          <w:sz w:val="24"/>
        </w:rPr>
      </w:pPr>
    </w:p>
    <w:sectPr w:rsidR="00F826F7" w:rsidRPr="00C26ACB" w:rsidSect="000A1C48">
      <w:pgSz w:w="11906" w:h="16838" w:code="9"/>
      <w:pgMar w:top="1588" w:right="1247" w:bottom="1247" w:left="1247" w:header="851" w:footer="992" w:gutter="0"/>
      <w:cols w:space="425"/>
      <w:docGrid w:type="linesAndChars" w:linePitch="360" w:charSpace="5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48"/>
    <w:rsid w:val="000002D8"/>
    <w:rsid w:val="00083764"/>
    <w:rsid w:val="000A1C48"/>
    <w:rsid w:val="001C0788"/>
    <w:rsid w:val="00214522"/>
    <w:rsid w:val="00217F5C"/>
    <w:rsid w:val="00387187"/>
    <w:rsid w:val="004B745E"/>
    <w:rsid w:val="0053741B"/>
    <w:rsid w:val="005724DC"/>
    <w:rsid w:val="0064398C"/>
    <w:rsid w:val="00664B3F"/>
    <w:rsid w:val="008B3D2F"/>
    <w:rsid w:val="008E763D"/>
    <w:rsid w:val="00A2355A"/>
    <w:rsid w:val="00A66E7F"/>
    <w:rsid w:val="00A91432"/>
    <w:rsid w:val="00C26ACB"/>
    <w:rsid w:val="00C76EF4"/>
    <w:rsid w:val="00D27BE1"/>
    <w:rsid w:val="00D55CD0"/>
    <w:rsid w:val="00D65DAB"/>
    <w:rsid w:val="00D71D46"/>
    <w:rsid w:val="00D8198E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64A41"/>
  <w15:chartTrackingRefBased/>
  <w15:docId w15:val="{A161B0AD-DB8F-4BA0-8722-93BF3EF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6E7F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3"/>
    <w:rsid w:val="00C2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芸備線利用促進地域活性化イベント補助申請書</vt:lpstr>
      <vt:lpstr>芸備線利用促進地域活性化イベント補助申請書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芸備線利用促進地域活性化イベント補助申請書</dc:title>
  <dc:subject/>
  <dc:creator>e.nakayama4985</dc:creator>
  <cp:keywords/>
  <dc:description/>
  <cp:lastModifiedBy>森末 哲史</cp:lastModifiedBy>
  <cp:revision>4</cp:revision>
  <cp:lastPrinted>2009-10-06T02:30:00Z</cp:lastPrinted>
  <dcterms:created xsi:type="dcterms:W3CDTF">2021-05-30T02:26:00Z</dcterms:created>
  <dcterms:modified xsi:type="dcterms:W3CDTF">2023-03-22T10:52:00Z</dcterms:modified>
</cp:coreProperties>
</file>