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F3C1" w14:textId="77777777" w:rsidR="004C7BE7" w:rsidRDefault="00726B84"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様式第</w:t>
      </w:r>
      <w:r w:rsidR="009F6A8F">
        <w:rPr>
          <w:rFonts w:hint="eastAsia"/>
        </w:rPr>
        <w:t>2</w:t>
      </w:r>
      <w:r w:rsidR="009F6A8F">
        <w:rPr>
          <w:rFonts w:hint="eastAsia"/>
        </w:rPr>
        <w:t>‐</w:t>
      </w:r>
      <w:r w:rsidR="009F6A8F">
        <w:rPr>
          <w:rFonts w:hint="eastAsia"/>
        </w:rPr>
        <w:t>38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1B69F3C2" w14:textId="77777777" w:rsidR="00726B84" w:rsidRDefault="009F6A8F" w:rsidP="009F6A8F">
      <w:pPr>
        <w:jc w:val="center"/>
        <w:rPr>
          <w:sz w:val="24"/>
        </w:rPr>
      </w:pPr>
      <w:r w:rsidRPr="009F6A8F">
        <w:rPr>
          <w:rFonts w:hint="eastAsia"/>
          <w:sz w:val="24"/>
        </w:rPr>
        <w:t>農</w:t>
      </w:r>
      <w:r>
        <w:rPr>
          <w:rFonts w:hint="eastAsia"/>
          <w:sz w:val="24"/>
        </w:rPr>
        <w:t xml:space="preserve"> </w:t>
      </w:r>
      <w:r w:rsidRPr="009F6A8F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 w:rsidRPr="009F6A8F">
        <w:rPr>
          <w:rFonts w:hint="eastAsia"/>
          <w:sz w:val="24"/>
        </w:rPr>
        <w:t>改</w:t>
      </w:r>
      <w:r>
        <w:rPr>
          <w:rFonts w:hint="eastAsia"/>
          <w:sz w:val="24"/>
        </w:rPr>
        <w:t xml:space="preserve"> </w:t>
      </w:r>
      <w:r w:rsidRPr="009F6A8F">
        <w:rPr>
          <w:rFonts w:hint="eastAsia"/>
          <w:sz w:val="24"/>
        </w:rPr>
        <w:t>良</w:t>
      </w:r>
      <w:r>
        <w:rPr>
          <w:rFonts w:hint="eastAsia"/>
          <w:sz w:val="24"/>
        </w:rPr>
        <w:t xml:space="preserve"> </w:t>
      </w:r>
      <w:r w:rsidRPr="009F6A8F"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 w:rsidRPr="009F6A8F"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 w:rsidRPr="009F6A8F">
        <w:rPr>
          <w:rFonts w:hint="eastAsia"/>
          <w:sz w:val="24"/>
        </w:rPr>
        <w:t>届</w:t>
      </w:r>
    </w:p>
    <w:p w14:paraId="1B69F3C3" w14:textId="77777777" w:rsidR="009F6A8F" w:rsidRDefault="009F6A8F" w:rsidP="009F6A8F">
      <w:pPr>
        <w:jc w:val="center"/>
        <w:rPr>
          <w:sz w:val="24"/>
        </w:rPr>
      </w:pPr>
    </w:p>
    <w:p w14:paraId="1B69F3C4" w14:textId="6895A074" w:rsidR="009F6A8F" w:rsidRDefault="00825FB4" w:rsidP="009F6A8F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9F6A8F">
        <w:rPr>
          <w:rFonts w:hint="eastAsia"/>
          <w:sz w:val="24"/>
        </w:rPr>
        <w:t>日</w:t>
      </w:r>
    </w:p>
    <w:p w14:paraId="1B69F3C5" w14:textId="77777777" w:rsidR="009F6A8F" w:rsidRDefault="009F6A8F" w:rsidP="009F6A8F">
      <w:pPr>
        <w:ind w:right="240"/>
        <w:jc w:val="right"/>
        <w:rPr>
          <w:sz w:val="24"/>
        </w:rPr>
      </w:pPr>
    </w:p>
    <w:p w14:paraId="1B69F3C6" w14:textId="77777777" w:rsidR="009F6A8F" w:rsidRDefault="009F6A8F" w:rsidP="009F6A8F">
      <w:pPr>
        <w:ind w:right="240"/>
        <w:rPr>
          <w:sz w:val="24"/>
        </w:rPr>
      </w:pPr>
      <w:r>
        <w:rPr>
          <w:rFonts w:hint="eastAsia"/>
          <w:sz w:val="24"/>
        </w:rPr>
        <w:t xml:space="preserve">　三次市農業委員会会長　様</w:t>
      </w:r>
    </w:p>
    <w:p w14:paraId="1B69F3C7" w14:textId="77777777" w:rsidR="009F6A8F" w:rsidRDefault="009F6A8F" w:rsidP="009F6A8F">
      <w:pPr>
        <w:ind w:right="240"/>
        <w:rPr>
          <w:sz w:val="24"/>
        </w:rPr>
      </w:pPr>
    </w:p>
    <w:p w14:paraId="1B69F3C8" w14:textId="77777777" w:rsidR="009F6A8F" w:rsidRDefault="009F6A8F" w:rsidP="009F6A8F">
      <w:pPr>
        <w:ind w:right="240"/>
        <w:rPr>
          <w:sz w:val="24"/>
        </w:rPr>
      </w:pPr>
    </w:p>
    <w:p w14:paraId="40DF52A8" w14:textId="77777777" w:rsidR="00825FB4" w:rsidRDefault="00825FB4" w:rsidP="00825FB4">
      <w:pPr>
        <w:ind w:leftChars="1557" w:left="3270" w:firstLineChars="286" w:firstLine="68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1B69F3C9" w14:textId="680C7487" w:rsidR="009F6A8F" w:rsidRPr="009F6A8F" w:rsidRDefault="009F6A8F" w:rsidP="00825FB4">
      <w:pPr>
        <w:ind w:firstLineChars="1800" w:firstLine="4320"/>
        <w:jc w:val="left"/>
        <w:rPr>
          <w:sz w:val="24"/>
        </w:rPr>
      </w:pPr>
      <w:r w:rsidRPr="009F6A8F">
        <w:rPr>
          <w:rFonts w:hint="eastAsia"/>
          <w:sz w:val="24"/>
        </w:rPr>
        <w:t>届出者　住　所</w:t>
      </w:r>
    </w:p>
    <w:p w14:paraId="1B69F3CA" w14:textId="186E27A8" w:rsidR="009F6A8F" w:rsidRDefault="00825FB4" w:rsidP="00825FB4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氏　名</w:t>
      </w:r>
    </w:p>
    <w:p w14:paraId="1B69F3CB" w14:textId="77777777" w:rsidR="009F6A8F" w:rsidRDefault="009F6A8F" w:rsidP="009F6A8F">
      <w:pPr>
        <w:ind w:firstLineChars="1300" w:firstLine="3120"/>
        <w:rPr>
          <w:sz w:val="24"/>
        </w:rPr>
      </w:pPr>
    </w:p>
    <w:p w14:paraId="44B34D8D" w14:textId="77777777" w:rsidR="00825FB4" w:rsidRDefault="009F6A8F" w:rsidP="009F6A8F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年　　月</w:t>
      </w:r>
      <w:r>
        <w:rPr>
          <w:rFonts w:hint="eastAsia"/>
          <w:sz w:val="24"/>
        </w:rPr>
        <w:t xml:space="preserve"> </w:t>
      </w:r>
      <w:r w:rsidR="00825F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日で届け出た農地改良が，次のとおり完了したので報告</w:t>
      </w:r>
    </w:p>
    <w:p w14:paraId="1B69F3CC" w14:textId="2F2BF719" w:rsidR="009F6A8F" w:rsidRDefault="009F6A8F" w:rsidP="009F6A8F">
      <w:pPr>
        <w:jc w:val="left"/>
        <w:rPr>
          <w:sz w:val="24"/>
        </w:rPr>
      </w:pPr>
      <w:r>
        <w:rPr>
          <w:rFonts w:hint="eastAsia"/>
          <w:sz w:val="24"/>
        </w:rPr>
        <w:t>します。</w:t>
      </w:r>
    </w:p>
    <w:p w14:paraId="1B69F3CD" w14:textId="77777777" w:rsidR="009F6A8F" w:rsidRPr="00825FB4" w:rsidRDefault="009F6A8F" w:rsidP="009F6A8F">
      <w:pPr>
        <w:jc w:val="left"/>
        <w:rPr>
          <w:sz w:val="24"/>
        </w:rPr>
      </w:pPr>
    </w:p>
    <w:p w14:paraId="1B69F3CE" w14:textId="77777777" w:rsidR="009F6A8F" w:rsidRDefault="009F6A8F" w:rsidP="009F6A8F">
      <w:pPr>
        <w:jc w:val="left"/>
        <w:rPr>
          <w:sz w:val="24"/>
        </w:rPr>
      </w:pPr>
    </w:p>
    <w:p w14:paraId="1B69F3CF" w14:textId="77777777" w:rsidR="009F6A8F" w:rsidRDefault="009F6A8F" w:rsidP="009F6A8F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完了年月日　　　　　年　　月　　日</w:t>
      </w:r>
    </w:p>
    <w:p w14:paraId="1B69F3D0" w14:textId="2DB30166" w:rsidR="009F6A8F" w:rsidRDefault="009F6A8F" w:rsidP="009F6A8F">
      <w:pPr>
        <w:pStyle w:val="a3"/>
        <w:ind w:leftChars="0" w:left="360"/>
        <w:jc w:val="left"/>
        <w:rPr>
          <w:sz w:val="24"/>
        </w:rPr>
      </w:pPr>
    </w:p>
    <w:p w14:paraId="47498477" w14:textId="77777777" w:rsidR="00825FB4" w:rsidRDefault="00825FB4" w:rsidP="009F6A8F">
      <w:pPr>
        <w:pStyle w:val="a3"/>
        <w:ind w:leftChars="0" w:left="360"/>
        <w:jc w:val="left"/>
        <w:rPr>
          <w:sz w:val="24"/>
        </w:rPr>
      </w:pPr>
    </w:p>
    <w:p w14:paraId="1B69F3D1" w14:textId="77777777" w:rsidR="009F6A8F" w:rsidRDefault="009F6A8F" w:rsidP="009F6A8F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14:paraId="1B69F3D2" w14:textId="3773CFE0" w:rsidR="009F6A8F" w:rsidRDefault="00825FB4" w:rsidP="009F6A8F">
      <w:pPr>
        <w:pStyle w:val="a3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 xml:space="preserve">　現況写真</w:t>
      </w:r>
    </w:p>
    <w:p w14:paraId="1B69F3D3" w14:textId="77777777" w:rsidR="009F6A8F" w:rsidRDefault="009F6A8F" w:rsidP="009F6A8F">
      <w:pPr>
        <w:pStyle w:val="a3"/>
        <w:ind w:leftChars="0" w:left="360"/>
        <w:jc w:val="left"/>
        <w:rPr>
          <w:sz w:val="24"/>
        </w:rPr>
      </w:pPr>
    </w:p>
    <w:p w14:paraId="1B69F3D4" w14:textId="77777777" w:rsidR="009F6A8F" w:rsidRPr="009F6A8F" w:rsidRDefault="009F6A8F" w:rsidP="009F6A8F">
      <w:pPr>
        <w:pStyle w:val="a3"/>
        <w:ind w:leftChars="-1" w:left="-1" w:hanging="1"/>
        <w:jc w:val="left"/>
        <w:rPr>
          <w:sz w:val="24"/>
        </w:rPr>
      </w:pPr>
    </w:p>
    <w:sectPr w:rsidR="009F6A8F" w:rsidRPr="009F6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7BCD"/>
    <w:multiLevelType w:val="hybridMultilevel"/>
    <w:tmpl w:val="3A96D986"/>
    <w:lvl w:ilvl="0" w:tplc="E55CA2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4"/>
    <w:rsid w:val="00022D41"/>
    <w:rsid w:val="00044D66"/>
    <w:rsid w:val="000566F7"/>
    <w:rsid w:val="000578A7"/>
    <w:rsid w:val="000E2995"/>
    <w:rsid w:val="00111F1A"/>
    <w:rsid w:val="00116411"/>
    <w:rsid w:val="0013714D"/>
    <w:rsid w:val="00141AD0"/>
    <w:rsid w:val="00145633"/>
    <w:rsid w:val="00150E4C"/>
    <w:rsid w:val="00183F6A"/>
    <w:rsid w:val="001B55D6"/>
    <w:rsid w:val="001D5A89"/>
    <w:rsid w:val="001E0A79"/>
    <w:rsid w:val="001E4C82"/>
    <w:rsid w:val="001F7CE4"/>
    <w:rsid w:val="00235236"/>
    <w:rsid w:val="002A1CB5"/>
    <w:rsid w:val="002B505C"/>
    <w:rsid w:val="002C1614"/>
    <w:rsid w:val="002E38A3"/>
    <w:rsid w:val="0031604F"/>
    <w:rsid w:val="00322E26"/>
    <w:rsid w:val="0036516F"/>
    <w:rsid w:val="00365290"/>
    <w:rsid w:val="003835D9"/>
    <w:rsid w:val="00384EA7"/>
    <w:rsid w:val="003901D0"/>
    <w:rsid w:val="00397A6A"/>
    <w:rsid w:val="003A33F3"/>
    <w:rsid w:val="003A3A4F"/>
    <w:rsid w:val="003B282A"/>
    <w:rsid w:val="003C6D2C"/>
    <w:rsid w:val="0040380D"/>
    <w:rsid w:val="00417506"/>
    <w:rsid w:val="00433626"/>
    <w:rsid w:val="00443990"/>
    <w:rsid w:val="004A0021"/>
    <w:rsid w:val="004C7BE7"/>
    <w:rsid w:val="004D2D21"/>
    <w:rsid w:val="005004D0"/>
    <w:rsid w:val="00505161"/>
    <w:rsid w:val="00511177"/>
    <w:rsid w:val="005230A3"/>
    <w:rsid w:val="00545150"/>
    <w:rsid w:val="00570BF1"/>
    <w:rsid w:val="005770C4"/>
    <w:rsid w:val="005D54C5"/>
    <w:rsid w:val="006024A1"/>
    <w:rsid w:val="006068EB"/>
    <w:rsid w:val="00627C4E"/>
    <w:rsid w:val="00645BE8"/>
    <w:rsid w:val="006735CA"/>
    <w:rsid w:val="00683628"/>
    <w:rsid w:val="006A1CC4"/>
    <w:rsid w:val="006C00B0"/>
    <w:rsid w:val="006C0473"/>
    <w:rsid w:val="006F4957"/>
    <w:rsid w:val="00722D86"/>
    <w:rsid w:val="00726B84"/>
    <w:rsid w:val="00734759"/>
    <w:rsid w:val="00763A10"/>
    <w:rsid w:val="00771236"/>
    <w:rsid w:val="00782A08"/>
    <w:rsid w:val="0079611A"/>
    <w:rsid w:val="007D03B4"/>
    <w:rsid w:val="007E3344"/>
    <w:rsid w:val="007F7DD2"/>
    <w:rsid w:val="0081667A"/>
    <w:rsid w:val="00825FB4"/>
    <w:rsid w:val="008356D6"/>
    <w:rsid w:val="00843117"/>
    <w:rsid w:val="00887A1F"/>
    <w:rsid w:val="008A7A20"/>
    <w:rsid w:val="008C7BF1"/>
    <w:rsid w:val="00910695"/>
    <w:rsid w:val="00917035"/>
    <w:rsid w:val="009829F6"/>
    <w:rsid w:val="009952BF"/>
    <w:rsid w:val="009A36DB"/>
    <w:rsid w:val="009A506A"/>
    <w:rsid w:val="009B6683"/>
    <w:rsid w:val="009D5F7B"/>
    <w:rsid w:val="009F5BB5"/>
    <w:rsid w:val="009F6A8F"/>
    <w:rsid w:val="00A26075"/>
    <w:rsid w:val="00A349D1"/>
    <w:rsid w:val="00A468FC"/>
    <w:rsid w:val="00B15804"/>
    <w:rsid w:val="00B2332A"/>
    <w:rsid w:val="00B41302"/>
    <w:rsid w:val="00B6368E"/>
    <w:rsid w:val="00B8503C"/>
    <w:rsid w:val="00B86CF4"/>
    <w:rsid w:val="00BB51D1"/>
    <w:rsid w:val="00BB56BF"/>
    <w:rsid w:val="00BD7EF5"/>
    <w:rsid w:val="00BE082A"/>
    <w:rsid w:val="00C002F9"/>
    <w:rsid w:val="00C06EF4"/>
    <w:rsid w:val="00C269CF"/>
    <w:rsid w:val="00C461FC"/>
    <w:rsid w:val="00C75945"/>
    <w:rsid w:val="00C955E2"/>
    <w:rsid w:val="00C96578"/>
    <w:rsid w:val="00CB73BF"/>
    <w:rsid w:val="00CC5295"/>
    <w:rsid w:val="00CD3F1E"/>
    <w:rsid w:val="00CF3FC2"/>
    <w:rsid w:val="00D24685"/>
    <w:rsid w:val="00D33624"/>
    <w:rsid w:val="00D50B63"/>
    <w:rsid w:val="00D513D3"/>
    <w:rsid w:val="00D5291B"/>
    <w:rsid w:val="00D56A89"/>
    <w:rsid w:val="00D66A81"/>
    <w:rsid w:val="00D72B90"/>
    <w:rsid w:val="00D80E46"/>
    <w:rsid w:val="00DB7E5C"/>
    <w:rsid w:val="00DC6D8A"/>
    <w:rsid w:val="00DC7249"/>
    <w:rsid w:val="00DE7A75"/>
    <w:rsid w:val="00E2252A"/>
    <w:rsid w:val="00E22E86"/>
    <w:rsid w:val="00E710D2"/>
    <w:rsid w:val="00E719E2"/>
    <w:rsid w:val="00E739A6"/>
    <w:rsid w:val="00E80D5B"/>
    <w:rsid w:val="00E9447C"/>
    <w:rsid w:val="00EC17F9"/>
    <w:rsid w:val="00EC615F"/>
    <w:rsid w:val="00F13B09"/>
    <w:rsid w:val="00F364F9"/>
    <w:rsid w:val="00F4203B"/>
    <w:rsid w:val="00F56F3B"/>
    <w:rsid w:val="00F6415C"/>
    <w:rsid w:val="00F90BC1"/>
    <w:rsid w:val="00FA2820"/>
    <w:rsid w:val="00FF729F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F3C1"/>
  <w15:docId w15:val="{0F0A44EB-04A8-4AB0-9DF4-C595AE86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B73B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B73B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9F6A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5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47C28-6C00-4261-9F6D-ED42124F4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99227-BEB8-4E1B-A587-76EE1B2B438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F93D6D-EC2A-4C41-9A0E-C70272B0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h.watanabe8523</dc:creator>
  <cp:lastModifiedBy>森井 健司</cp:lastModifiedBy>
  <cp:revision>2</cp:revision>
  <cp:lastPrinted>2022-09-06T08:46:00Z</cp:lastPrinted>
  <dcterms:created xsi:type="dcterms:W3CDTF">2023-01-24T04:52:00Z</dcterms:created>
  <dcterms:modified xsi:type="dcterms:W3CDTF">2023-01-24T04:52:00Z</dcterms:modified>
</cp:coreProperties>
</file>