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F68" w:rsidRDefault="00876F68" w:rsidP="00876F68">
      <w:pPr>
        <w:ind w:rightChars="-150" w:right="-315"/>
        <w:jc w:val="center"/>
        <w:rPr>
          <w:rFonts w:hint="eastAsia"/>
          <w:b/>
          <w:sz w:val="36"/>
          <w:szCs w:val="36"/>
        </w:rPr>
      </w:pPr>
      <w:r w:rsidRPr="00876F68">
        <w:rPr>
          <w:rFonts w:hint="eastAsia"/>
          <w:b/>
          <w:sz w:val="36"/>
          <w:szCs w:val="36"/>
        </w:rPr>
        <w:t>固定資産（家屋）取得申告書</w:t>
      </w:r>
    </w:p>
    <w:p w:rsidR="00876F68" w:rsidRDefault="00876F68" w:rsidP="00876F68">
      <w:pPr>
        <w:ind w:rightChars="-150" w:right="-315"/>
        <w:rPr>
          <w:rFonts w:hint="eastAsia"/>
          <w:b/>
          <w:sz w:val="24"/>
        </w:rPr>
      </w:pPr>
    </w:p>
    <w:p w:rsidR="00876F68" w:rsidRDefault="00876F68" w:rsidP="004443FC">
      <w:pPr>
        <w:ind w:rightChars="-150" w:right="-315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876F68" w:rsidRDefault="00876F68" w:rsidP="00876F68">
      <w:pPr>
        <w:ind w:rightChars="-150" w:right="-315"/>
        <w:rPr>
          <w:rFonts w:hint="eastAsia"/>
          <w:sz w:val="24"/>
        </w:rPr>
      </w:pPr>
      <w:r>
        <w:rPr>
          <w:rFonts w:hint="eastAsia"/>
          <w:sz w:val="24"/>
        </w:rPr>
        <w:t xml:space="preserve">三　次　市　長　</w:t>
      </w:r>
      <w:r w:rsidR="00FF410D">
        <w:rPr>
          <w:rFonts w:hint="eastAsia"/>
          <w:sz w:val="24"/>
        </w:rPr>
        <w:t>様</w:t>
      </w:r>
    </w:p>
    <w:p w:rsidR="00876F68" w:rsidRDefault="00936F8B" w:rsidP="00876F68">
      <w:pPr>
        <w:ind w:rightChars="-150" w:right="-315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新所有者（権利者）</w:t>
      </w:r>
    </w:p>
    <w:p w:rsidR="00876F68" w:rsidRDefault="00F11484" w:rsidP="00F11484">
      <w:pPr>
        <w:numPr>
          <w:ilvl w:val="0"/>
          <w:numId w:val="3"/>
        </w:numPr>
        <w:ind w:rightChars="-150" w:right="-315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 w:rsidR="00876F68">
        <w:rPr>
          <w:rFonts w:hint="eastAsia"/>
          <w:sz w:val="24"/>
        </w:rPr>
        <w:t>住</w:t>
      </w:r>
      <w:r w:rsidR="00936F8B">
        <w:rPr>
          <w:rFonts w:hint="eastAsia"/>
          <w:sz w:val="24"/>
        </w:rPr>
        <w:t xml:space="preserve">　　　　</w:t>
      </w:r>
      <w:r w:rsidR="00876F68">
        <w:rPr>
          <w:rFonts w:hint="eastAsia"/>
          <w:sz w:val="24"/>
        </w:rPr>
        <w:t>所</w:t>
      </w:r>
    </w:p>
    <w:p w:rsidR="004D04B2" w:rsidRDefault="00BB3899" w:rsidP="00876F68">
      <w:pPr>
        <w:ind w:rightChars="-150" w:right="-315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70485</wp:posOffset>
                </wp:positionV>
                <wp:extent cx="914400" cy="226060"/>
                <wp:effectExtent l="635" t="254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743C" w:rsidRPr="00EB743C" w:rsidRDefault="00EB74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B74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（ふりがな）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49pt;margin-top:5.55pt;width:1in;height:1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DMsAIAAK0FAAAOAAAAZHJzL2Uyb0RvYy54bWysVFtv0zAUfkfiP1h+z3JZ2ibR0mlrGoQ0&#10;YGLwA9zEaSwcO9hu04H47xw7vW4vCMiDZfscf+fyfTk3t7uOoy1VmkmR4/AqwIiKStZMrHP89Uvp&#10;JRhpQ0RNuBQ0x89U49v52zc3Q5/RSLaS11QhABE6G/oct8b0me/rqqUd0VeypwKMjVQdMXBUa79W&#10;ZAD0jvtREEz9Qaq6V7KiWsNtMRrx3OE3Da3Mp6bR1CCeY8jNuFW5dWVXf35DsrUifcuqfRrkL7Lo&#10;CBMQ9AhVEEPQRrFXUB2rlNSyMVeV7HzZNKyirgaoJgxeVPPUkp66WqA5uj+2Sf8/2Orj9lEhVuf4&#10;GiNBOqDoMzSNiDWn6Nq2Z+h1Bl5P/aOyBer+QVbfNBJy0YIXvVNKDi0lNSQVWn//4oE9aHiKVsMH&#10;WQM62RjpOrVrVGcBoQdo5wh5PhJCdwZVcJmGcRwAbRWYomgaTB1hPskOj3ulzTsqO2Q3OVaQugMn&#10;2wdtbDIkO7jYWEKWjHPHORcXF+A43kBoeGptNglH4c80SJfJMom9OJouvTgoCu+uXMTetAxnk+K6&#10;WCyK8JeNG8ZZy+qaChvmIKcw/jO69sIehXAUlJac1RbOpqTVerXgCm0JyLl0n2s5WE5u/mUarglQ&#10;y4uSwigO7qPUK6fJzIvLeOKlsyDxgjC9T6dBnMZFeVnSAxP030tCA7A6iSaOpbOkX9QWuO91bSTr&#10;mIGBwVmX4+ToRDKrwKWoHbWGMD7uz1ph0z+1Aug+EO30aiU6St3sVjtAsbpdyfoZlKskKAtECFMO&#10;Nq1UPzAaYGLkWH/fEEUx4u8FqH8WR+kERow7JEkKT9S5YXVmIKICoBwbjMbtwoxDadMrtm4hTjh2&#10;qL+D/6VkTsunnPZ/GcwEV9J+ftmhc352XqcpO/8NAAD//wMAUEsDBBQABgAIAAAAIQBZcMAF3wAA&#10;AAkBAAAPAAAAZHJzL2Rvd25yZXYueG1sTI/NTsNADITvSLzDykhcEN0kRKGEbCpaQL1USG15ADdr&#10;ksD+RNltG94ec4Kb7RmNv6kWkzXiRGPovVOQzhIQ5Bqve9cqeN+/3s5BhIhOo/GOFHxTgEV9eVFh&#10;qf3Zbem0i63gEBdKVNDFOJRShqYji2HmB3KsffjRYuR1bKUe8czh1sgsSQppsXf8ocOBVh01X7uj&#10;VfCZr+XNammety/LfXFHtMG3aaPU9dX09Agi0hT/zPCLz+hQM9PBH50OwijIHubcJbKQpiDYkOcZ&#10;Hw48FPcg60r+b1D/AAAA//8DAFBLAQItABQABgAIAAAAIQC2gziS/gAAAOEBAAATAAAAAAAAAAAA&#10;AAAAAAAAAABbQ29udGVudF9UeXBlc10ueG1sUEsBAi0AFAAGAAgAAAAhADj9If/WAAAAlAEAAAsA&#10;AAAAAAAAAAAAAAAALwEAAF9yZWxzLy5yZWxzUEsBAi0AFAAGAAgAAAAhAJa2gMywAgAArQUAAA4A&#10;AAAAAAAAAAAAAAAALgIAAGRycy9lMm9Eb2MueG1sUEsBAi0AFAAGAAgAAAAhAFlwwAXfAAAACQEA&#10;AA8AAAAAAAAAAAAAAAAACgUAAGRycy9kb3ducmV2LnhtbFBLBQYAAAAABAAEAPMAAAAWBgAAAAA=&#10;" filled="f" stroked="f">
                <v:textbox style="mso-fit-shape-to-text:t" inset="5.85pt,.7pt,5.85pt,.7pt">
                  <w:txbxContent>
                    <w:p w:rsidR="00EB743C" w:rsidRPr="00EB743C" w:rsidRDefault="00EB743C">
                      <w:pPr>
                        <w:rPr>
                          <w:sz w:val="20"/>
                          <w:szCs w:val="20"/>
                        </w:rPr>
                      </w:pPr>
                      <w:r w:rsidRPr="00EB743C">
                        <w:rPr>
                          <w:rFonts w:hint="eastAsia"/>
                          <w:sz w:val="20"/>
                          <w:szCs w:val="20"/>
                        </w:rPr>
                        <w:t>（ふりがな）</w:t>
                      </w:r>
                    </w:p>
                  </w:txbxContent>
                </v:textbox>
              </v:rect>
            </w:pict>
          </mc:Fallback>
        </mc:AlternateContent>
      </w:r>
    </w:p>
    <w:p w:rsidR="00876F68" w:rsidRDefault="00936F8B" w:rsidP="00876F68">
      <w:pPr>
        <w:ind w:rightChars="-150" w:right="-315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876F68">
        <w:rPr>
          <w:rFonts w:hint="eastAsia"/>
          <w:sz w:val="24"/>
        </w:rPr>
        <w:t>氏</w:t>
      </w:r>
      <w:r w:rsidR="00EB743C">
        <w:rPr>
          <w:rFonts w:hint="eastAsia"/>
          <w:sz w:val="24"/>
        </w:rPr>
        <w:t xml:space="preserve">　　　　</w:t>
      </w:r>
      <w:r w:rsidR="00876F68">
        <w:rPr>
          <w:rFonts w:hint="eastAsia"/>
          <w:sz w:val="24"/>
        </w:rPr>
        <w:t>名</w:t>
      </w:r>
      <w:r w:rsidR="003022DC">
        <w:rPr>
          <w:rFonts w:hint="eastAsia"/>
          <w:sz w:val="24"/>
        </w:rPr>
        <w:t xml:space="preserve">　　　　</w:t>
      </w:r>
      <w:r w:rsidR="00876F68">
        <w:rPr>
          <w:rFonts w:hint="eastAsia"/>
          <w:sz w:val="24"/>
        </w:rPr>
        <w:t xml:space="preserve">　　　</w:t>
      </w:r>
      <w:r w:rsidR="003022DC">
        <w:rPr>
          <w:rFonts w:hint="eastAsia"/>
          <w:sz w:val="24"/>
        </w:rPr>
        <w:t xml:space="preserve">　</w:t>
      </w:r>
      <w:r w:rsidR="002D609A">
        <w:rPr>
          <w:rFonts w:hint="eastAsia"/>
          <w:sz w:val="24"/>
        </w:rPr>
        <w:t xml:space="preserve">　　印　</w:t>
      </w:r>
      <w:r w:rsidR="00F11484">
        <w:rPr>
          <w:rFonts w:hint="eastAsia"/>
          <w:sz w:val="24"/>
        </w:rPr>
        <w:t>持分（　／　）</w:t>
      </w:r>
    </w:p>
    <w:p w:rsidR="00F11484" w:rsidRPr="00F11484" w:rsidRDefault="00F11484" w:rsidP="00F11484">
      <w:pPr>
        <w:numPr>
          <w:ilvl w:val="0"/>
          <w:numId w:val="3"/>
        </w:numPr>
        <w:ind w:rightChars="-150" w:right="-315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 w:rsidRPr="00F11484">
        <w:rPr>
          <w:rFonts w:hint="eastAsia"/>
          <w:sz w:val="24"/>
        </w:rPr>
        <w:t>住　　　　所</w:t>
      </w:r>
    </w:p>
    <w:p w:rsidR="00F11484" w:rsidRPr="00F11484" w:rsidRDefault="00BB3899" w:rsidP="00F11484">
      <w:pPr>
        <w:ind w:rightChars="-150" w:right="-315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55245</wp:posOffset>
                </wp:positionV>
                <wp:extent cx="914400" cy="226060"/>
                <wp:effectExtent l="635" t="254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484" w:rsidRPr="00EB743C" w:rsidRDefault="00F11484" w:rsidP="00F1148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B74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EB74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ふりがな）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149pt;margin-top:4.35pt;width:1in;height:17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DUXswIAALQFAAAOAAAAZHJzL2Uyb0RvYy54bWysVNtu2zAMfR+wfxD07voyJbGNOkUbx8OA&#10;bivW7QMUW46F2ZInKXHaYf8+Ss61fRm2+cGQRIo85Dni9c2ua9GWKc2lyHB4FWDERCkrLtYZ/va1&#10;8GKMtKGioq0ULMNPTOOb+ds310Ofskg2sq2YQhBE6HToM9wY06e+r8uGdVRfyZ4JMNZSddTAVq39&#10;StEBonetHwXB1B+kqnolS6Y1nOajEc9d/Lpmpflc15oZ1GYYsBn3V+6/sn9/fk3TtaJ9w8s9DPoX&#10;KDrKBSQ9hsqpoWij+KtQHS+V1LI2V6XsfFnXvGSuBqgmDF5U89jQnrlaoDm6P7ZJ/7+w5aftg0K8&#10;ynCEkaAdUPQFmkbFumWI2PYMvU7B67F/ULZA3d/L8rtGQi4a8GK3SsmhYbQCUKH19y8u2I2Gq2g1&#10;fJQVRKcbI12ndrXqbEDoAdo5Qp6OhLCdQSUcJiEhAdBWgimKpsHUEebT9HC5V9q8Z7JDdpFhBdBd&#10;cLq918aCoenBxeYSsuBt6zhvxcUBOI4nkBquWpsF4Sj8mQTJMl7GxCPRdOmRIM+922JBvGkRzib5&#10;u3yxyMNfNm9I0oZXFRM2zUFOIfkzuvbCHoVwFJSWLa9sOAtJq/Vq0Sq0pSDnwn2u5WA5ufmXMFwT&#10;oJYXJYURCe6ixCum8cwjBZl4ySyIvSBM7pJpQBKSF5cl3XPB/r0kNACrk2jiWDoD/aK2wH2va6Np&#10;xw0MjJZ3GY6PTjS1ClyKylFrKG/H9VkrLPxTK4DuA9FOr1aio9TNbrVz78GJ2cp3JasnELCSIDDQ&#10;Igw7WDRSPWM0wODIsP6xoYph1H4Q8AhmJEomMGncJo4TuKLODaszAxUlBMqwwWhcLsw4mza94usG&#10;8oRjo/pbeDYFd5I+Ydo/NhgNrrL9GLOz53zvvE7Ddv4bAAD//wMAUEsDBBQABgAIAAAAIQBoDuBe&#10;3gAAAAgBAAAPAAAAZHJzL2Rvd25yZXYueG1sTI/NTsMwEITvSLyDtUhcUOuQRm0IcSpaQFwqpLY8&#10;wDZekoB/othtw9uzPcFtRzOa/aZcjtaIEw2h807B/TQBQa72unONgo/96yQHESI6jcY7UvBDAZbV&#10;9VWJhfZnt6XTLjaCS1woUEEbY19IGeqWLIap78mx9+kHi5Hl0Eg94JnLrZFpksylxc7xhxZ7WrdU&#10;f++OVsFX9ibv1ivzvH1Z7eczog2+jxulbm/Gp0cQkcb4F4YLPqNDxUwHf3Q6CKMgfch5S1SQL0Cw&#10;n2Up68PlmIGsSvl/QPULAAD//wMAUEsBAi0AFAAGAAgAAAAhALaDOJL+AAAA4QEAABMAAAAAAAAA&#10;AAAAAAAAAAAAAFtDb250ZW50X1R5cGVzXS54bWxQSwECLQAUAAYACAAAACEAOP0h/9YAAACUAQAA&#10;CwAAAAAAAAAAAAAAAAAvAQAAX3JlbHMvLnJlbHNQSwECLQAUAAYACAAAACEALtw1F7MCAAC0BQAA&#10;DgAAAAAAAAAAAAAAAAAuAgAAZHJzL2Uyb0RvYy54bWxQSwECLQAUAAYACAAAACEAaA7gXt4AAAAI&#10;AQAADwAAAAAAAAAAAAAAAAANBQAAZHJzL2Rvd25yZXYueG1sUEsFBgAAAAAEAAQA8wAAABgGAAAA&#10;AA==&#10;" filled="f" stroked="f">
                <v:textbox style="mso-fit-shape-to-text:t" inset="5.85pt,.7pt,5.85pt,.7pt">
                  <w:txbxContent>
                    <w:p w:rsidR="00F11484" w:rsidRPr="00EB743C" w:rsidRDefault="00F11484" w:rsidP="00F11484">
                      <w:pPr>
                        <w:rPr>
                          <w:sz w:val="20"/>
                          <w:szCs w:val="20"/>
                        </w:rPr>
                      </w:pPr>
                      <w:r w:rsidRPr="00EB743C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Pr="00EB743C">
                        <w:rPr>
                          <w:rFonts w:hint="eastAsia"/>
                          <w:sz w:val="20"/>
                          <w:szCs w:val="20"/>
                        </w:rPr>
                        <w:t>ふりがな）</w:t>
                      </w:r>
                    </w:p>
                  </w:txbxContent>
                </v:textbox>
              </v:rect>
            </w:pict>
          </mc:Fallback>
        </mc:AlternateContent>
      </w:r>
    </w:p>
    <w:p w:rsidR="00F11484" w:rsidRDefault="00F11484" w:rsidP="00F11484">
      <w:pPr>
        <w:ind w:left="3000" w:rightChars="-150" w:right="-315" w:firstLineChars="50" w:firstLine="120"/>
        <w:rPr>
          <w:rFonts w:hint="eastAsia"/>
          <w:sz w:val="24"/>
        </w:rPr>
      </w:pPr>
      <w:r w:rsidRPr="00F11484">
        <w:rPr>
          <w:rFonts w:hint="eastAsia"/>
          <w:sz w:val="24"/>
        </w:rPr>
        <w:t>氏　　　　名</w:t>
      </w:r>
      <w:r w:rsidR="002D609A">
        <w:rPr>
          <w:rFonts w:hint="eastAsia"/>
          <w:sz w:val="24"/>
        </w:rPr>
        <w:t xml:space="preserve">                    </w:t>
      </w:r>
      <w:r w:rsidR="002D609A">
        <w:rPr>
          <w:rFonts w:hint="eastAsia"/>
          <w:sz w:val="24"/>
        </w:rPr>
        <w:t xml:space="preserve">印　</w:t>
      </w:r>
      <w:r>
        <w:rPr>
          <w:rFonts w:hint="eastAsia"/>
          <w:sz w:val="24"/>
        </w:rPr>
        <w:t>持分（　／　）</w:t>
      </w:r>
    </w:p>
    <w:p w:rsidR="004443FC" w:rsidRDefault="004443FC" w:rsidP="004443FC">
      <w:pPr>
        <w:ind w:rightChars="-150" w:right="-315"/>
        <w:rPr>
          <w:sz w:val="24"/>
        </w:rPr>
      </w:pPr>
      <w:r>
        <w:rPr>
          <w:rFonts w:hint="eastAsia"/>
          <w:sz w:val="24"/>
        </w:rPr>
        <w:t>（権利者が未成年者の場合）</w:t>
      </w:r>
      <w:r w:rsidR="00F11484">
        <w:rPr>
          <w:rFonts w:hint="eastAsia"/>
          <w:sz w:val="24"/>
        </w:rPr>
        <w:t>法定代理人氏名【　　　　　　　　】</w:t>
      </w:r>
    </w:p>
    <w:p w:rsidR="00876F68" w:rsidRDefault="00F11484" w:rsidP="004443FC">
      <w:pPr>
        <w:ind w:rightChars="-150" w:right="-315" w:firstLineChars="1300" w:firstLine="3120"/>
        <w:rPr>
          <w:sz w:val="24"/>
        </w:rPr>
      </w:pPr>
      <w:r>
        <w:rPr>
          <w:rFonts w:hint="eastAsia"/>
          <w:sz w:val="24"/>
        </w:rPr>
        <w:t>権利者との続柄【　　　】</w:t>
      </w:r>
    </w:p>
    <w:p w:rsidR="00F11484" w:rsidRPr="004443FC" w:rsidRDefault="00F11484" w:rsidP="00F11484">
      <w:pPr>
        <w:ind w:rightChars="-150" w:right="-315" w:firstLineChars="1300" w:firstLine="3120"/>
        <w:rPr>
          <w:rFonts w:hint="eastAsia"/>
          <w:sz w:val="24"/>
        </w:rPr>
      </w:pPr>
    </w:p>
    <w:p w:rsidR="00876F68" w:rsidRDefault="00876F68" w:rsidP="003022DC">
      <w:pPr>
        <w:ind w:rightChars="-150" w:right="-315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固定資産（家屋）を取得したので，次のとおり申告します。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1896"/>
        <w:gridCol w:w="2136"/>
        <w:gridCol w:w="1082"/>
        <w:gridCol w:w="2503"/>
      </w:tblGrid>
      <w:tr w:rsidR="004A36BD" w:rsidRPr="00ED527B" w:rsidTr="00BB12AD">
        <w:trPr>
          <w:trHeight w:val="1015"/>
        </w:trPr>
        <w:tc>
          <w:tcPr>
            <w:tcW w:w="1702" w:type="dxa"/>
            <w:shd w:val="clear" w:color="auto" w:fill="auto"/>
            <w:vAlign w:val="center"/>
          </w:tcPr>
          <w:p w:rsidR="004A36BD" w:rsidRPr="00ED527B" w:rsidRDefault="004A36BD" w:rsidP="00254335">
            <w:pPr>
              <w:ind w:rightChars="-150" w:right="-315"/>
              <w:rPr>
                <w:rFonts w:hint="eastAsia"/>
                <w:sz w:val="24"/>
              </w:rPr>
            </w:pPr>
            <w:r w:rsidRPr="00ED527B">
              <w:rPr>
                <w:rFonts w:hint="eastAsia"/>
                <w:sz w:val="24"/>
              </w:rPr>
              <w:t>家屋の所在地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:rsidR="00A57B57" w:rsidRPr="00ED527B" w:rsidRDefault="004A36BD" w:rsidP="00ED527B">
            <w:pPr>
              <w:ind w:rightChars="-150" w:right="-315"/>
              <w:jc w:val="left"/>
              <w:rPr>
                <w:rFonts w:hint="eastAsia"/>
                <w:sz w:val="24"/>
              </w:rPr>
            </w:pPr>
            <w:r w:rsidRPr="00ED527B">
              <w:rPr>
                <w:rFonts w:hint="eastAsia"/>
                <w:sz w:val="24"/>
              </w:rPr>
              <w:t xml:space="preserve">三次市　　　　　　　</w:t>
            </w:r>
            <w:r w:rsidR="00817849" w:rsidRPr="00ED527B">
              <w:rPr>
                <w:rFonts w:hint="eastAsia"/>
                <w:sz w:val="24"/>
              </w:rPr>
              <w:t xml:space="preserve">　　</w:t>
            </w:r>
            <w:r w:rsidRPr="00ED527B">
              <w:rPr>
                <w:rFonts w:hint="eastAsia"/>
                <w:sz w:val="24"/>
              </w:rPr>
              <w:t xml:space="preserve">町　　　　　　　　</w:t>
            </w:r>
            <w:r w:rsidR="007F4729">
              <w:rPr>
                <w:rFonts w:hint="eastAsia"/>
                <w:sz w:val="24"/>
              </w:rPr>
              <w:t xml:space="preserve">　　</w:t>
            </w:r>
            <w:r w:rsidRPr="00ED527B">
              <w:rPr>
                <w:rFonts w:hint="eastAsia"/>
                <w:sz w:val="24"/>
              </w:rPr>
              <w:t>番地</w:t>
            </w:r>
          </w:p>
          <w:p w:rsidR="004A36BD" w:rsidRPr="00ED527B" w:rsidRDefault="009D0632" w:rsidP="00ED527B">
            <w:pPr>
              <w:ind w:rightChars="-150" w:right="-31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丁目　　　　　　　</w:t>
            </w:r>
            <w:r w:rsidR="007F4729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番地</w:t>
            </w:r>
          </w:p>
        </w:tc>
      </w:tr>
      <w:tr w:rsidR="00BB12AD" w:rsidRPr="00ED527B" w:rsidTr="00BB12AD">
        <w:tc>
          <w:tcPr>
            <w:tcW w:w="1702" w:type="dxa"/>
            <w:shd w:val="clear" w:color="auto" w:fill="auto"/>
            <w:vAlign w:val="center"/>
          </w:tcPr>
          <w:p w:rsidR="00A57B57" w:rsidRPr="00ED527B" w:rsidRDefault="00A57B57" w:rsidP="00BB12AD">
            <w:pPr>
              <w:ind w:rightChars="-150" w:right="-315" w:firstLineChars="50" w:firstLine="120"/>
              <w:rPr>
                <w:sz w:val="24"/>
              </w:rPr>
            </w:pPr>
            <w:r w:rsidRPr="00ED527B">
              <w:rPr>
                <w:rFonts w:hint="eastAsia"/>
                <w:sz w:val="24"/>
              </w:rPr>
              <w:t>取得年月日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7B57" w:rsidRPr="00ED527B" w:rsidRDefault="00A57B57" w:rsidP="00CE5AFF">
            <w:pPr>
              <w:ind w:rightChars="-150" w:right="-315" w:firstLineChars="150" w:firstLine="360"/>
              <w:jc w:val="left"/>
              <w:rPr>
                <w:sz w:val="24"/>
              </w:rPr>
            </w:pPr>
            <w:r w:rsidRPr="00ED527B">
              <w:rPr>
                <w:rFonts w:hint="eastAsia"/>
                <w:sz w:val="24"/>
              </w:rPr>
              <w:t>構　造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7B57" w:rsidRPr="00ED527B" w:rsidRDefault="00A57B57" w:rsidP="00BB12AD">
            <w:pPr>
              <w:ind w:rightChars="-150" w:right="-315" w:firstLineChars="200" w:firstLine="480"/>
              <w:rPr>
                <w:sz w:val="24"/>
              </w:rPr>
            </w:pPr>
            <w:r w:rsidRPr="00ED527B">
              <w:rPr>
                <w:rFonts w:hint="eastAsia"/>
                <w:sz w:val="24"/>
              </w:rPr>
              <w:t xml:space="preserve">種　</w:t>
            </w:r>
            <w:r w:rsidR="00CE5AFF">
              <w:rPr>
                <w:rFonts w:hint="eastAsia"/>
                <w:sz w:val="24"/>
              </w:rPr>
              <w:t xml:space="preserve">  </w:t>
            </w:r>
            <w:r w:rsidRPr="00ED527B">
              <w:rPr>
                <w:rFonts w:hint="eastAsia"/>
                <w:sz w:val="24"/>
              </w:rPr>
              <w:t>類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7B57" w:rsidRPr="00ED527B" w:rsidRDefault="00A57B57" w:rsidP="00CE5AFF">
            <w:pPr>
              <w:ind w:rightChars="-150" w:right="-315" w:firstLineChars="50" w:firstLine="120"/>
              <w:rPr>
                <w:sz w:val="24"/>
              </w:rPr>
            </w:pPr>
            <w:r w:rsidRPr="00ED527B">
              <w:rPr>
                <w:rFonts w:hint="eastAsia"/>
                <w:sz w:val="24"/>
              </w:rPr>
              <w:t>床面積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57B57" w:rsidRPr="00ED527B" w:rsidRDefault="00A57B57" w:rsidP="00BB12AD">
            <w:pPr>
              <w:ind w:rightChars="-150" w:right="-315" w:firstLineChars="300" w:firstLine="720"/>
              <w:rPr>
                <w:sz w:val="24"/>
              </w:rPr>
            </w:pPr>
            <w:r w:rsidRPr="00ED527B">
              <w:rPr>
                <w:rFonts w:hint="eastAsia"/>
                <w:sz w:val="24"/>
              </w:rPr>
              <w:t>取得原因</w:t>
            </w:r>
          </w:p>
        </w:tc>
      </w:tr>
      <w:tr w:rsidR="00BB12AD" w:rsidRPr="00ED527B" w:rsidTr="006C59C6">
        <w:trPr>
          <w:trHeight w:val="809"/>
        </w:trPr>
        <w:tc>
          <w:tcPr>
            <w:tcW w:w="1702" w:type="dxa"/>
            <w:shd w:val="clear" w:color="auto" w:fill="auto"/>
            <w:vAlign w:val="center"/>
          </w:tcPr>
          <w:p w:rsidR="00A57B57" w:rsidRPr="00ED527B" w:rsidRDefault="00A57B57" w:rsidP="006C59C6">
            <w:pPr>
              <w:ind w:rightChars="-150" w:right="-315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:rsidR="00BB12AD" w:rsidRDefault="00BB12AD" w:rsidP="006C59C6">
            <w:pPr>
              <w:ind w:rightChars="-150" w:right="-315"/>
              <w:rPr>
                <w:sz w:val="24"/>
              </w:rPr>
            </w:pPr>
            <w:r>
              <w:rPr>
                <w:rFonts w:hint="eastAsia"/>
                <w:sz w:val="24"/>
              </w:rPr>
              <w:t>木造・その他</w:t>
            </w:r>
          </w:p>
          <w:p w:rsidR="00BB12AD" w:rsidRPr="00ED527B" w:rsidRDefault="00BB12AD" w:rsidP="006C59C6">
            <w:pPr>
              <w:ind w:rightChars="-150" w:right="-31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　　）</w:t>
            </w: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12AD" w:rsidRDefault="00BB12AD" w:rsidP="006C59C6">
            <w:pPr>
              <w:ind w:rightChars="-150" w:right="-315"/>
              <w:rPr>
                <w:sz w:val="24"/>
              </w:rPr>
            </w:pPr>
            <w:r>
              <w:rPr>
                <w:rFonts w:hint="eastAsia"/>
                <w:sz w:val="24"/>
              </w:rPr>
              <w:t>専用住宅・その他</w:t>
            </w:r>
          </w:p>
          <w:p w:rsidR="00BB12AD" w:rsidRPr="00ED527B" w:rsidRDefault="00BB12AD" w:rsidP="006C59C6">
            <w:pPr>
              <w:ind w:rightChars="-150" w:right="-31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　　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7B57" w:rsidRDefault="00A57B57" w:rsidP="006C59C6">
            <w:pPr>
              <w:ind w:rightChars="-150" w:right="-315"/>
              <w:rPr>
                <w:sz w:val="24"/>
              </w:rPr>
            </w:pPr>
          </w:p>
          <w:p w:rsidR="00BB12AD" w:rsidRPr="00ED527B" w:rsidRDefault="00BB12AD" w:rsidP="006C59C6">
            <w:pPr>
              <w:ind w:rightChars="-150" w:right="-31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57B57" w:rsidRPr="00ED527B" w:rsidRDefault="00A57B57" w:rsidP="006C59C6">
            <w:pPr>
              <w:ind w:rightChars="-150" w:right="-315"/>
              <w:rPr>
                <w:rFonts w:hint="eastAsia"/>
                <w:sz w:val="24"/>
              </w:rPr>
            </w:pPr>
            <w:r w:rsidRPr="00ED527B">
              <w:rPr>
                <w:rFonts w:hint="eastAsia"/>
                <w:sz w:val="24"/>
              </w:rPr>
              <w:t>売　買・</w:t>
            </w:r>
          </w:p>
          <w:p w:rsidR="00A57B57" w:rsidRPr="00ED527B" w:rsidRDefault="00A57B57" w:rsidP="006C59C6">
            <w:pPr>
              <w:ind w:rightChars="-150" w:right="-315"/>
              <w:rPr>
                <w:sz w:val="24"/>
              </w:rPr>
            </w:pPr>
            <w:r w:rsidRPr="00ED527B">
              <w:rPr>
                <w:rFonts w:hint="eastAsia"/>
                <w:sz w:val="24"/>
              </w:rPr>
              <w:t xml:space="preserve">その他（　　　</w:t>
            </w:r>
            <w:r w:rsidRPr="00ED527B">
              <w:rPr>
                <w:rFonts w:hint="eastAsia"/>
                <w:sz w:val="24"/>
              </w:rPr>
              <w:t xml:space="preserve"> </w:t>
            </w:r>
            <w:r w:rsidRPr="00ED527B">
              <w:rPr>
                <w:rFonts w:hint="eastAsia"/>
                <w:sz w:val="24"/>
              </w:rPr>
              <w:t xml:space="preserve">　　）</w:t>
            </w:r>
          </w:p>
        </w:tc>
      </w:tr>
      <w:tr w:rsidR="00E86E5F" w:rsidRPr="00ED527B" w:rsidTr="006C59C6">
        <w:trPr>
          <w:trHeight w:val="848"/>
        </w:trPr>
        <w:tc>
          <w:tcPr>
            <w:tcW w:w="1702" w:type="dxa"/>
            <w:shd w:val="clear" w:color="auto" w:fill="auto"/>
            <w:vAlign w:val="center"/>
          </w:tcPr>
          <w:p w:rsidR="00E86E5F" w:rsidRPr="00ED527B" w:rsidRDefault="00E86E5F" w:rsidP="006C59C6">
            <w:pPr>
              <w:ind w:rightChars="-150" w:right="-315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86E5F" w:rsidRDefault="00E86E5F" w:rsidP="006C59C6">
            <w:pPr>
              <w:ind w:rightChars="-150" w:right="-315"/>
              <w:rPr>
                <w:sz w:val="24"/>
              </w:rPr>
            </w:pPr>
            <w:r>
              <w:rPr>
                <w:rFonts w:hint="eastAsia"/>
                <w:sz w:val="24"/>
              </w:rPr>
              <w:t>木造・その他</w:t>
            </w:r>
          </w:p>
          <w:p w:rsidR="00E86E5F" w:rsidRPr="00ED527B" w:rsidRDefault="00E86E5F" w:rsidP="006C59C6">
            <w:pPr>
              <w:ind w:rightChars="-150" w:right="-31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　　）</w:t>
            </w: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6E5F" w:rsidRDefault="00E86E5F" w:rsidP="006C59C6">
            <w:pPr>
              <w:ind w:rightChars="-150" w:right="-315"/>
              <w:rPr>
                <w:sz w:val="24"/>
              </w:rPr>
            </w:pPr>
            <w:r>
              <w:rPr>
                <w:rFonts w:hint="eastAsia"/>
                <w:sz w:val="24"/>
              </w:rPr>
              <w:t>専用住宅・その他</w:t>
            </w:r>
          </w:p>
          <w:p w:rsidR="00E86E5F" w:rsidRPr="00ED527B" w:rsidRDefault="00E86E5F" w:rsidP="006C59C6">
            <w:pPr>
              <w:ind w:rightChars="-150" w:right="-31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　　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6E5F" w:rsidRDefault="00E86E5F" w:rsidP="006C59C6">
            <w:pPr>
              <w:ind w:rightChars="-150" w:right="-315"/>
              <w:rPr>
                <w:sz w:val="24"/>
              </w:rPr>
            </w:pPr>
          </w:p>
          <w:p w:rsidR="00E86E5F" w:rsidRPr="00ED527B" w:rsidRDefault="00E86E5F" w:rsidP="006C59C6">
            <w:pPr>
              <w:ind w:rightChars="-150" w:right="-31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6E5F" w:rsidRPr="00ED527B" w:rsidRDefault="00E86E5F" w:rsidP="006C59C6">
            <w:pPr>
              <w:ind w:rightChars="-150" w:right="-315"/>
              <w:rPr>
                <w:rFonts w:hint="eastAsia"/>
                <w:sz w:val="24"/>
              </w:rPr>
            </w:pPr>
            <w:r w:rsidRPr="00ED527B">
              <w:rPr>
                <w:rFonts w:hint="eastAsia"/>
                <w:sz w:val="24"/>
              </w:rPr>
              <w:t>売　買・</w:t>
            </w:r>
          </w:p>
          <w:p w:rsidR="00E86E5F" w:rsidRPr="00ED527B" w:rsidRDefault="00E86E5F" w:rsidP="006C59C6">
            <w:pPr>
              <w:ind w:rightChars="-150" w:right="-315"/>
              <w:rPr>
                <w:sz w:val="24"/>
              </w:rPr>
            </w:pPr>
            <w:r w:rsidRPr="00ED527B">
              <w:rPr>
                <w:rFonts w:hint="eastAsia"/>
                <w:sz w:val="24"/>
              </w:rPr>
              <w:t xml:space="preserve">その他（　　　</w:t>
            </w:r>
            <w:r w:rsidRPr="00ED527B">
              <w:rPr>
                <w:rFonts w:hint="eastAsia"/>
                <w:sz w:val="24"/>
              </w:rPr>
              <w:t xml:space="preserve"> </w:t>
            </w:r>
            <w:r w:rsidRPr="00ED527B">
              <w:rPr>
                <w:rFonts w:hint="eastAsia"/>
                <w:sz w:val="24"/>
              </w:rPr>
              <w:t xml:space="preserve">　　）</w:t>
            </w:r>
          </w:p>
        </w:tc>
      </w:tr>
      <w:tr w:rsidR="00E86E5F" w:rsidRPr="00ED527B" w:rsidTr="006C59C6">
        <w:trPr>
          <w:trHeight w:val="833"/>
        </w:trPr>
        <w:tc>
          <w:tcPr>
            <w:tcW w:w="1702" w:type="dxa"/>
            <w:shd w:val="clear" w:color="auto" w:fill="auto"/>
            <w:vAlign w:val="center"/>
          </w:tcPr>
          <w:p w:rsidR="00E86E5F" w:rsidRPr="00ED527B" w:rsidRDefault="00E86E5F" w:rsidP="006C59C6">
            <w:pPr>
              <w:ind w:rightChars="-150" w:right="-315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86E5F" w:rsidRDefault="00E86E5F" w:rsidP="006C59C6">
            <w:pPr>
              <w:ind w:rightChars="-150" w:right="-315"/>
              <w:rPr>
                <w:sz w:val="24"/>
              </w:rPr>
            </w:pPr>
            <w:r>
              <w:rPr>
                <w:rFonts w:hint="eastAsia"/>
                <w:sz w:val="24"/>
              </w:rPr>
              <w:t>木造・その他</w:t>
            </w:r>
          </w:p>
          <w:p w:rsidR="00E86E5F" w:rsidRPr="00ED527B" w:rsidRDefault="00E86E5F" w:rsidP="006C59C6">
            <w:pPr>
              <w:ind w:rightChars="-150" w:right="-31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　　）</w:t>
            </w: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6E5F" w:rsidRDefault="00E86E5F" w:rsidP="006C59C6">
            <w:pPr>
              <w:ind w:rightChars="-150" w:right="-315"/>
              <w:rPr>
                <w:sz w:val="24"/>
              </w:rPr>
            </w:pPr>
            <w:r>
              <w:rPr>
                <w:rFonts w:hint="eastAsia"/>
                <w:sz w:val="24"/>
              </w:rPr>
              <w:t>専用住宅・その他</w:t>
            </w:r>
          </w:p>
          <w:p w:rsidR="00E86E5F" w:rsidRPr="00ED527B" w:rsidRDefault="00E86E5F" w:rsidP="006C59C6">
            <w:pPr>
              <w:ind w:rightChars="-150" w:right="-31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　　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6E5F" w:rsidRDefault="00E86E5F" w:rsidP="006C59C6">
            <w:pPr>
              <w:ind w:rightChars="-150" w:right="-315"/>
              <w:rPr>
                <w:sz w:val="24"/>
              </w:rPr>
            </w:pPr>
          </w:p>
          <w:p w:rsidR="00E86E5F" w:rsidRPr="00ED527B" w:rsidRDefault="00E86E5F" w:rsidP="006C59C6">
            <w:pPr>
              <w:ind w:rightChars="-150" w:right="-31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6E5F" w:rsidRPr="00ED527B" w:rsidRDefault="00E86E5F" w:rsidP="006C59C6">
            <w:pPr>
              <w:ind w:rightChars="-150" w:right="-315"/>
              <w:rPr>
                <w:rFonts w:hint="eastAsia"/>
                <w:sz w:val="24"/>
              </w:rPr>
            </w:pPr>
            <w:r w:rsidRPr="00ED527B">
              <w:rPr>
                <w:rFonts w:hint="eastAsia"/>
                <w:sz w:val="24"/>
              </w:rPr>
              <w:t>売　買・</w:t>
            </w:r>
          </w:p>
          <w:p w:rsidR="00E86E5F" w:rsidRPr="00ED527B" w:rsidRDefault="00E86E5F" w:rsidP="006C59C6">
            <w:pPr>
              <w:ind w:rightChars="-150" w:right="-315"/>
              <w:rPr>
                <w:sz w:val="24"/>
              </w:rPr>
            </w:pPr>
            <w:r w:rsidRPr="00ED527B">
              <w:rPr>
                <w:rFonts w:hint="eastAsia"/>
                <w:sz w:val="24"/>
              </w:rPr>
              <w:t xml:space="preserve">その他（　　　</w:t>
            </w:r>
            <w:r w:rsidRPr="00ED527B">
              <w:rPr>
                <w:rFonts w:hint="eastAsia"/>
                <w:sz w:val="24"/>
              </w:rPr>
              <w:t xml:space="preserve"> </w:t>
            </w:r>
            <w:r w:rsidRPr="00ED527B">
              <w:rPr>
                <w:rFonts w:hint="eastAsia"/>
                <w:sz w:val="24"/>
              </w:rPr>
              <w:t xml:space="preserve">　　）</w:t>
            </w:r>
          </w:p>
        </w:tc>
      </w:tr>
    </w:tbl>
    <w:p w:rsidR="00452EAA" w:rsidRDefault="00452EAA" w:rsidP="004A36BD">
      <w:pPr>
        <w:rPr>
          <w:rFonts w:hint="eastAsia"/>
          <w:sz w:val="24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5"/>
      </w:tblGrid>
      <w:tr w:rsidR="004A36BD" w:rsidRPr="00ED527B" w:rsidTr="00BB12AD">
        <w:trPr>
          <w:trHeight w:val="1395"/>
        </w:trPr>
        <w:tc>
          <w:tcPr>
            <w:tcW w:w="9215" w:type="dxa"/>
            <w:shd w:val="clear" w:color="auto" w:fill="auto"/>
          </w:tcPr>
          <w:p w:rsidR="004A36BD" w:rsidRPr="00ED527B" w:rsidRDefault="00936F8B" w:rsidP="004A36B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  <w:r w:rsidR="004A36BD" w:rsidRPr="00ED527B">
              <w:rPr>
                <w:rFonts w:hint="eastAsia"/>
                <w:sz w:val="24"/>
              </w:rPr>
              <w:t>所有者</w:t>
            </w:r>
            <w:r>
              <w:rPr>
                <w:rFonts w:hint="eastAsia"/>
                <w:sz w:val="24"/>
              </w:rPr>
              <w:t>（義務者）</w:t>
            </w:r>
          </w:p>
          <w:p w:rsidR="004A36BD" w:rsidRPr="00ED527B" w:rsidRDefault="004A36BD" w:rsidP="004A36BD">
            <w:pPr>
              <w:rPr>
                <w:rFonts w:hint="eastAsia"/>
                <w:sz w:val="24"/>
                <w:u w:val="single"/>
              </w:rPr>
            </w:pPr>
            <w:r w:rsidRPr="00ED527B">
              <w:rPr>
                <w:rFonts w:hint="eastAsia"/>
                <w:sz w:val="24"/>
              </w:rPr>
              <w:t xml:space="preserve">　</w:t>
            </w:r>
            <w:r w:rsidRPr="00ED527B">
              <w:rPr>
                <w:rFonts w:hint="eastAsia"/>
                <w:sz w:val="24"/>
                <w:u w:val="single"/>
              </w:rPr>
              <w:t>住　　所</w:t>
            </w:r>
            <w:r w:rsidR="00A57B57">
              <w:rPr>
                <w:rFonts w:hint="eastAsia"/>
                <w:sz w:val="24"/>
                <w:u w:val="single"/>
              </w:rPr>
              <w:t xml:space="preserve">　　　　　　　　　　　　　　　　　　　　　　　　</w:t>
            </w:r>
          </w:p>
          <w:p w:rsidR="00F6262F" w:rsidRDefault="00BB3899" w:rsidP="00F6262F">
            <w:pPr>
              <w:rPr>
                <w:rFonts w:hint="eastAsia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36195</wp:posOffset>
                      </wp:positionV>
                      <wp:extent cx="914400" cy="226060"/>
                      <wp:effectExtent l="2540" t="254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743C" w:rsidRPr="00EB743C" w:rsidRDefault="00EB743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B743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EB743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ふりがな）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8" style="position:absolute;left:0;text-align:left;margin-left:-.3pt;margin-top:2.85pt;width:1in;height:1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TPtAIAALQFAAAOAAAAZHJzL2Uyb0RvYy54bWysVNuO0zAQfUfiHyy/Z3MhTZNo09XSNAhp&#10;gRULH+AmTmPh2MF2my6If2fstN129wUBeYhsz3jmzJzjub7Z9xztqNJMigKHVwFGVNSyYWJT4K9f&#10;Ki/FSBsiGsKloAV+pBrfLF6/uh6HnEayk7yhCkEQofNxKHBnzJD7vq472hN9JQcqwNhK1RMDW7Xx&#10;G0VGiN5zPwqCxB+lagYla6o1nJaTES9c/LaltfnUtpoaxAsM2Iz7K/df27+/uCb5RpGhY/UBBvkL&#10;FD1hApKeQpXEELRV7EWontVKatmaq1r2vmxbVlNXA1QTBs+qeejIQF0t0Bw9nNqk/1/Y+uPuXiHW&#10;AHcYCdIDRZ+haURsOEWRbc846By8HoZ7ZQvUw52sv2kk5LIDL3qrlBw7ShoAFVp//+KC3Wi4itbj&#10;B9lAdLI10nVq36reBoQeoL0j5PFECN0bVMNhFsZxALTVYIqiJEgcYT7Jj5cHpc07KntkFwVWAN0F&#10;J7s7bSwYkh9dbC4hK8a545yLiwNwnE4gNVy1NgvCUfgzC7JVukpjL46SlRcHZendVsvYS6pwPivf&#10;lMtlGf6yecM471jTUGHTHOUUxn9G10HYkxBOgtKSs8aGs5C02qyXXKEdATlX7nMtB8uTm38JwzUB&#10;anlWUhjFwdso86oknXtxFc+8bB6kXhBmb7MkiLO4rC5LumOC/ntJaARWZ9HMsXQG+lltgfte1kby&#10;nhkYGJz1BU5PTiS3ClyJxlFrCOPT+qwVFv5TK4DuI9FOr1aik9TNfr137+Ek/rVsHkHASoLAQIsw&#10;7GDRSfUDoxEGR4H19y1RFCP+XsAjmMdRNoNJ4zZpmsEVdW5YnxmIqCFQgQ1G03Jpptm0HRTbdJAn&#10;nBo13MKzqZiTtH1SE6bDY4PR4Co7jDE7e873zutp2C5+AwAA//8DAFBLAwQUAAYACAAAACEAfWER&#10;HN0AAAAGAQAADwAAAGRycy9kb3ducmV2LnhtbEyOzU7DMBCE70i8g7VIXFDrlIQUhTgVLSAuFVJ/&#10;HmAbL0nAXkex24a3xz3BcTSjb75yMVojTjT4zrGC2TQBQVw73XGjYL97mzyC8AFZo3FMCn7Iw6K6&#10;viqx0O7MGzptQyMihH2BCtoQ+kJKX7dk0U9dTxy7TzdYDDEOjdQDniPcGnmfJLm02HF8aLGnVUv1&#10;9/ZoFXxl7/JutTQvm9flLk+J1vgxrpW6vRmfn0AEGsPfGC76UR2q6HRwR9ZeGAWTPA4VPMxBXNos&#10;zUAcFGSzFGRVyv/61S8AAAD//wMAUEsBAi0AFAAGAAgAAAAhALaDOJL+AAAA4QEAABMAAAAAAAAA&#10;AAAAAAAAAAAAAFtDb250ZW50X1R5cGVzXS54bWxQSwECLQAUAAYACAAAACEAOP0h/9YAAACUAQAA&#10;CwAAAAAAAAAAAAAAAAAvAQAAX3JlbHMvLnJlbHNQSwECLQAUAAYACAAAACEAcEmUz7QCAAC0BQAA&#10;DgAAAAAAAAAAAAAAAAAuAgAAZHJzL2Uyb0RvYy54bWxQSwECLQAUAAYACAAAACEAfWERHN0AAAAG&#10;AQAADwAAAAAAAAAAAAAAAAAOBQAAZHJzL2Rvd25yZXYueG1sUEsFBgAAAAAEAAQA8wAAABgGAAAA&#10;AA==&#10;" filled="f" stroked="f">
                      <v:textbox style="mso-fit-shape-to-text:t" inset="5.85pt,.7pt,5.85pt,.7pt">
                        <w:txbxContent>
                          <w:p w:rsidR="00EB743C" w:rsidRPr="00EB743C" w:rsidRDefault="00EB74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B74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EB74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ふりがな）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A36BD" w:rsidRPr="00ED527B" w:rsidRDefault="00EB743C" w:rsidP="00EB743C">
            <w:pPr>
              <w:ind w:firstLineChars="100" w:firstLine="24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氏　　名</w:t>
            </w:r>
            <w:r w:rsidR="003022DC" w:rsidRPr="00ED527B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  <w:r w:rsidR="00DB3222">
              <w:rPr>
                <w:rFonts w:hint="eastAsia"/>
                <w:sz w:val="24"/>
                <w:u w:val="single"/>
              </w:rPr>
              <w:t xml:space="preserve">　　　　</w:t>
            </w:r>
            <w:r w:rsidR="003022DC" w:rsidRPr="00ED527B">
              <w:rPr>
                <w:rFonts w:hint="eastAsia"/>
                <w:sz w:val="24"/>
                <w:u w:val="single"/>
              </w:rPr>
              <w:t xml:space="preserve">　　　　</w:t>
            </w:r>
            <w:r w:rsidR="006A083B">
              <w:rPr>
                <w:rFonts w:hint="eastAsia"/>
                <w:sz w:val="24"/>
                <w:u w:val="single"/>
              </w:rPr>
              <w:t>印</w:t>
            </w:r>
          </w:p>
        </w:tc>
      </w:tr>
    </w:tbl>
    <w:p w:rsidR="00713D00" w:rsidRDefault="00713D00" w:rsidP="00713D00">
      <w:pPr>
        <w:rPr>
          <w:rFonts w:hint="eastAsia"/>
          <w:sz w:val="24"/>
        </w:rPr>
      </w:pPr>
    </w:p>
    <w:p w:rsidR="008270E7" w:rsidRDefault="008270E7" w:rsidP="00713D0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なお，本件に関して問題が生じた場合，当事者双方にて解決することをあわせてお届けいたします。</w:t>
      </w:r>
    </w:p>
    <w:p w:rsidR="003022DC" w:rsidRDefault="00713D00" w:rsidP="00713D00">
      <w:pPr>
        <w:rPr>
          <w:rFonts w:hint="eastAsia"/>
          <w:sz w:val="24"/>
        </w:rPr>
      </w:pPr>
      <w:r>
        <w:rPr>
          <w:rFonts w:hint="eastAsia"/>
          <w:sz w:val="24"/>
        </w:rPr>
        <w:t>＊</w:t>
      </w:r>
      <w:r w:rsidR="00817849">
        <w:rPr>
          <w:rFonts w:hint="eastAsia"/>
          <w:sz w:val="24"/>
        </w:rPr>
        <w:t>相続以外の取得原因で</w:t>
      </w:r>
      <w:r w:rsidR="00A57B57">
        <w:rPr>
          <w:rFonts w:hint="eastAsia"/>
          <w:sz w:val="24"/>
        </w:rPr>
        <w:t>未登記家屋の所有権を移転（取得）した場合は，</w:t>
      </w:r>
      <w:r w:rsidR="0040312D">
        <w:rPr>
          <w:rFonts w:hint="eastAsia"/>
          <w:sz w:val="24"/>
        </w:rPr>
        <w:t>契約</w:t>
      </w:r>
      <w:r w:rsidR="003022DC">
        <w:rPr>
          <w:rFonts w:hint="eastAsia"/>
          <w:sz w:val="24"/>
        </w:rPr>
        <w:t>書</w:t>
      </w:r>
      <w:r w:rsidR="00817849">
        <w:rPr>
          <w:rFonts w:hint="eastAsia"/>
          <w:sz w:val="24"/>
        </w:rPr>
        <w:t>等</w:t>
      </w:r>
      <w:r w:rsidR="003022DC">
        <w:rPr>
          <w:rFonts w:hint="eastAsia"/>
          <w:sz w:val="24"/>
        </w:rPr>
        <w:t>（両者の印があるもの）</w:t>
      </w:r>
      <w:r w:rsidR="0040312D">
        <w:rPr>
          <w:rFonts w:hint="eastAsia"/>
          <w:sz w:val="24"/>
        </w:rPr>
        <w:t>の写し</w:t>
      </w:r>
      <w:r w:rsidR="003022DC">
        <w:rPr>
          <w:rFonts w:hint="eastAsia"/>
          <w:sz w:val="24"/>
        </w:rPr>
        <w:t>を添付してください。</w:t>
      </w:r>
    </w:p>
    <w:p w:rsidR="003022DC" w:rsidRDefault="0040312D" w:rsidP="00713D0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契約</w:t>
      </w:r>
      <w:r w:rsidR="003022DC">
        <w:rPr>
          <w:rFonts w:hint="eastAsia"/>
          <w:sz w:val="24"/>
        </w:rPr>
        <w:t>書</w:t>
      </w:r>
      <w:r w:rsidR="00817849">
        <w:rPr>
          <w:rFonts w:hint="eastAsia"/>
          <w:sz w:val="24"/>
        </w:rPr>
        <w:t>等</w:t>
      </w:r>
      <w:r w:rsidR="00713D00">
        <w:rPr>
          <w:rFonts w:hint="eastAsia"/>
          <w:sz w:val="24"/>
        </w:rPr>
        <w:t>がない場合</w:t>
      </w:r>
      <w:r w:rsidR="00457310">
        <w:rPr>
          <w:rFonts w:hint="eastAsia"/>
          <w:sz w:val="24"/>
        </w:rPr>
        <w:t>は</w:t>
      </w:r>
      <w:r w:rsidR="00FA75E2">
        <w:rPr>
          <w:rFonts w:hint="eastAsia"/>
          <w:sz w:val="24"/>
        </w:rPr>
        <w:t>両者の実印（押印）を押印</w:t>
      </w:r>
      <w:r w:rsidR="008270E7">
        <w:rPr>
          <w:rFonts w:hint="eastAsia"/>
          <w:sz w:val="24"/>
        </w:rPr>
        <w:t>し</w:t>
      </w:r>
      <w:r w:rsidR="00457310">
        <w:rPr>
          <w:rFonts w:hint="eastAsia"/>
          <w:sz w:val="24"/>
        </w:rPr>
        <w:t>，印鑑証明書を添付し</w:t>
      </w:r>
      <w:r w:rsidR="008270E7">
        <w:rPr>
          <w:rFonts w:hint="eastAsia"/>
          <w:sz w:val="24"/>
        </w:rPr>
        <w:t>てください。</w:t>
      </w:r>
    </w:p>
    <w:p w:rsidR="00713D00" w:rsidRPr="004A36BD" w:rsidRDefault="00713D00" w:rsidP="00713D00">
      <w:pPr>
        <w:rPr>
          <w:rFonts w:hint="eastAsia"/>
          <w:sz w:val="24"/>
        </w:rPr>
      </w:pPr>
      <w:r>
        <w:rPr>
          <w:rFonts w:hint="eastAsia"/>
          <w:sz w:val="24"/>
        </w:rPr>
        <w:t>＊新所有者への課税は翌年度からになります。</w:t>
      </w:r>
    </w:p>
    <w:sectPr w:rsidR="00713D00" w:rsidRPr="004A36BD" w:rsidSect="00EB743C">
      <w:pgSz w:w="11906" w:h="16838" w:code="9"/>
      <w:pgMar w:top="1418" w:right="1418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5B1C"/>
    <w:multiLevelType w:val="hybridMultilevel"/>
    <w:tmpl w:val="002252F8"/>
    <w:lvl w:ilvl="0" w:tplc="FA22AC3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3926D3"/>
    <w:multiLevelType w:val="hybridMultilevel"/>
    <w:tmpl w:val="08E0C5C4"/>
    <w:lvl w:ilvl="0" w:tplc="06D2FF40">
      <w:start w:val="1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2" w15:restartNumberingAfterBreak="0">
    <w:nsid w:val="2A467E78"/>
    <w:multiLevelType w:val="hybridMultilevel"/>
    <w:tmpl w:val="F7A8900A"/>
    <w:lvl w:ilvl="0" w:tplc="3738AE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68"/>
    <w:rsid w:val="00012CFD"/>
    <w:rsid w:val="00014B63"/>
    <w:rsid w:val="00061AC2"/>
    <w:rsid w:val="0009091C"/>
    <w:rsid w:val="000935BB"/>
    <w:rsid w:val="00147DC4"/>
    <w:rsid w:val="00182634"/>
    <w:rsid w:val="0021001A"/>
    <w:rsid w:val="00254335"/>
    <w:rsid w:val="002A143A"/>
    <w:rsid w:val="002B7C61"/>
    <w:rsid w:val="002D609A"/>
    <w:rsid w:val="0030129A"/>
    <w:rsid w:val="003022DC"/>
    <w:rsid w:val="00370BA6"/>
    <w:rsid w:val="0037521A"/>
    <w:rsid w:val="003C46FA"/>
    <w:rsid w:val="003D5A10"/>
    <w:rsid w:val="0040312D"/>
    <w:rsid w:val="00437F3D"/>
    <w:rsid w:val="004433E5"/>
    <w:rsid w:val="004443FC"/>
    <w:rsid w:val="00452EAA"/>
    <w:rsid w:val="00457310"/>
    <w:rsid w:val="004A108C"/>
    <w:rsid w:val="004A36BD"/>
    <w:rsid w:val="004D04B2"/>
    <w:rsid w:val="004F49D6"/>
    <w:rsid w:val="00507767"/>
    <w:rsid w:val="005E0E1C"/>
    <w:rsid w:val="00642E0D"/>
    <w:rsid w:val="006A083B"/>
    <w:rsid w:val="006B61BE"/>
    <w:rsid w:val="006C59C6"/>
    <w:rsid w:val="00713D00"/>
    <w:rsid w:val="00722A13"/>
    <w:rsid w:val="007857A7"/>
    <w:rsid w:val="007E6D9A"/>
    <w:rsid w:val="007F4729"/>
    <w:rsid w:val="007F51D7"/>
    <w:rsid w:val="00801105"/>
    <w:rsid w:val="00817849"/>
    <w:rsid w:val="0082286A"/>
    <w:rsid w:val="008270E7"/>
    <w:rsid w:val="00832C22"/>
    <w:rsid w:val="008458C2"/>
    <w:rsid w:val="00876F68"/>
    <w:rsid w:val="008A1448"/>
    <w:rsid w:val="008C27AD"/>
    <w:rsid w:val="008C294D"/>
    <w:rsid w:val="008F0F7E"/>
    <w:rsid w:val="008F3E2C"/>
    <w:rsid w:val="00936F8B"/>
    <w:rsid w:val="00956960"/>
    <w:rsid w:val="00963809"/>
    <w:rsid w:val="009C442E"/>
    <w:rsid w:val="009D0632"/>
    <w:rsid w:val="00A23C2A"/>
    <w:rsid w:val="00A57B57"/>
    <w:rsid w:val="00AD47A2"/>
    <w:rsid w:val="00AE71AE"/>
    <w:rsid w:val="00B12008"/>
    <w:rsid w:val="00B402DD"/>
    <w:rsid w:val="00BB12AD"/>
    <w:rsid w:val="00BB3899"/>
    <w:rsid w:val="00BF5197"/>
    <w:rsid w:val="00C221ED"/>
    <w:rsid w:val="00C91A21"/>
    <w:rsid w:val="00CA77B8"/>
    <w:rsid w:val="00CD5210"/>
    <w:rsid w:val="00CE3186"/>
    <w:rsid w:val="00CE4428"/>
    <w:rsid w:val="00CE5AFF"/>
    <w:rsid w:val="00CF4FAD"/>
    <w:rsid w:val="00D16D7D"/>
    <w:rsid w:val="00DB3222"/>
    <w:rsid w:val="00E84879"/>
    <w:rsid w:val="00E86E5F"/>
    <w:rsid w:val="00EA772D"/>
    <w:rsid w:val="00EB743C"/>
    <w:rsid w:val="00ED0EAC"/>
    <w:rsid w:val="00ED527B"/>
    <w:rsid w:val="00EE159E"/>
    <w:rsid w:val="00F11484"/>
    <w:rsid w:val="00F16264"/>
    <w:rsid w:val="00F32AB0"/>
    <w:rsid w:val="00F6262F"/>
    <w:rsid w:val="00FA75E2"/>
    <w:rsid w:val="00FC6974"/>
    <w:rsid w:val="00FF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88855EE"/>
  <w15:chartTrackingRefBased/>
  <w15:docId w15:val="{F3F69AF5-FA45-4617-AA87-42FE7672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76F6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76F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086B2-C996-44EF-829E-4BF491D95C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4497FF-6C82-4FDE-AA6A-23D8A5502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F47F71-586F-4181-AAC3-0A7A59F361E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7C54307-55CC-410D-9F4C-60822803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403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固定資産（家屋）取得申告書</vt:lpstr>
      <vt:lpstr>固定資産（家屋）取得申告書</vt:lpstr>
    </vt:vector>
  </TitlesOfParts>
  <Company>三次市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固定資産（家屋）取得申告書</dc:title>
  <dc:subject/>
  <dc:creator>t.watabu3585</dc:creator>
  <cp:keywords/>
  <cp:lastModifiedBy>迫田 龍教</cp:lastModifiedBy>
  <cp:revision>4</cp:revision>
  <cp:lastPrinted>2020-04-15T07:23:00Z</cp:lastPrinted>
  <dcterms:created xsi:type="dcterms:W3CDTF">2023-01-13T09:17:00Z</dcterms:created>
  <dcterms:modified xsi:type="dcterms:W3CDTF">2023-01-13T09:17:00Z</dcterms:modified>
</cp:coreProperties>
</file>