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F89DE" w14:textId="4BD7C7AD" w:rsidR="00201EE6" w:rsidRPr="00D64708" w:rsidRDefault="00D4210F" w:rsidP="00201EE6">
      <w:pPr>
        <w:ind w:left="5250" w:hangingChars="2500" w:hanging="5250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B2BBF6B" wp14:editId="5DD5850A">
            <wp:simplePos x="0" y="0"/>
            <wp:positionH relativeFrom="margin">
              <wp:posOffset>865334</wp:posOffset>
            </wp:positionH>
            <wp:positionV relativeFrom="paragraph">
              <wp:posOffset>-431203</wp:posOffset>
            </wp:positionV>
            <wp:extent cx="12317097" cy="3875964"/>
            <wp:effectExtent l="0" t="0" r="0" b="0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70" b="15354"/>
                    <a:stretch/>
                  </pic:blipFill>
                  <pic:spPr bwMode="auto">
                    <a:xfrm>
                      <a:off x="0" y="0"/>
                      <a:ext cx="12338792" cy="388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8CB5C" w14:textId="54CE47EF" w:rsidR="00201EE6" w:rsidRDefault="00201EE6" w:rsidP="00201EE6">
      <w:pPr>
        <w:ind w:leftChars="2500" w:left="5250" w:firstLineChars="1200" w:firstLine="2520"/>
      </w:pPr>
    </w:p>
    <w:p w14:paraId="3B5E6DBA" w14:textId="631D3D75" w:rsidR="00201EE6" w:rsidRDefault="00201EE6" w:rsidP="00201EE6">
      <w:pPr>
        <w:ind w:leftChars="2500" w:left="5250" w:firstLineChars="1200" w:firstLine="2520"/>
      </w:pPr>
      <w:r>
        <w:tab/>
      </w:r>
    </w:p>
    <w:p w14:paraId="30A4423A" w14:textId="13FA8DFF" w:rsidR="00201EE6" w:rsidRDefault="00201EE6" w:rsidP="00201EE6">
      <w:pPr>
        <w:ind w:leftChars="2500" w:left="5250" w:firstLineChars="1200" w:firstLine="2520"/>
      </w:pPr>
    </w:p>
    <w:p w14:paraId="288D73C1" w14:textId="57AD890C" w:rsidR="00201EE6" w:rsidRDefault="00201EE6" w:rsidP="00201EE6">
      <w:pPr>
        <w:ind w:leftChars="2500" w:left="5250" w:firstLineChars="1200" w:firstLine="2520"/>
      </w:pPr>
    </w:p>
    <w:p w14:paraId="559E6DEE" w14:textId="67716FAC" w:rsidR="00201EE6" w:rsidRDefault="00976D24" w:rsidP="00201EE6"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6E86C" wp14:editId="1CBF041A">
                <wp:simplePos x="0" y="0"/>
                <wp:positionH relativeFrom="margin">
                  <wp:posOffset>3695700</wp:posOffset>
                </wp:positionH>
                <wp:positionV relativeFrom="paragraph">
                  <wp:posOffset>133985</wp:posOffset>
                </wp:positionV>
                <wp:extent cx="8610600" cy="19685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0" cy="196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1469F" w14:textId="77777777" w:rsidR="0062066A" w:rsidRPr="006E57C6" w:rsidRDefault="00F9530A" w:rsidP="0062066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96"/>
                                <w:szCs w:val="96"/>
                              </w:rPr>
                            </w:pPr>
                            <w:r w:rsidRPr="006E57C6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サングリーン</w:t>
                            </w:r>
                            <w:r w:rsidRPr="006E57C6">
                              <w:rPr>
                                <w:rFonts w:ascii="HGS創英角ﾎﾟｯﾌﾟ体" w:eastAsia="HGS創英角ﾎﾟｯﾌﾟ体" w:hAnsi="HGS創英角ﾎﾟｯﾌﾟ体"/>
                                <w:sz w:val="96"/>
                                <w:szCs w:val="96"/>
                              </w:rPr>
                              <w:t>で</w:t>
                            </w:r>
                          </w:p>
                          <w:p w14:paraId="47B6D544" w14:textId="2F8FA643" w:rsidR="00201EE6" w:rsidRPr="006E57C6" w:rsidRDefault="00F9530A" w:rsidP="0062066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96"/>
                                <w:szCs w:val="96"/>
                              </w:rPr>
                            </w:pPr>
                            <w:r w:rsidRPr="006E57C6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子育て相談</w:t>
                            </w:r>
                            <w:r w:rsidR="0038243A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を行います</w:t>
                            </w:r>
                            <w:r w:rsidR="0062066A" w:rsidRPr="006E57C6">
                              <w:rPr>
                                <w:rFonts w:ascii="HGS創英角ﾎﾟｯﾌﾟ体" w:eastAsia="HGS創英角ﾎﾟｯﾌﾟ体" w:hAnsi="HGS創英角ﾎﾟｯﾌﾟ体" w:hint="eastAsia"/>
                                <w:sz w:val="96"/>
                                <w:szCs w:val="96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6E8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left:0;text-align:left;margin-left:291pt;margin-top:10.55pt;width:678pt;height:1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8QUgIAAGwEAAAOAAAAZHJzL2Uyb0RvYy54bWysVEtu2zAQ3RfoHQjuG8mu7SZG5MBNkKJA&#10;kARIiqxpirIFSByWpCOlyxgoeoheoei659FF+kjZTpB2VXRDzXCG83lvRscnbV2xe2VdSTrjg4OU&#10;M6Ul5aVeZvzT7fmbQ86cFzoXFWmV8Qfl+Mns9avjxkzVkFZU5coyBNFu2piMr7w30yRxcqVq4Q7I&#10;KA1jQbYWHqpdJrkVDaLXVTJM00nSkM2NJamcw+1Zb+SzGL8olPRXReGUZ1XGUZuPp43nIpzJ7FhM&#10;l1aYVSm3ZYh/qKIWpUbSfagz4QVb2/KPUHUpLTkq/IGkOqGiKKWKPaCbQfqim5uVMCr2AnCc2cPk&#10;/l9YeXl/bVmZZ3w04kyLGhx1m6/d44/u8Ve3+ca6zfdus+kef0Jn8AFgjXFTvLsxeOnb99SC+N29&#10;w2XAoS1sHb7okMEO6B/2cKvWM4nLw8kgnaQwSdgGR5PDMRTET56eG+v8B0U1C0LGLfiMMIv7C+d7&#10;151LyKbpvKyqyGmlWZPxydtxGh/sLQheaeQITfTFBsm3izaiMNw1sqD8Af1Z6kfGGXleooYL4fy1&#10;sJgR1I2591c4ioqQi7YSZyuyX/52H/xBHaycNZi5jLvPa2EVZ9VHDVKPBqNRGNKojMbvhlDsc8vi&#10;uUWv61PCWA+wYUZGMfj7aicWluo7rMc8ZIVJaIncGfc78dT3m4D1kmo+j04YSyP8hb4xMoQOqAaE&#10;b9s7Yc2WBg8GL2k3nWL6go3et+djvvZUlJGqgHOP6hZ+jHQke7t+YWee69Hr6Scx+w0AAP//AwBQ&#10;SwMEFAAGAAgAAAAhAMi/O6zhAAAACwEAAA8AAABkcnMvZG93bnJldi54bWxMj81OwzAQhO9IvIO1&#10;SNyo86OiELKpqkgVEoJDSy/cnHibRMTrELtt4OlxT/S4s6OZb4rVbAZxosn1lhHiRQSCuLG65xZh&#10;/7F5yEA4r1irwTIh/JCDVXl7U6hc2zNv6bTzrQgh7HKF0Hk/5lK6piOj3MKOxOF3sJNRPpxTK/Wk&#10;ziHcDDKJokdpVM+hoVMjVR01X7ujQXitNu9qWycm+x2ql7fDevzefy4R7+/m9TMIT7P/N8MFP6BD&#10;GZhqe2TtxICwzJKwxSMkcQziYnhKs6DUCGkaJFkW8npD+QcAAP//AwBQSwECLQAUAAYACAAAACEA&#10;toM4kv4AAADhAQAAEwAAAAAAAAAAAAAAAAAAAAAAW0NvbnRlbnRfVHlwZXNdLnhtbFBLAQItABQA&#10;BgAIAAAAIQA4/SH/1gAAAJQBAAALAAAAAAAAAAAAAAAAAC8BAABfcmVscy8ucmVsc1BLAQItABQA&#10;BgAIAAAAIQDwR18QUgIAAGwEAAAOAAAAAAAAAAAAAAAAAC4CAABkcnMvZTJvRG9jLnhtbFBLAQIt&#10;ABQABgAIAAAAIQDIvzus4QAAAAsBAAAPAAAAAAAAAAAAAAAAAKwEAABkcnMvZG93bnJldi54bWxQ&#10;SwUGAAAAAAQABADzAAAAugUAAAAA&#10;" filled="f" stroked="f" strokeweight=".5pt">
                <v:textbox>
                  <w:txbxContent>
                    <w:p w14:paraId="7D41469F" w14:textId="77777777" w:rsidR="0062066A" w:rsidRPr="006E57C6" w:rsidRDefault="00F9530A" w:rsidP="0062066A">
                      <w:pPr>
                        <w:rPr>
                          <w:rFonts w:ascii="HGS創英角ﾎﾟｯﾌﾟ体" w:eastAsia="HGS創英角ﾎﾟｯﾌﾟ体" w:hAnsi="HGS創英角ﾎﾟｯﾌﾟ体"/>
                          <w:sz w:val="96"/>
                          <w:szCs w:val="96"/>
                        </w:rPr>
                      </w:pPr>
                      <w:r w:rsidRPr="006E57C6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サングリーン</w:t>
                      </w:r>
                      <w:r w:rsidRPr="006E57C6">
                        <w:rPr>
                          <w:rFonts w:ascii="HGS創英角ﾎﾟｯﾌﾟ体" w:eastAsia="HGS創英角ﾎﾟｯﾌﾟ体" w:hAnsi="HGS創英角ﾎﾟｯﾌﾟ体"/>
                          <w:sz w:val="96"/>
                          <w:szCs w:val="96"/>
                        </w:rPr>
                        <w:t>で</w:t>
                      </w:r>
                    </w:p>
                    <w:p w14:paraId="47B6D544" w14:textId="2F8FA643" w:rsidR="00201EE6" w:rsidRPr="006E57C6" w:rsidRDefault="00F9530A" w:rsidP="0062066A">
                      <w:pPr>
                        <w:rPr>
                          <w:rFonts w:ascii="HGS創英角ﾎﾟｯﾌﾟ体" w:eastAsia="HGS創英角ﾎﾟｯﾌﾟ体" w:hAnsi="HGS創英角ﾎﾟｯﾌﾟ体"/>
                          <w:sz w:val="96"/>
                          <w:szCs w:val="96"/>
                        </w:rPr>
                      </w:pPr>
                      <w:r w:rsidRPr="006E57C6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子育て相談</w:t>
                      </w:r>
                      <w:r w:rsidR="0038243A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を行います</w:t>
                      </w:r>
                      <w:r w:rsidR="0062066A" w:rsidRPr="006E57C6">
                        <w:rPr>
                          <w:rFonts w:ascii="HGS創英角ﾎﾟｯﾌﾟ体" w:eastAsia="HGS創英角ﾎﾟｯﾌﾟ体" w:hAnsi="HGS創英角ﾎﾟｯﾌﾟ体" w:hint="eastAsia"/>
                          <w:sz w:val="96"/>
                          <w:szCs w:val="96"/>
                        </w:rPr>
                        <w:t>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EC33DB" w14:textId="4724BCF2" w:rsidR="00201EE6" w:rsidRDefault="00201EE6" w:rsidP="00201EE6"/>
    <w:p w14:paraId="358E1DB8" w14:textId="4DDB2531" w:rsidR="00724CBD" w:rsidRDefault="00B1736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BF04E" wp14:editId="6B2EA0B0">
                <wp:simplePos x="0" y="0"/>
                <wp:positionH relativeFrom="margin">
                  <wp:align>right</wp:align>
                </wp:positionH>
                <wp:positionV relativeFrom="paragraph">
                  <wp:posOffset>5084642</wp:posOffset>
                </wp:positionV>
                <wp:extent cx="3431654" cy="1452880"/>
                <wp:effectExtent l="19050" t="19050" r="1651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654" cy="145288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93FFF" id="角丸四角形 1" o:spid="_x0000_s1026" style="position:absolute;left:0;text-align:left;margin-left:219pt;margin-top:400.35pt;width:270.2pt;height:114.4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f9twIAAJsFAAAOAAAAZHJzL2Uyb0RvYy54bWysVM1OGzEQvlfqO1i+l82GhELEBkVBqSoh&#10;QEDF2fHa2ZW8Htd2skkfo1duvfQVuPRtitTH6Nj7Q0RRD1Uv3vHOzDeeb35Oz7aVIhthXQk6o+nB&#10;gBKhOeSlXmX0093i3TElzjOdMwVaZHQnHD2bvn1zWpuJGEIBKheWIIh2k9pktPDeTJLE8UJUzB2A&#10;ERqVEmzFPF7tKsktqxG9UslwMDhKarC5scCFc/j3vFHSacSXUnB/JaUTnqiM4tt8PG08l+FMpqds&#10;srLMFCVvn8H+4RUVKzUG7aHOmWdkbcs/oKqSW3Ag/QGHKgEpSy5iDphNOniRzW3BjIi5IDnO9DS5&#10;/wfLLzfXlpQ51o4SzSos0a/vX38+Pj49PKDw9OMbSQNJtXETtL0117a9ORRDxltpq/DFXMg2Ervr&#10;iRVbTzj+PBwdpkfjESUcdeloPDw+jtQnz+7GOv9BQEWCkFELa53fYPkiq2xz4TzGRfvOLoTUsCiV&#10;iiVUmtQhzslwHD0cqDIP2mDn7Go5V5ZsGHbBYjEfDLroe2aIrTSGCJk2uUXJ75QIGErfCIlEYTbD&#10;JkJoUdHDMs6F9mmjKlgummhjjNUH6zxiIhEwIEt8ZY/dAnSWDUiH3TDQ2gdXETu8dx787WGNc+8R&#10;I4P2vXNVarCvASjMqo3c2HckNdQElpaQ77CNLDTz5QxflFjGC+b8NbM4UDh6uCT8FR5SAVYKWomS&#10;AuyX1/4He+xz1FJS44Bm1H1eMysoUR81TsBJOhqFiY6X0fj9EC92X7Pc1+h1NQesPnY5vi6Kwd6r&#10;TpQWqnvcJbMQFVVMc4ydUe5td5n7ZnHgNuJiNotmOMWG+Qt9a3gAD6yGDr3b3jNr2l72OAaX0A0z&#10;m7zo5sY2eGqYrT3IMrb6M68t37gBYuO02yqsmP17tHreqdPfAAAA//8DAFBLAwQUAAYACAAAACEA&#10;TrJTEN0AAAAJAQAADwAAAGRycy9kb3ducmV2LnhtbEyPwU7DMBBE70j8g7VI3KhNldI0xKkQEgdO&#10;qGmlXt14iQPxOoqdNv17lhMcRzOaeVNuZ9+LM46xC6ThcaFAIDXBdtRqOOzfHnIQMRmypg+EGq4Y&#10;YVvd3pSmsOFCOzzXqRVcQrEwGlxKQyFlbBx6ExdhQGLvM4zeJJZjK+1oLlzue7lU6kl60xEvODPg&#10;q8Pmu568Bpnq6ZhNar5+fYzveQy7dTw6re/v5pdnEAnn9BeGX3xGh4qZTmEiG0WvgY8kDblSaxBs&#10;rzKVgThxTi03K5BVKf8/qH4AAAD//wMAUEsBAi0AFAAGAAgAAAAhALaDOJL+AAAA4QEAABMAAAAA&#10;AAAAAAAAAAAAAAAAAFtDb250ZW50X1R5cGVzXS54bWxQSwECLQAUAAYACAAAACEAOP0h/9YAAACU&#10;AQAACwAAAAAAAAAAAAAAAAAvAQAAX3JlbHMvLnJlbHNQSwECLQAUAAYACAAAACEARpl3/bcCAACb&#10;BQAADgAAAAAAAAAAAAAAAAAuAgAAZHJzL2Uyb0RvYy54bWxQSwECLQAUAAYACAAAACEATrJTEN0A&#10;AAAJAQAADwAAAAAAAAAAAAAAAAARBQAAZHJzL2Rvd25yZXYueG1sUEsFBgAAAAAEAAQA8wAAABsG&#10;AAAAAA==&#10;" filled="f" strokecolor="#ffc000" strokeweight="2.7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E51A69A" wp14:editId="50EE54DA">
            <wp:simplePos x="0" y="0"/>
            <wp:positionH relativeFrom="column">
              <wp:posOffset>13146405</wp:posOffset>
            </wp:positionH>
            <wp:positionV relativeFrom="paragraph">
              <wp:posOffset>5617232</wp:posOffset>
            </wp:positionV>
            <wp:extent cx="817880" cy="817880"/>
            <wp:effectExtent l="0" t="0" r="1270" b="1270"/>
            <wp:wrapNone/>
            <wp:docPr id="3" name="図 3" descr="C:\Users\y.nobuki7079\AppData\Local\Microsoft\Windows\INetCache\Content.MSO\2DB05D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.nobuki7079\AppData\Local\Microsoft\Windows\INetCache\Content.MSO\2DB05DB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B9EC2C" wp14:editId="104392B1">
                <wp:simplePos x="0" y="0"/>
                <wp:positionH relativeFrom="column">
                  <wp:posOffset>12307657</wp:posOffset>
                </wp:positionH>
                <wp:positionV relativeFrom="paragraph">
                  <wp:posOffset>5653865</wp:posOffset>
                </wp:positionV>
                <wp:extent cx="927593" cy="72333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593" cy="723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3CB00" w14:textId="77777777" w:rsidR="00ED0D7D" w:rsidRPr="00ED0D7D" w:rsidRDefault="00ED0D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ED0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三次市公式</w:t>
                            </w:r>
                          </w:p>
                          <w:p w14:paraId="656A1A4A" w14:textId="005F89EF" w:rsidR="00ED523A" w:rsidRPr="00ED0D7D" w:rsidRDefault="00ED0D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ED0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ＬＩＮＥ</w:t>
                            </w:r>
                          </w:p>
                          <w:p w14:paraId="6C3B3B83" w14:textId="0E9BB493" w:rsidR="00ED0D7D" w:rsidRPr="00ED0D7D" w:rsidRDefault="00ED0D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ED0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アカウント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9EC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969.1pt;margin-top:445.2pt;width:73.05pt;height:5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U8UQIAAGgEAAAOAAAAZHJzL2Uyb0RvYy54bWysVM2O2jAQvlfqO1i+l0CApUSEFd0VVSW0&#10;uxJb7dk4DomUeFzbkNAjSKs+RF+h6rnPkxfp2AEWbXuqenFmPD+e+b6ZTK7rsiBboU0OMqa9TpcS&#10;ITkkuVzH9PPj/N17SoxlMmEFSBHTnTD0evr2zaRSkQghgyIRmmASaaJKxTSzVkVBYHgmSmY6oIRE&#10;Ywq6ZBZVvQ4SzSrMXhZB2O1eBRXoRGngwhi8vW2NdOrzp6ng9j5NjbCkiCnWZv2p/blyZzCdsGit&#10;mcpyfiyD/UMVJcslPnpOdcssIxud/5GqzLkGA6ntcCgDSNOcC98DdtPrvupmmTElfC8IjlFnmMz/&#10;S8vvtg+a5ElMB5RIViJFzeG52f9o9r+awzfSHL43h0Oz/4k6GTi4KmUijFoqjLP1B6iR9tO9wUuH&#10;Qp3q0n2xP4J2BH53BlvUlnC8HIej4bhPCUfTKOz3+z5L8BKstLEfBZTECTHVyKWHmG0XxmIh6Hpy&#10;cW9JmOdF4fksJKlietUfdn3A2YIRhcRA10JbqpNsvao9AuGpjRUkO+xOQzsuRvF5jjUsmLEPTON8&#10;YEM48/Yej7QAfAuOEiUZ6K9/u3f+SBtaKalw3mJqvmyYFpQUnyQSOu4NBm5AvTIYjkJU9KVldWmR&#10;m/IGcKR7uF2Ke9H52+IkphrKJ1yNmXsVTUxyfDum9iTe2HYLcLW4mM28E46kYnYhl4q71A5Vh/Bj&#10;/cS0OtJgkb87OE0mi16x0fq2fMw2FtLcU+VwblE9wo/j7Bk8rp7bl0vde738IKa/AQAA//8DAFBL&#10;AwQUAAYACAAAACEAF+UOguMAAAAOAQAADwAAAGRycy9kb3ducmV2LnhtbEyPwU7DMBBE70j8g7VI&#10;3KhNWpAb4lRVpAoJwaGlF25O7CYR9jrEbhv4epZTue1onmZnitXkHTvZMfYBFdzPBDCLTTA9tgr2&#10;75s7CSwmjUa7gFbBt42wKq+vCp2bcMatPe1SyygEY64VdCkNOeex6azXcRYGi+Qdwuh1Ijm23Iz6&#10;TOHe8UyIR+51j/Sh04OtOtt87o5ewUu1edPbOvPyx1XPr4f18LX/eFDq9mZaPwFLdkoXGP7qU3Uo&#10;qVMdjmgic6SXc5kRq0AuxQIYIZmQizmwmkwh6OJlwf/PKH8BAAD//wMAUEsBAi0AFAAGAAgAAAAh&#10;ALaDOJL+AAAA4QEAABMAAAAAAAAAAAAAAAAAAAAAAFtDb250ZW50X1R5cGVzXS54bWxQSwECLQAU&#10;AAYACAAAACEAOP0h/9YAAACUAQAACwAAAAAAAAAAAAAAAAAvAQAAX3JlbHMvLnJlbHNQSwECLQAU&#10;AAYACAAAACEAQ65lPFECAABoBAAADgAAAAAAAAAAAAAAAAAuAgAAZHJzL2Uyb0RvYy54bWxQSwEC&#10;LQAUAAYACAAAACEAF+UOguMAAAAOAQAADwAAAAAAAAAAAAAAAACrBAAAZHJzL2Rvd25yZXYueG1s&#10;UEsFBgAAAAAEAAQA8wAAALsFAAAAAA==&#10;" filled="f" stroked="f" strokeweight=".5pt">
                <v:textbox>
                  <w:txbxContent>
                    <w:p w14:paraId="4613CB00" w14:textId="77777777" w:rsidR="00ED0D7D" w:rsidRPr="00ED0D7D" w:rsidRDefault="00ED0D7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ED0D7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三次市公式</w:t>
                      </w:r>
                    </w:p>
                    <w:p w14:paraId="656A1A4A" w14:textId="005F89EF" w:rsidR="00ED523A" w:rsidRPr="00ED0D7D" w:rsidRDefault="00ED0D7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ED0D7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ＬＩＮＥ</w:t>
                      </w:r>
                    </w:p>
                    <w:p w14:paraId="6C3B3B83" w14:textId="0E9BB493" w:rsidR="00ED0D7D" w:rsidRPr="00ED0D7D" w:rsidRDefault="00ED0D7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ED0D7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アカウント</w:t>
                      </w:r>
                    </w:p>
                  </w:txbxContent>
                </v:textbox>
              </v:shape>
            </w:pict>
          </mc:Fallback>
        </mc:AlternateContent>
      </w:r>
      <w:r w:rsidRPr="00A566CC">
        <w:rPr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7D3BA9BF" wp14:editId="3171AAE3">
            <wp:simplePos x="0" y="0"/>
            <wp:positionH relativeFrom="column">
              <wp:posOffset>11446510</wp:posOffset>
            </wp:positionH>
            <wp:positionV relativeFrom="paragraph">
              <wp:posOffset>5607816</wp:posOffset>
            </wp:positionV>
            <wp:extent cx="769279" cy="769279"/>
            <wp:effectExtent l="0" t="0" r="0" b="0"/>
            <wp:wrapNone/>
            <wp:docPr id="36" name="qr_img" descr="https://qr.quel.jp/tmp/b7c7e9b9ef4ed05ffb831a95b651912f1a051f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b7c7e9b9ef4ed05ffb831a95b651912f1a051f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79" cy="76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2A611E2" wp14:editId="10AA14FF">
            <wp:simplePos x="0" y="0"/>
            <wp:positionH relativeFrom="column">
              <wp:posOffset>10757535</wp:posOffset>
            </wp:positionH>
            <wp:positionV relativeFrom="paragraph">
              <wp:posOffset>5713861</wp:posOffset>
            </wp:positionV>
            <wp:extent cx="600502" cy="599512"/>
            <wp:effectExtent l="0" t="0" r="952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502" cy="59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6C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E2C72" wp14:editId="35EF07E5">
                <wp:simplePos x="0" y="0"/>
                <wp:positionH relativeFrom="margin">
                  <wp:posOffset>10327793</wp:posOffset>
                </wp:positionH>
                <wp:positionV relativeFrom="paragraph">
                  <wp:posOffset>5131830</wp:posOffset>
                </wp:positionV>
                <wp:extent cx="3692714" cy="685800"/>
                <wp:effectExtent l="0" t="0" r="3175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714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BDCB2" w14:textId="605B1CBA" w:rsidR="00A566CC" w:rsidRPr="00ED0D7D" w:rsidRDefault="00EA4805" w:rsidP="00EA4805">
                            <w:pPr>
                              <w:ind w:firstLineChars="200" w:firstLine="64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D0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三次市の子育て情報は</w:t>
                            </w:r>
                            <w:r w:rsidRPr="00ED0D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50"/>
                                <w:sz w:val="32"/>
                                <w:szCs w:val="32"/>
                              </w:rPr>
                              <w:t>，</w:t>
                            </w:r>
                            <w:r w:rsidRPr="00ED0D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コチラ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2C72" id="テキスト ボックス 38" o:spid="_x0000_s1028" type="#_x0000_t202" style="position:absolute;left:0;text-align:left;margin-left:813.2pt;margin-top:404.1pt;width:290.7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FybwIAAKQEAAAOAAAAZHJzL2Uyb0RvYy54bWysVMtuEzEU3SPxD5b3dJI0fUWdVKFVEFJF&#10;K7Woa8fjaUby+BrbyUxYNhLiI/gFxJrvyY9w7EnaUlghsnB8H76Pc+6d07O21mypnK/I5Ly/1+NM&#10;GUlFZe5z/vF2+uaYMx+EKYQmo3K+Up6fjV+/Om3sSA1oTrpQjiGI8aPG5nwegh1lmZdzVQu/R1YZ&#10;GEtytQgQ3X1WONEgeq2zQa93mDXkCutIKu+hveiMfJzil6WS4aosvQpM5xy1hXS6dM7imY1Pxeje&#10;CTuv5LYM8Q9V1KIySPoY6kIEwRau+iNUXUlHnsqwJ6nOqCwrqVIP6Kbfe9HNzVxYlXoBON4+wuT/&#10;X1j5YXntWFXkfB9MGVGDo836y+bh++bh52b9lW3W3zbr9ebhB2QGHwDWWD/CuxuLl6F9Sy2I3+k9&#10;lBGHtnR1/EeHDHZAv3qEW7WBSSj3D08GR/0hZxK2w+OD417iI3t6bZ0P7xTVLF5y7kBnQlksL31A&#10;JXDducRknnRVTCutk7Dy59qxpQDzGJiCGs608AHKnE/TLxaNEL8904Y1qGb/oJcyGYrxOj9t4B6b&#10;75qMt9DO2g69HQAzKlbAxVE3at7KaYXiL5H5WjjMFqDAvoQrHKUm5KLtjbM5uc9/00d/UA4rZw1m&#10;Nef+00I4hYbeGwzDSX84jMOdhOHB0QCCe26ZPbeYRX1OAKWPzbQyXaN/0Ltr6ai+w1pNYlaYhJHI&#10;nfOwu56HboOwllJNJskJ42xFuDQ3VsbQkYFIzW17J5zd8hfA/AfaTbUYvaCx840vDU0WgcoqcRxx&#10;7lDdwo9VSLxt1zbu2nM5eT19XMa/AAAA//8DAFBLAwQUAAYACAAAACEALKi/u+IAAAANAQAADwAA&#10;AGRycy9kb3ducmV2LnhtbEyPQUvEMBCF74L/IYzgzU0sUru16SKi6IJltQpes83YVpukJNlt3V+/&#10;40mPj/fx5ptiNZuB7dGH3lkJlwsBDG3jdG9bCe9vDxcZsBCV1WpwFiX8YIBVeXpSqFy7yb7ivo4t&#10;oxEbciWhi3HMOQ9Nh0aFhRvRUvfpvFGRom+59mqicTPwRIiUG9VbutCpEe86bL7rnZHwMdWPfrNe&#10;f72MT9Vhc6irZ7yvpDw/m29vgEWc4x8Mv/qkDiU5bd3O6sAGymmSXhErIRNZAoyQJBHXS2BbCUtq&#10;gZcF//9FeQQAAP//AwBQSwECLQAUAAYACAAAACEAtoM4kv4AAADhAQAAEwAAAAAAAAAAAAAAAAAA&#10;AAAAW0NvbnRlbnRfVHlwZXNdLnhtbFBLAQItABQABgAIAAAAIQA4/SH/1gAAAJQBAAALAAAAAAAA&#10;AAAAAAAAAC8BAABfcmVscy8ucmVsc1BLAQItABQABgAIAAAAIQDTA3FybwIAAKQEAAAOAAAAAAAA&#10;AAAAAAAAAC4CAABkcnMvZTJvRG9jLnhtbFBLAQItABQABgAIAAAAIQAsqL+74gAAAA0BAAAPAAAA&#10;AAAAAAAAAAAAAMkEAABkcnMvZG93bnJldi54bWxQSwUGAAAAAAQABADzAAAA2AUAAAAA&#10;" fillcolor="window" stroked="f" strokeweight=".5pt">
                <v:textbox>
                  <w:txbxContent>
                    <w:p w14:paraId="59DBDCB2" w14:textId="605B1CBA" w:rsidR="00A566CC" w:rsidRPr="00ED0D7D" w:rsidRDefault="00EA4805" w:rsidP="00EA4805">
                      <w:pPr>
                        <w:ind w:firstLineChars="200" w:firstLine="643"/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ED0D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32"/>
                          <w:szCs w:val="32"/>
                        </w:rPr>
                        <w:t>三次市の子育て情報は</w:t>
                      </w:r>
                      <w:r w:rsidRPr="00ED0D7D">
                        <w:rPr>
                          <w:rFonts w:ascii="HG丸ｺﾞｼｯｸM-PRO" w:eastAsia="HG丸ｺﾞｼｯｸM-PRO" w:hAnsi="HG丸ｺﾞｼｯｸM-PRO"/>
                          <w:b/>
                          <w:color w:val="00B050"/>
                          <w:sz w:val="32"/>
                          <w:szCs w:val="32"/>
                        </w:rPr>
                        <w:t>，</w:t>
                      </w:r>
                      <w:r w:rsidRPr="00ED0D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32"/>
                          <w:szCs w:val="32"/>
                        </w:rPr>
                        <w:t>コチラ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B65F" wp14:editId="367E2157">
                <wp:simplePos x="0" y="0"/>
                <wp:positionH relativeFrom="column">
                  <wp:posOffset>551180</wp:posOffset>
                </wp:positionH>
                <wp:positionV relativeFrom="paragraph">
                  <wp:posOffset>7312660</wp:posOffset>
                </wp:positionV>
                <wp:extent cx="13319760" cy="8731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9760" cy="873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8C344" w14:textId="51102020" w:rsidR="006E57C6" w:rsidRDefault="00D41D2B" w:rsidP="006E57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A566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お問い合わせ先</w:t>
                            </w:r>
                            <w:r w:rsidRPr="00A566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Pr="00A566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三次市</w:t>
                            </w:r>
                            <w:r w:rsidRPr="00A566C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健康推進課</w:t>
                            </w:r>
                            <w:r w:rsidRPr="00D41D2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824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ＴＥＬ</w:t>
                            </w:r>
                            <w:r w:rsidRPr="006E57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（０８２４）６２－６２５７</w:t>
                            </w:r>
                            <w:r w:rsidR="006E57C6" w:rsidRPr="006E57C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41DA8853" w14:textId="5647E177" w:rsidR="006E57C6" w:rsidRPr="006E57C6" w:rsidRDefault="006E57C6" w:rsidP="006E57C6">
                            <w:pPr>
                              <w:ind w:firstLineChars="1900" w:firstLine="6840"/>
                              <w:jc w:val="left"/>
                              <w:rPr>
                                <w:rStyle w:val="a6"/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E57C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ＦＡＸ</w:t>
                            </w:r>
                            <w:r w:rsidRPr="006E57C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 xml:space="preserve">（０８２４）６２－６３８２　</w:t>
                            </w:r>
                            <w:r w:rsidRPr="006E57C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メール：</w:t>
                            </w:r>
                            <w:hyperlink r:id="rId11" w:history="1">
                              <w:r w:rsidRPr="006E57C6">
                                <w:rPr>
                                  <w:rStyle w:val="a6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36"/>
                                </w:rPr>
                                <w:t>kenko@city.miyoshi.hiroshima.jp</w:t>
                              </w:r>
                            </w:hyperlink>
                          </w:p>
                          <w:p w14:paraId="7C680C30" w14:textId="77125E3C" w:rsidR="00D41D2B" w:rsidRPr="006E57C6" w:rsidRDefault="00D41D2B" w:rsidP="00262E07">
                            <w:pPr>
                              <w:ind w:firstLineChars="100" w:firstLine="36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B65F" id="テキスト ボックス 6" o:spid="_x0000_s1029" type="#_x0000_t202" style="position:absolute;left:0;text-align:left;margin-left:43.4pt;margin-top:575.8pt;width:1048.8pt;height:6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1tgQIAANEEAAAOAAAAZHJzL2Uyb0RvYy54bWysVM1uEzEQviPxDpbvdPPXJI26qUKrIKTQ&#10;VmpRz47X26xke4ztZDccGwnxELwC4szz7Isw9mbTUDghLt7584znm2/2/KJSkmyEdQXolHZPOpQI&#10;zSEr9GNKP97P34wpcZ7pjEnQIqVb4ejF9PWr89JMRA9WIDNhCSbRblKalK68N5MkcXwlFHMnYIRG&#10;Zw5WMY+qfUwyy0rMrmTS63SGSQk2Mxa4cA6tV42TTmP+PBfc3+S5E57IlOLbfDxtPJfhTKbnbPJo&#10;mVkVfP8M9g+vUKzQWPSQ6op5Rta2+COVKrgFB7k/4aASyPOCi9gDdtPtvOjmbsWMiL0gOM4cYHL/&#10;Ly2/3txaUmQpHVKimcIR1bsv9dP3+ulnvftK6t23erern36gToYBrtK4Cd66M3jPV2+hwrG3dofG&#10;gEKVWxW+2B9BPwK/PYAtKk94uNTvd89GQ/RxdI5H/W7vNORJnq8b6/w7AYoEIaUWpxlBZpuF801o&#10;GxKqOZBFNi+kjEpgkLiUlmwYzp5xLrTvxetyrT5A1tiRQ509C9CMXGnM49aMr4lcDJni234rIjUp&#10;Ebn+aScm1hCqNw+TGsMDVg0mQfLVsopQD1q8lpBtEUYLDS+d4fMCW10w52+ZRSIiOrhc/gaPXALW&#10;gr1EyQrs57/ZQzzyA72UlEjslLpPa2YFJfK9RuacdQeDsAlRGZyOeqjYY8/y2KPX6hIQvy6useFR&#10;DPFetmJuQT3gDs5CVXQxzbF2Sn0rXvpm3XCHuZjNYhBy3zC/0HeGh9RhXmGQ99UDs2Y/bY9EuYZ2&#10;BdjkxdCb2HBTw2ztIS8iIwLODap7+HFv4tz2Ox4W81iPUc9/oukvAAAA//8DAFBLAwQUAAYACAAA&#10;ACEAKg+aNN4AAAANAQAADwAAAGRycy9kb3ducmV2LnhtbEyPTU+EMBCG7yb+h2ZMvLmlBAkiZaOb&#10;cN9djYm3WahAtp0SWnbx3zue9Ph+5J1nqu3qrLiYOYyeNKhNAsJQ67uReg3vb81DASJEpA6tJ6Ph&#10;2wTY1rc3FZadv9LBXI6xFzxCoUQNQ4xTKWVoB+MwbPxkiLMvPzuMLOdedjNeedxZmSZJLh2OxBcG&#10;nMxuMO35uDgN+8/pA7PV2uaweNXum935VY1a39+tL88golnjXxl+8RkdamY6+YW6IKyGImfyyL56&#10;VDkIbqSqyDIQJ/bS4kmBrCv5/4v6BwAA//8DAFBLAQItABQABgAIAAAAIQC2gziS/gAAAOEBAAAT&#10;AAAAAAAAAAAAAAAAAAAAAABbQ29udGVudF9UeXBlc10ueG1sUEsBAi0AFAAGAAgAAAAhADj9If/W&#10;AAAAlAEAAAsAAAAAAAAAAAAAAAAALwEAAF9yZWxzLy5yZWxzUEsBAi0AFAAGAAgAAAAhAGJWjW2B&#10;AgAA0QQAAA4AAAAAAAAAAAAAAAAALgIAAGRycy9lMm9Eb2MueG1sUEsBAi0AFAAGAAgAAAAhACoP&#10;mjTeAAAADQEAAA8AAAAAAAAAAAAAAAAA2wQAAGRycy9kb3ducmV2LnhtbFBLBQYAAAAABAAEAPMA&#10;AADmBQAAAAA=&#10;" fillcolor="#fbe4d5 [661]" stroked="f" strokeweight=".5pt">
                <v:textbox>
                  <w:txbxContent>
                    <w:p w14:paraId="4658C344" w14:textId="51102020" w:rsidR="006E57C6" w:rsidRDefault="00D41D2B" w:rsidP="006E57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A566C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お問い合わせ先</w:t>
                      </w:r>
                      <w:r w:rsidRPr="00A566CC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：</w:t>
                      </w:r>
                      <w:r w:rsidRPr="00A566CC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三次市</w:t>
                      </w:r>
                      <w:r w:rsidRPr="00A566CC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健康推進課</w:t>
                      </w:r>
                      <w:r w:rsidRPr="00D41D2B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</w:t>
                      </w:r>
                      <w:r w:rsidR="0038243A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ＴＥＬ</w:t>
                      </w:r>
                      <w:r w:rsidRPr="006E57C6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（０８２４）６２－６２５７</w:t>
                      </w:r>
                      <w:r w:rsidR="006E57C6" w:rsidRPr="006E57C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41DA8853" w14:textId="5647E177" w:rsidR="006E57C6" w:rsidRPr="006E57C6" w:rsidRDefault="006E57C6" w:rsidP="006E57C6">
                      <w:pPr>
                        <w:ind w:firstLineChars="1900" w:firstLine="6840"/>
                        <w:jc w:val="left"/>
                        <w:rPr>
                          <w:rStyle w:val="a6"/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6E57C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ＦＡＸ</w:t>
                      </w:r>
                      <w:r w:rsidRPr="006E57C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 xml:space="preserve">（０８２４）６２－６３８２　</w:t>
                      </w:r>
                      <w:r w:rsidRPr="006E57C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メール：</w:t>
                      </w:r>
                      <w:hyperlink r:id="rId12" w:history="1">
                        <w:r w:rsidRPr="006E57C6">
                          <w:rPr>
                            <w:rStyle w:val="a6"/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36"/>
                          </w:rPr>
                          <w:t>kenko@city.miyoshi.hiroshima.jp</w:t>
                        </w:r>
                      </w:hyperlink>
                    </w:p>
                    <w:p w14:paraId="7C680C30" w14:textId="77125E3C" w:rsidR="00D41D2B" w:rsidRPr="006E57C6" w:rsidRDefault="00D41D2B" w:rsidP="00262E07">
                      <w:pPr>
                        <w:ind w:firstLineChars="100" w:firstLine="36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A0184" wp14:editId="5F0BF1A1">
                <wp:simplePos x="0" y="0"/>
                <wp:positionH relativeFrom="margin">
                  <wp:posOffset>216360</wp:posOffset>
                </wp:positionH>
                <wp:positionV relativeFrom="paragraph">
                  <wp:posOffset>2379609</wp:posOffset>
                </wp:positionV>
                <wp:extent cx="13817600" cy="488731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0" cy="4887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50"/>
                              <w:gridCol w:w="7151"/>
                              <w:gridCol w:w="7151"/>
                            </w:tblGrid>
                            <w:tr w:rsidR="009523EA" w14:paraId="40CF68FB" w14:textId="77777777" w:rsidTr="009523EA">
                              <w:trPr>
                                <w:trHeight w:val="1691"/>
                              </w:trPr>
                              <w:tc>
                                <w:tcPr>
                                  <w:tcW w:w="7155" w:type="dxa"/>
                                  <w:vAlign w:val="center"/>
                                </w:tcPr>
                                <w:p w14:paraId="695FEAFD" w14:textId="5AEA9456" w:rsidR="009523EA" w:rsidRPr="009523EA" w:rsidRDefault="009523EA" w:rsidP="009523EA">
                                  <w:pPr>
                                    <w:jc w:val="center"/>
                                    <w:rPr>
                                      <w:rFonts w:ascii="Segoe UI Symbol" w:eastAsia="HG丸ｺﾞｼｯｸM-PRO" w:hAnsi="Segoe UI Symbol" w:hint="eastAsi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  <w:t>１０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）</w:t>
                                  </w:r>
                                  <w:r w:rsidRPr="00C34F1D">
                                    <w:rPr>
                                      <w:rFonts w:ascii="Segoe UI Symbol" w:eastAsia="HG丸ｺﾞｼｯｸM-PRO" w:hAnsi="Segoe UI Symbol"/>
                                      <w:sz w:val="72"/>
                                      <w:szCs w:val="56"/>
                                    </w:rPr>
                                    <w:t>🌼</w:t>
                                  </w:r>
                                </w:p>
                              </w:tc>
                              <w:tc>
                                <w:tcPr>
                                  <w:tcW w:w="7156" w:type="dxa"/>
                                  <w:vAlign w:val="center"/>
                                </w:tcPr>
                                <w:p w14:paraId="1FC6DE2E" w14:textId="1CF1518C" w:rsidR="009523EA" w:rsidRDefault="009523EA" w:rsidP="009523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月８日（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156" w:type="dxa"/>
                                  <w:vAlign w:val="center"/>
                                </w:tcPr>
                                <w:p w14:paraId="2B463E43" w14:textId="5AA7D4E1" w:rsidR="009523EA" w:rsidRDefault="009523EA" w:rsidP="009523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月１２日（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）</w:t>
                                  </w:r>
                                  <w:r w:rsidRPr="00C34F1D">
                                    <w:rPr>
                                      <w:rFonts w:ascii="HG丸ｺﾞｼｯｸM-PRO" w:eastAsia="HG丸ｺﾞｼｯｸM-PRO" w:hAnsi="HG丸ｺﾞｼｯｸM-PRO" w:hint="eastAsia"/>
                                      <w:sz w:val="72"/>
                                      <w:szCs w:val="56"/>
                                    </w:rPr>
                                    <w:t>★</w:t>
                                  </w:r>
                                </w:p>
                              </w:tc>
                            </w:tr>
                            <w:tr w:rsidR="009523EA" w14:paraId="4017EA38" w14:textId="77777777" w:rsidTr="00B17366">
                              <w:trPr>
                                <w:trHeight w:val="1820"/>
                              </w:trPr>
                              <w:tc>
                                <w:tcPr>
                                  <w:tcW w:w="7155" w:type="dxa"/>
                                  <w:vAlign w:val="center"/>
                                </w:tcPr>
                                <w:p w14:paraId="6FFB3A73" w14:textId="3D4943F9" w:rsidR="009523EA" w:rsidRDefault="009523EA" w:rsidP="009523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月１０日（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156" w:type="dxa"/>
                                  <w:vAlign w:val="center"/>
                                </w:tcPr>
                                <w:p w14:paraId="13FE42BE" w14:textId="4711B2FD" w:rsidR="009523EA" w:rsidRDefault="009523EA" w:rsidP="009523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月１４日（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156" w:type="dxa"/>
                                  <w:vAlign w:val="center"/>
                                </w:tcPr>
                                <w:p w14:paraId="1C533B55" w14:textId="185569E5" w:rsidR="009523EA" w:rsidRPr="009523EA" w:rsidRDefault="009523EA" w:rsidP="009523EA">
                                  <w:pPr>
                                    <w:jc w:val="center"/>
                                    <w:rPr>
                                      <w:rFonts w:ascii="Segoe UI Symbol" w:eastAsia="HG丸ｺﾞｼｯｸM-PRO" w:hAnsi="Segoe UI Symbol" w:hint="eastAsia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  <w:t>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月１１日（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56"/>
                                      <w:szCs w:val="56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56"/>
                                      <w:szCs w:val="56"/>
                                    </w:rPr>
                                    <w:t>）</w:t>
                                  </w:r>
                                  <w:r w:rsidRPr="00C34F1D">
                                    <w:rPr>
                                      <w:rFonts w:ascii="Segoe UI Symbol" w:eastAsia="HG丸ｺﾞｼｯｸM-PRO" w:hAnsi="Segoe UI Symbol"/>
                                      <w:sz w:val="72"/>
                                      <w:szCs w:val="56"/>
                                    </w:rPr>
                                    <w:t>🌼</w:t>
                                  </w:r>
                                </w:p>
                              </w:tc>
                            </w:tr>
                          </w:tbl>
                          <w:p w14:paraId="597192C6" w14:textId="61A6B7B0" w:rsidR="00201EE6" w:rsidRPr="00607FC9" w:rsidRDefault="0038243A" w:rsidP="00201EE6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D51D31" w:rsidRPr="006E57C6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✿</w:t>
                            </w:r>
                            <w:r w:rsidR="00201EE6" w:rsidRPr="00607FC9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の</w:t>
                            </w:r>
                            <w:r w:rsidR="00201EE6" w:rsidRPr="00607FC9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日</w:t>
                            </w:r>
                            <w:r w:rsidR="00201EE6" w:rsidRPr="00607FC9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は</w:t>
                            </w:r>
                            <w:r w:rsidR="00201EE6" w:rsidRPr="00607FC9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，保健師・</w:t>
                            </w:r>
                            <w:r w:rsidR="00201EE6" w:rsidRPr="00607FC9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管理栄養士が</w:t>
                            </w:r>
                            <w:r w:rsidR="00201EE6" w:rsidRPr="00607FC9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相談を担当します</w:t>
                            </w:r>
                          </w:p>
                          <w:p w14:paraId="75188E31" w14:textId="1A3AED1A" w:rsidR="00201EE6" w:rsidRPr="0038243A" w:rsidRDefault="00201EE6" w:rsidP="0038243A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 w:rsidRPr="0038243A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の日は，保健師・歯科衛生士が相談を</w:t>
                            </w:r>
                            <w:r w:rsidRPr="0038243A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担当します</w:t>
                            </w:r>
                          </w:p>
                          <w:p w14:paraId="4A13ECF4" w14:textId="122205C4" w:rsidR="00201EE6" w:rsidRPr="00EA4805" w:rsidRDefault="00A566CC" w:rsidP="00201EE6">
                            <w:pPr>
                              <w:ind w:firstLineChars="100" w:firstLine="56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＜場　所＞　</w:t>
                            </w:r>
                            <w:r w:rsidR="00201EE6" w:rsidRPr="006206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サングリーン </w:t>
                            </w:r>
                            <w:r w:rsidR="00201EE6" w:rsidRPr="0062066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60"/>
                                <w:szCs w:val="60"/>
                              </w:rPr>
                              <w:t>２階</w:t>
                            </w:r>
                            <w:r w:rsidR="00201EE6" w:rsidRPr="006206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="00201EE6" w:rsidRPr="0062066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="00201EE6" w:rsidRPr="006206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60"/>
                                <w:szCs w:val="60"/>
                              </w:rPr>
                              <w:t>だっこルーム</w:t>
                            </w:r>
                            <w:r w:rsidR="00201EE6" w:rsidRPr="0062066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60"/>
                                <w:szCs w:val="60"/>
                              </w:rPr>
                              <w:t>みよし</w:t>
                            </w:r>
                          </w:p>
                          <w:p w14:paraId="79762FEB" w14:textId="13D7D468" w:rsidR="00201EE6" w:rsidRPr="00607FC9" w:rsidRDefault="00A566CC" w:rsidP="00201EE6">
                            <w:pPr>
                              <w:ind w:firstLineChars="100" w:firstLine="560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＜内　容＞　</w:t>
                            </w:r>
                            <w:r w:rsidR="00201EE6" w:rsidRPr="00607FC9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身体計測・発達に関する相談・栄養や歯科に関する相談など　</w:t>
                            </w:r>
                          </w:p>
                          <w:p w14:paraId="46193E0F" w14:textId="77777777" w:rsidR="00201EE6" w:rsidRPr="00607FC9" w:rsidRDefault="00201EE6" w:rsidP="00201E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0184" id="テキスト ボックス 45" o:spid="_x0000_s1030" type="#_x0000_t202" style="position:absolute;left:0;text-align:left;margin-left:17.05pt;margin-top:187.35pt;width:1088pt;height:384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cuUgIAAG0EAAAOAAAAZHJzL2Uyb0RvYy54bWysVEtu2zAQ3RfoHQjua0n+V7AcuAlcFDCS&#10;AE6RNU1RtgCJw5K0JXcZA0EP0SsUXfc8ukiHlO0YaVdFN9QM58OZ92Y0uarLguyENjnIhEadkBIh&#10;OaS5XCf088P83ZgSY5lMWQFSJHQvDL2avn0zqVQsurCBIhWaYBJp4koldGOtioPA8I0omemAEhKN&#10;GeiSWVT1Okg1qzB7WQTdMBwGFehUaeDCGLy9aY106vNnmeD2LsuMsKRIKNZm/an9uXJnMJ2weK2Z&#10;2uT8WAb7hypKlkt89JzqhllGtjr/I1WZcw0GMtvhUAaQZTkXvgfsJgpfdbPcMCV8LwiOUWeYzP9L&#10;y29395rkaUL7A0okK5Gj5vDcPP1onn41h2+kOXxvDofm6SfqBH0QsEqZGOOWCiNt/QFqJP50b/DS&#10;4VBnunRf7JCgHaHfn+EWtSXcBfXG0WgYoo2jsT8ej3qRZyR4iVfa2I8CSuKEhGok1OPMdgtjsRZ0&#10;Pbm45yTM86LwpBaSVAkd9gahDzhbMKKQGOi6aKt1kq1XtYfh3OEK0j02qKGdGaP4PMcaFszYe6Zx&#10;SLBuHHx7h0dWAL4FR4mSDeivf7t3/sgdWimpcOgSar5smRaUFJ8ksvo+6vfdlHqlPxh1UdGXltWl&#10;RW7La8C5jnDFFPei87fFScw0lI+4HzP3KpqY5Ph2Qu1JvLbtKuB+cTGbeSecS8XsQi4Vd6kdqg7h&#10;h/qRaXWkwSKFt3AaTxa/YqP1bfmYbS1kuafK4dyieoQfZ9ozeNw/tzSXuvd6+UtMfwMAAP//AwBQ&#10;SwMEFAAGAAgAAAAhAOL9m4riAAAADAEAAA8AAABkcnMvZG93bnJldi54bWxMj01PwzAMhu9I/IfI&#10;SNxY2hLY1DWdpkoTEoLDxi7c3CZrq+WjNNlW+PWY0zhZth+9flysJmvYWY+h905COkuAadd41btW&#10;wv5j87AAFiI6hcY7LeFbB1iVtzcF5spf3Fafd7FlFOJCjhK6GIec89B02mKY+UE72h38aDFSO7Zc&#10;jXihcGt4liTP3GLv6EKHg6463Rx3Jyvhtdq847bO7OLHVC9vh/Xwtf98kvL+blovgUU9xSsMf/qk&#10;DiU51f7kVGBGwqNIiaQ6F3NgBGRZmtCoJjQVQgAvC/7/ifIXAAD//wMAUEsBAi0AFAAGAAgAAAAh&#10;ALaDOJL+AAAA4QEAABMAAAAAAAAAAAAAAAAAAAAAAFtDb250ZW50X1R5cGVzXS54bWxQSwECLQAU&#10;AAYACAAAACEAOP0h/9YAAACUAQAACwAAAAAAAAAAAAAAAAAvAQAAX3JlbHMvLnJlbHNQSwECLQAU&#10;AAYACAAAACEAio83LlICAABtBAAADgAAAAAAAAAAAAAAAAAuAgAAZHJzL2Uyb0RvYy54bWxQSwEC&#10;LQAUAAYACAAAACEA4v2biuIAAAAM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50"/>
                        <w:gridCol w:w="7151"/>
                        <w:gridCol w:w="7151"/>
                      </w:tblGrid>
                      <w:tr w:rsidR="009523EA" w14:paraId="40CF68FB" w14:textId="77777777" w:rsidTr="009523EA">
                        <w:trPr>
                          <w:trHeight w:val="1691"/>
                        </w:trPr>
                        <w:tc>
                          <w:tcPr>
                            <w:tcW w:w="7155" w:type="dxa"/>
                            <w:vAlign w:val="center"/>
                          </w:tcPr>
                          <w:p w14:paraId="695FEAFD" w14:textId="5AEA9456" w:rsidR="009523EA" w:rsidRPr="009523EA" w:rsidRDefault="009523EA" w:rsidP="009523EA">
                            <w:pPr>
                              <w:jc w:val="center"/>
                              <w:rPr>
                                <w:rFonts w:ascii="Segoe UI Symbol" w:eastAsia="HG丸ｺﾞｼｯｸM-PRO" w:hAnsi="Segoe UI Symbol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１０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）</w:t>
                            </w:r>
                            <w:r w:rsidRPr="00C34F1D">
                              <w:rPr>
                                <w:rFonts w:ascii="Segoe UI Symbol" w:eastAsia="HG丸ｺﾞｼｯｸM-PRO" w:hAnsi="Segoe UI Symbol"/>
                                <w:sz w:val="72"/>
                                <w:szCs w:val="56"/>
                              </w:rPr>
                              <w:t>🌼</w:t>
                            </w:r>
                          </w:p>
                        </w:tc>
                        <w:tc>
                          <w:tcPr>
                            <w:tcW w:w="7156" w:type="dxa"/>
                            <w:vAlign w:val="center"/>
                          </w:tcPr>
                          <w:p w14:paraId="1FC6DE2E" w14:textId="1CF1518C" w:rsidR="009523EA" w:rsidRDefault="009523EA" w:rsidP="009523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月８日（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156" w:type="dxa"/>
                            <w:vAlign w:val="center"/>
                          </w:tcPr>
                          <w:p w14:paraId="2B463E43" w14:textId="5AA7D4E1" w:rsidR="009523EA" w:rsidRDefault="009523EA" w:rsidP="009523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月１２日（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）</w:t>
                            </w:r>
                            <w:r w:rsidRPr="00C34F1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56"/>
                              </w:rPr>
                              <w:t>★</w:t>
                            </w:r>
                          </w:p>
                        </w:tc>
                      </w:tr>
                      <w:tr w:rsidR="009523EA" w14:paraId="4017EA38" w14:textId="77777777" w:rsidTr="00B17366">
                        <w:trPr>
                          <w:trHeight w:val="1820"/>
                        </w:trPr>
                        <w:tc>
                          <w:tcPr>
                            <w:tcW w:w="7155" w:type="dxa"/>
                            <w:vAlign w:val="center"/>
                          </w:tcPr>
                          <w:p w14:paraId="6FFB3A73" w14:textId="3D4943F9" w:rsidR="009523EA" w:rsidRDefault="009523EA" w:rsidP="009523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月１０日（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156" w:type="dxa"/>
                            <w:vAlign w:val="center"/>
                          </w:tcPr>
                          <w:p w14:paraId="13FE42BE" w14:textId="4711B2FD" w:rsidR="009523EA" w:rsidRDefault="009523EA" w:rsidP="009523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月１４日（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7156" w:type="dxa"/>
                            <w:vAlign w:val="center"/>
                          </w:tcPr>
                          <w:p w14:paraId="1C533B55" w14:textId="185569E5" w:rsidR="009523EA" w:rsidRPr="009523EA" w:rsidRDefault="009523EA" w:rsidP="009523EA">
                            <w:pPr>
                              <w:jc w:val="center"/>
                              <w:rPr>
                                <w:rFonts w:ascii="Segoe UI Symbol" w:eastAsia="HG丸ｺﾞｼｯｸM-PRO" w:hAnsi="Segoe UI Symbol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月１１日（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>）</w:t>
                            </w:r>
                            <w:r w:rsidRPr="00C34F1D">
                              <w:rPr>
                                <w:rFonts w:ascii="Segoe UI Symbol" w:eastAsia="HG丸ｺﾞｼｯｸM-PRO" w:hAnsi="Segoe UI Symbol"/>
                                <w:sz w:val="72"/>
                                <w:szCs w:val="56"/>
                              </w:rPr>
                              <w:t>🌼</w:t>
                            </w:r>
                          </w:p>
                        </w:tc>
                      </w:tr>
                    </w:tbl>
                    <w:p w14:paraId="597192C6" w14:textId="61A6B7B0" w:rsidR="00201EE6" w:rsidRPr="00607FC9" w:rsidRDefault="0038243A" w:rsidP="00201EE6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 w:rsidR="00D51D31" w:rsidRPr="006E57C6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✿</w:t>
                      </w:r>
                      <w:r w:rsidR="00201EE6" w:rsidRPr="00607FC9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の</w:t>
                      </w:r>
                      <w:r w:rsidR="00201EE6" w:rsidRPr="00607FC9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日</w:t>
                      </w:r>
                      <w:r w:rsidR="00201EE6" w:rsidRPr="00607FC9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は</w:t>
                      </w:r>
                      <w:r w:rsidR="00201EE6" w:rsidRPr="00607FC9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，保健師・</w:t>
                      </w:r>
                      <w:r w:rsidR="00201EE6" w:rsidRPr="00607FC9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管理栄養士が</w:t>
                      </w:r>
                      <w:r w:rsidR="00201EE6" w:rsidRPr="00607FC9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相談を担当します</w:t>
                      </w:r>
                    </w:p>
                    <w:p w14:paraId="75188E31" w14:textId="1A3AED1A" w:rsidR="00201EE6" w:rsidRPr="0038243A" w:rsidRDefault="00201EE6" w:rsidP="0038243A">
                      <w:pPr>
                        <w:pStyle w:val="a7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 w:rsidRPr="0038243A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>の日は，保健師・歯科衛生士が相談を</w:t>
                      </w:r>
                      <w:r w:rsidRPr="0038243A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>担当します</w:t>
                      </w:r>
                    </w:p>
                    <w:p w14:paraId="4A13ECF4" w14:textId="122205C4" w:rsidR="00201EE6" w:rsidRPr="00EA4805" w:rsidRDefault="00A566CC" w:rsidP="00201EE6">
                      <w:pPr>
                        <w:ind w:firstLineChars="100" w:firstLine="56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＜場　所＞　</w:t>
                      </w:r>
                      <w:r w:rsidR="00201EE6" w:rsidRPr="006206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60"/>
                          <w:szCs w:val="60"/>
                        </w:rPr>
                        <w:t xml:space="preserve">サングリーン </w:t>
                      </w:r>
                      <w:r w:rsidR="00201EE6" w:rsidRPr="0062066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60"/>
                          <w:szCs w:val="60"/>
                        </w:rPr>
                        <w:t>２階</w:t>
                      </w:r>
                      <w:r w:rsidR="00201EE6" w:rsidRPr="006206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60"/>
                          <w:szCs w:val="60"/>
                        </w:rPr>
                        <w:t xml:space="preserve">　</w:t>
                      </w:r>
                      <w:r w:rsidR="00201EE6" w:rsidRPr="0062066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60"/>
                          <w:szCs w:val="60"/>
                        </w:rPr>
                        <w:t xml:space="preserve">　</w:t>
                      </w:r>
                      <w:r w:rsidR="00201EE6" w:rsidRPr="006206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60"/>
                          <w:szCs w:val="60"/>
                        </w:rPr>
                        <w:t>だっこルーム</w:t>
                      </w:r>
                      <w:r w:rsidR="00201EE6" w:rsidRPr="0062066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60"/>
                          <w:szCs w:val="60"/>
                        </w:rPr>
                        <w:t>みよし</w:t>
                      </w:r>
                    </w:p>
                    <w:p w14:paraId="79762FEB" w14:textId="13D7D468" w:rsidR="00201EE6" w:rsidRPr="00607FC9" w:rsidRDefault="00A566CC" w:rsidP="00201EE6">
                      <w:pPr>
                        <w:ind w:firstLineChars="100" w:firstLine="560"/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＜内　容＞　</w:t>
                      </w:r>
                      <w:r w:rsidR="00201EE6" w:rsidRPr="00607FC9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身体計測・発達に関する相談・栄養や歯科に関する相談など　</w:t>
                      </w:r>
                    </w:p>
                    <w:p w14:paraId="46193E0F" w14:textId="77777777" w:rsidR="00201EE6" w:rsidRPr="00607FC9" w:rsidRDefault="00201EE6" w:rsidP="00201EE6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D24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36653" wp14:editId="15F57A69">
                <wp:simplePos x="0" y="0"/>
                <wp:positionH relativeFrom="margin">
                  <wp:posOffset>387350</wp:posOffset>
                </wp:positionH>
                <wp:positionV relativeFrom="paragraph">
                  <wp:posOffset>1720348</wp:posOffset>
                </wp:positionV>
                <wp:extent cx="10222173" cy="647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2173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65AA2" w14:textId="77754B4B" w:rsidR="00262E07" w:rsidRPr="00976D24" w:rsidRDefault="00262E0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76D24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＜日　時＞</w:t>
                            </w:r>
                            <w:r w:rsidR="00976D24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976D24"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976D24" w:rsidRPr="00976D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第2水曜　AM10:00～11:30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6653" id="テキスト ボックス 7" o:spid="_x0000_s1031" type="#_x0000_t202" style="position:absolute;left:0;text-align:left;margin-left:30.5pt;margin-top:135.45pt;width:804.9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8OUAIAAGoEAAAOAAAAZHJzL2Uyb0RvYy54bWysVM1u2zAMvg/YOwi6L3bctN6MOEXWIsOA&#10;oC2QDj0rshwbsEVNUmJnxwQY9hB7hWHnPY9fZJScpEG307CLTIo/Ir+P9Pi6rSuyEdqUIFM6HISU&#10;CMkhK+UqpZ8eZ2/eUmIskxmrQIqUboWh15PXr8aNSkQEBVSZ0ASTSJM0KqWFtSoJAsMLUTMzACUk&#10;GnPQNbOo6lWQadZg9roKojC8ChrQmdLAhTF4e9sb6cTnz3PB7X2eG2FJlVKszfpT+3PpzmAyZslK&#10;M1WU/FAG+4cqalZKfPSU6pZZRta6/CNVXXINBnI74FAHkOclF74H7GYYvuhmUTAlfC8IjlEnmMz/&#10;S8vvNg+alFlKY0okq5Gibv+12/3odr+6/TfS7b93+323+4k6iR1cjTIJRi0Uxtn2PbRI+/He4KVD&#10;oc117b7YH0E7Ar89gS1aS7gLCqMoGsYXlHA0Xo3iOPR0BM/hShv7QUBNnJBSjWx6kNlmbiyWgq5H&#10;F/eahFlZVZ7RSpIGk15chj7gZMGISmKga6Iv1km2XbYeg1MjS8i22J+GfmCM4rMSa5gzYx+YxgnB&#10;lnDq7T0eeQX4FhwkSgrQX/527/yROLRS0uDEpdR8XjMtKKk+SqT03XA0ciPqldFlHKGizy3Lc4tc&#10;1zeAQz3E/VLci87fVkcx11A/4XJM3atoYpLj2ym1R/HG9nuAy8XFdOqdcCgVs3O5UNyldqg6hB/b&#10;J6bVgQaLDN7BcTZZ8oKN3rfnY7q2kJeeKodzj+oBfhxoz+Bh+dzGnOve6/kXMfkNAAD//wMAUEsD&#10;BBQABgAIAAAAIQARlsNZ4gAAAAsBAAAPAAAAZHJzL2Rvd25yZXYueG1sTI/LTsMwEEX3SPyDNUjs&#10;qN0gkjZkUlWRKiQEi5Zu2E1iN4nwI8RuG/h63FVZjubq3nOK1WQ0O6nR984izGcCmLKNk71tEfYf&#10;m4cFMB/IStLOKoQf5WFV3t4UlEt3tlt12oWWxRLrc0LoQhhyzn3TKUN+5gZl4+/gRkMhnmPL5Ujn&#10;WG40T4RIuaHexoWOBlV1qvnaHQ3Ca7V5p22dmMWvrl7eDuvhe//5hHh/N62fgQU1hWsYLvgRHcrI&#10;VLujlZ5phHQeVQJCkoklsEsgzUSUqREes2QJvCz4f4fyDwAA//8DAFBLAQItABQABgAIAAAAIQC2&#10;gziS/gAAAOEBAAATAAAAAAAAAAAAAAAAAAAAAABbQ29udGVudF9UeXBlc10ueG1sUEsBAi0AFAAG&#10;AAgAAAAhADj9If/WAAAAlAEAAAsAAAAAAAAAAAAAAAAALwEAAF9yZWxzLy5yZWxzUEsBAi0AFAAG&#10;AAgAAAAhAK5wjw5QAgAAagQAAA4AAAAAAAAAAAAAAAAALgIAAGRycy9lMm9Eb2MueG1sUEsBAi0A&#10;FAAGAAgAAAAhABGWw1niAAAACwEAAA8AAAAAAAAAAAAAAAAAqgQAAGRycy9kb3ducmV2LnhtbFBL&#10;BQYAAAAABAAEAPMAAAC5BQAAAAA=&#10;" filled="f" stroked="f" strokeweight=".5pt">
                <v:textbox>
                  <w:txbxContent>
                    <w:p w14:paraId="56E65AA2" w14:textId="77754B4B" w:rsidR="00262E07" w:rsidRPr="00976D24" w:rsidRDefault="00262E07">
                      <w:pPr>
                        <w:rPr>
                          <w:sz w:val="72"/>
                          <w:szCs w:val="72"/>
                        </w:rPr>
                      </w:pPr>
                      <w:r w:rsidRPr="00976D24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＜日　時＞</w:t>
                      </w:r>
                      <w:r w:rsidR="00976D24">
                        <w:rPr>
                          <w:rFonts w:ascii="HG丸ｺﾞｼｯｸM-PRO" w:eastAsia="HG丸ｺﾞｼｯｸM-PRO" w:hAnsi="HG丸ｺﾞｼｯｸM-PRO" w:hint="eastAsia"/>
                          <w:sz w:val="56"/>
                          <w:szCs w:val="56"/>
                        </w:rPr>
                        <w:t xml:space="preserve">　</w:t>
                      </w:r>
                      <w:r w:rsidR="00976D24">
                        <w:rPr>
                          <w:rFonts w:ascii="HG丸ｺﾞｼｯｸM-PRO" w:eastAsia="HG丸ｺﾞｼｯｸM-PRO" w:hAnsi="HG丸ｺﾞｼｯｸM-PRO"/>
                          <w:sz w:val="56"/>
                          <w:szCs w:val="56"/>
                        </w:rPr>
                        <w:t xml:space="preserve">　</w:t>
                      </w:r>
                      <w:r w:rsidR="00976D24" w:rsidRPr="00976D24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第2水曜　AM10:00～11:30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4CBD" w:rsidSect="006E57C6">
      <w:pgSz w:w="23811" w:h="16838" w:orient="landscape" w:code="8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5D9BF" w14:textId="77777777" w:rsidR="00EA4805" w:rsidRDefault="00EA4805" w:rsidP="00EA4805">
      <w:r>
        <w:separator/>
      </w:r>
    </w:p>
  </w:endnote>
  <w:endnote w:type="continuationSeparator" w:id="0">
    <w:p w14:paraId="38922488" w14:textId="77777777" w:rsidR="00EA4805" w:rsidRDefault="00EA4805" w:rsidP="00EA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DF3C4" w14:textId="77777777" w:rsidR="00EA4805" w:rsidRDefault="00EA4805" w:rsidP="00EA4805">
      <w:r>
        <w:separator/>
      </w:r>
    </w:p>
  </w:footnote>
  <w:footnote w:type="continuationSeparator" w:id="0">
    <w:p w14:paraId="01BF2728" w14:textId="77777777" w:rsidR="00EA4805" w:rsidRDefault="00EA4805" w:rsidP="00EA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05DB"/>
    <w:multiLevelType w:val="hybridMultilevel"/>
    <w:tmpl w:val="BF18A074"/>
    <w:lvl w:ilvl="0" w:tplc="DA9E8E9E">
      <w:numFmt w:val="bullet"/>
      <w:lvlText w:val="★"/>
      <w:lvlJc w:val="left"/>
      <w:pPr>
        <w:ind w:left="1275" w:hanging="720"/>
      </w:pPr>
      <w:rPr>
        <w:rFonts w:ascii="HG丸ｺﾞｼｯｸM-PRO" w:eastAsia="HG丸ｺﾞｼｯｸM-PRO" w:hAnsi="HG丸ｺﾞｼｯｸM-PRO" w:cs="Times New Roman" w:hint="eastAsia"/>
        <w:sz w:val="72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6"/>
    <w:rsid w:val="00201EE6"/>
    <w:rsid w:val="00262E07"/>
    <w:rsid w:val="0038243A"/>
    <w:rsid w:val="004E28FE"/>
    <w:rsid w:val="005B75B4"/>
    <w:rsid w:val="00607FC9"/>
    <w:rsid w:val="0062066A"/>
    <w:rsid w:val="006E57C6"/>
    <w:rsid w:val="00724CBD"/>
    <w:rsid w:val="009523EA"/>
    <w:rsid w:val="00976D24"/>
    <w:rsid w:val="00A566CC"/>
    <w:rsid w:val="00AF2210"/>
    <w:rsid w:val="00B17366"/>
    <w:rsid w:val="00B662DE"/>
    <w:rsid w:val="00C34F1D"/>
    <w:rsid w:val="00D41D2B"/>
    <w:rsid w:val="00D4210F"/>
    <w:rsid w:val="00D51D31"/>
    <w:rsid w:val="00EA4805"/>
    <w:rsid w:val="00ED0D7D"/>
    <w:rsid w:val="00ED523A"/>
    <w:rsid w:val="00F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EED717"/>
  <w15:chartTrackingRefBased/>
  <w15:docId w15:val="{8EAC7128-8262-4D1E-A644-A9FA0E6C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E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1D2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E57C6"/>
    <w:rPr>
      <w:color w:val="0000DD"/>
      <w:u w:val="single"/>
    </w:rPr>
  </w:style>
  <w:style w:type="paragraph" w:styleId="a7">
    <w:name w:val="List Paragraph"/>
    <w:basedOn w:val="a"/>
    <w:uiPriority w:val="34"/>
    <w:qFormat/>
    <w:rsid w:val="0038243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A48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805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EA48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8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enko@city.miyoshi.hiroshi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nko@city.miyoshi.hiroshima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野吹 優</dc:creator>
  <cp:keywords/>
  <dc:description/>
  <cp:lastModifiedBy>坂本 杏南</cp:lastModifiedBy>
  <cp:revision>4</cp:revision>
  <cp:lastPrinted>2022-03-22T07:02:00Z</cp:lastPrinted>
  <dcterms:created xsi:type="dcterms:W3CDTF">2024-03-27T00:23:00Z</dcterms:created>
  <dcterms:modified xsi:type="dcterms:W3CDTF">2024-03-27T00:26:00Z</dcterms:modified>
</cp:coreProperties>
</file>