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6876" w14:textId="7E30F273"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rsidTr="00B86D18">
        <w:tc>
          <w:tcPr>
            <w:tcW w:w="8505" w:type="dxa"/>
            <w:tcBorders>
              <w:top w:val="single" w:sz="4" w:space="0" w:color="000000"/>
              <w:left w:val="single" w:sz="4" w:space="0" w:color="000000"/>
              <w:bottom w:val="single" w:sz="4" w:space="0" w:color="000000"/>
              <w:right w:val="single" w:sz="4" w:space="0" w:color="000000"/>
            </w:tcBorders>
          </w:tcPr>
          <w:p w14:paraId="13CE19CE" w14:textId="3C452147" w:rsidR="008717B6" w:rsidRPr="00CF61B4" w:rsidRDefault="00CF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782E57">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14:paraId="64C0B5EC" w14:textId="74ED42A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F61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67127F1" w14:textId="77777777" w:rsidR="00B86D18" w:rsidRDefault="00782E57" w:rsidP="00B86D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F61B4">
              <w:rPr>
                <w:rFonts w:ascii="ＭＳ ゴシック" w:eastAsia="ＭＳ ゴシック" w:hAnsi="ＭＳ ゴシック"/>
                <w:color w:val="000000"/>
                <w:kern w:val="0"/>
              </w:rPr>
              <w:t xml:space="preserve">  </w:t>
            </w:r>
            <w:r w:rsidR="00B86D18">
              <w:rPr>
                <w:rFonts w:ascii="ＭＳ ゴシック" w:eastAsia="ＭＳ ゴシック" w:hAnsi="ＭＳ ゴシック" w:cs="ＭＳ ゴシック" w:hint="eastAsia"/>
                <w:color w:val="000000"/>
                <w:kern w:val="0"/>
                <w:szCs w:val="21"/>
              </w:rPr>
              <w:t>三 次 市 長</w:t>
            </w:r>
            <w:r w:rsidR="00B86D18">
              <w:rPr>
                <w:rFonts w:ascii="ＭＳ ゴシック" w:eastAsia="ＭＳ ゴシック" w:hAnsi="ＭＳ ゴシック" w:hint="eastAsia"/>
                <w:color w:val="000000"/>
                <w:kern w:val="0"/>
              </w:rPr>
              <w:t xml:space="preserve">　殿</w:t>
            </w:r>
          </w:p>
          <w:p w14:paraId="10F0A35E" w14:textId="4358F30E" w:rsidR="008717B6" w:rsidRPr="00CF61B4" w:rsidRDefault="008717B6" w:rsidP="00CF61B4">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66397AB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F61B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5065DE4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86D18" w:rsidRPr="00CF61B4" w14:paraId="2620B8FF" w14:textId="77777777" w:rsidTr="00B86D18">
        <w:tc>
          <w:tcPr>
            <w:tcW w:w="8505" w:type="dxa"/>
            <w:tcBorders>
              <w:top w:val="single" w:sz="4" w:space="0" w:color="000000"/>
              <w:left w:val="single" w:sz="4" w:space="0" w:color="000000"/>
              <w:bottom w:val="single" w:sz="4" w:space="0" w:color="000000"/>
              <w:right w:val="single" w:sz="4" w:space="0" w:color="000000"/>
            </w:tcBorders>
          </w:tcPr>
          <w:p w14:paraId="58A515B1" w14:textId="77777777" w:rsidR="00B86D18" w:rsidRPr="00CF61B4" w:rsidRDefault="00B86D18" w:rsidP="00D356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F61B4">
              <w:rPr>
                <w:rFonts w:ascii="ＭＳ ゴシック" w:eastAsia="ＭＳ ゴシック" w:hAnsi="ＭＳ ゴシック" w:hint="eastAsia"/>
                <w:color w:val="000000"/>
                <w:spacing w:val="16"/>
                <w:kern w:val="0"/>
              </w:rPr>
              <w:t xml:space="preserve">　三次産商発第　　　号</w:t>
            </w:r>
          </w:p>
          <w:p w14:paraId="503E0AF4" w14:textId="77777777" w:rsidR="00B86D18" w:rsidRPr="00CF61B4" w:rsidRDefault="00B86D18" w:rsidP="00D356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F61B4">
              <w:rPr>
                <w:rFonts w:ascii="ＭＳ ゴシック" w:eastAsia="ＭＳ ゴシック" w:hAnsi="ＭＳ ゴシック" w:hint="eastAsia"/>
                <w:color w:val="000000"/>
                <w:spacing w:val="16"/>
                <w:kern w:val="0"/>
              </w:rPr>
              <w:t xml:space="preserve">　令和　　年　　月　　日</w:t>
            </w:r>
          </w:p>
          <w:p w14:paraId="773722CE" w14:textId="77777777" w:rsidR="00B86D18" w:rsidRPr="00CF61B4" w:rsidRDefault="00B86D18" w:rsidP="00D356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F61B4">
              <w:rPr>
                <w:rFonts w:ascii="ＭＳ ゴシック" w:eastAsia="ＭＳ ゴシック" w:hAnsi="ＭＳ ゴシック" w:hint="eastAsia"/>
                <w:color w:val="000000"/>
                <w:spacing w:val="16"/>
                <w:kern w:val="0"/>
              </w:rPr>
              <w:t xml:space="preserve">　　申請のとおり相違ないことを認定します。</w:t>
            </w:r>
          </w:p>
          <w:p w14:paraId="193F35D2" w14:textId="77777777" w:rsidR="00B86D18" w:rsidRDefault="00B86D18" w:rsidP="00D356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F61B4">
              <w:rPr>
                <w:rFonts w:ascii="ＭＳ ゴシック" w:eastAsia="ＭＳ ゴシック" w:hAnsi="ＭＳ ゴシック" w:hint="eastAsia"/>
                <w:color w:val="000000"/>
                <w:spacing w:val="16"/>
                <w:kern w:val="0"/>
              </w:rPr>
              <w:t xml:space="preserve">　（注）本認定書の有効期限：令和　</w:t>
            </w:r>
            <w:r>
              <w:rPr>
                <w:rFonts w:ascii="ＭＳ ゴシック" w:eastAsia="ＭＳ ゴシック" w:hAnsi="ＭＳ ゴシック" w:hint="eastAsia"/>
                <w:color w:val="000000"/>
                <w:spacing w:val="16"/>
                <w:kern w:val="0"/>
              </w:rPr>
              <w:t>年</w:t>
            </w:r>
            <w:r w:rsidRPr="00CF61B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月</w:t>
            </w:r>
            <w:r w:rsidRPr="00CF61B4">
              <w:rPr>
                <w:rFonts w:ascii="ＭＳ ゴシック" w:eastAsia="ＭＳ ゴシック" w:hAnsi="ＭＳ ゴシック" w:hint="eastAsia"/>
                <w:color w:val="000000"/>
                <w:spacing w:val="16"/>
                <w:kern w:val="0"/>
              </w:rPr>
              <w:t xml:space="preserve"> 日から令和 年 月　日まで　</w:t>
            </w:r>
          </w:p>
          <w:p w14:paraId="29006BDE" w14:textId="77777777" w:rsidR="00B86D18" w:rsidRPr="00CF61B4" w:rsidRDefault="00B86D18" w:rsidP="00D356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36EE6E" w14:textId="77777777" w:rsidR="00B86D18" w:rsidRPr="00CF61B4" w:rsidRDefault="00B86D18" w:rsidP="00D3564C">
            <w:pPr>
              <w:suppressAutoHyphens/>
              <w:kinsoku w:val="0"/>
              <w:wordWrap w:val="0"/>
              <w:overflowPunct w:val="0"/>
              <w:autoSpaceDE w:val="0"/>
              <w:autoSpaceDN w:val="0"/>
              <w:adjustRightInd w:val="0"/>
              <w:spacing w:line="274" w:lineRule="atLeast"/>
              <w:ind w:right="968"/>
              <w:jc w:val="right"/>
              <w:textAlignment w:val="baseline"/>
              <w:rPr>
                <w:rFonts w:ascii="ＭＳ ゴシック" w:eastAsia="ＭＳ ゴシック" w:hAnsi="ＭＳ ゴシック"/>
                <w:color w:val="000000"/>
                <w:spacing w:val="16"/>
                <w:kern w:val="0"/>
              </w:rPr>
            </w:pPr>
            <w:r w:rsidRPr="00CF61B4">
              <w:rPr>
                <w:rFonts w:ascii="ＭＳ ゴシック" w:eastAsia="ＭＳ ゴシック" w:hAnsi="ＭＳ ゴシック" w:hint="eastAsia"/>
                <w:color w:val="000000"/>
                <w:spacing w:val="16"/>
                <w:kern w:val="0"/>
              </w:rPr>
              <w:t>三次市長　福岡　誠志</w:t>
            </w:r>
          </w:p>
          <w:p w14:paraId="2665B014" w14:textId="77777777" w:rsidR="00B86D18" w:rsidRPr="00CF61B4" w:rsidRDefault="00B86D18" w:rsidP="00D356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36D2315F" w:rsidR="008717B6" w:rsidRDefault="00782E57" w:rsidP="00B86D1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8BCCC46" w14:textId="3DF56D33" w:rsidR="000B606B" w:rsidRDefault="000B606B" w:rsidP="00B86D1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B6B1A38" w14:textId="26D97DE8" w:rsidR="000B606B" w:rsidRDefault="000B606B" w:rsidP="00B86D1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0C00387" w14:textId="61540824" w:rsidR="000B606B" w:rsidRDefault="000B606B" w:rsidP="00B86D1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FC92C76" w14:textId="77777777" w:rsidR="000B606B" w:rsidRPr="00B86D18" w:rsidRDefault="000B606B" w:rsidP="00B86D1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sectPr w:rsidR="000B606B" w:rsidRPr="00B86D18"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D5B53" w14:textId="77777777" w:rsidR="00E23A25" w:rsidRDefault="00E23A25">
      <w:r>
        <w:separator/>
      </w:r>
    </w:p>
  </w:endnote>
  <w:endnote w:type="continuationSeparator" w:id="0">
    <w:p w14:paraId="5F92B16D" w14:textId="77777777" w:rsidR="00E23A25" w:rsidRDefault="00E2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E75EE" w14:textId="77777777" w:rsidR="00E23A25" w:rsidRDefault="00E23A25">
      <w:r>
        <w:separator/>
      </w:r>
    </w:p>
  </w:footnote>
  <w:footnote w:type="continuationSeparator" w:id="0">
    <w:p w14:paraId="51CC2FCE" w14:textId="77777777" w:rsidR="00E23A25" w:rsidRDefault="00E23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B606B"/>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6D40E3"/>
    <w:rsid w:val="00763DAA"/>
    <w:rsid w:val="00782E57"/>
    <w:rsid w:val="008717B6"/>
    <w:rsid w:val="00917282"/>
    <w:rsid w:val="00B86D18"/>
    <w:rsid w:val="00B960A7"/>
    <w:rsid w:val="00BB5ACC"/>
    <w:rsid w:val="00BB76C7"/>
    <w:rsid w:val="00C209FE"/>
    <w:rsid w:val="00CF61B4"/>
    <w:rsid w:val="00D47BC5"/>
    <w:rsid w:val="00D816FE"/>
    <w:rsid w:val="00DF61EB"/>
    <w:rsid w:val="00E23A25"/>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沖田 梨々子</cp:lastModifiedBy>
  <cp:revision>7</cp:revision>
  <cp:lastPrinted>2023-10-02T01:46:00Z</cp:lastPrinted>
  <dcterms:created xsi:type="dcterms:W3CDTF">2023-08-28T04:24:00Z</dcterms:created>
  <dcterms:modified xsi:type="dcterms:W3CDTF">2023-10-02T01:54:00Z</dcterms:modified>
</cp:coreProperties>
</file>